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33D7" w:rsidRDefault="007F33D7"/>
    <w:p w:rsidR="007F33D7" w:rsidRDefault="007F33D7" w:rsidP="007F33D7">
      <w:pPr>
        <w:outlineLvl w:val="0"/>
        <w:rPr>
          <w:b/>
          <w:sz w:val="32"/>
          <w:szCs w:val="32"/>
        </w:rPr>
      </w:pPr>
      <w:r>
        <w:rPr>
          <w:b/>
          <w:sz w:val="32"/>
          <w:szCs w:val="32"/>
        </w:rPr>
        <w:t xml:space="preserve">BHIC 5122 </w:t>
      </w:r>
    </w:p>
    <w:p w:rsidR="007F33D7" w:rsidRDefault="007F33D7" w:rsidP="007F33D7">
      <w:pPr>
        <w:outlineLvl w:val="0"/>
        <w:rPr>
          <w:b/>
          <w:sz w:val="32"/>
          <w:szCs w:val="32"/>
        </w:rPr>
      </w:pPr>
      <w:r>
        <w:rPr>
          <w:b/>
          <w:sz w:val="32"/>
          <w:szCs w:val="32"/>
        </w:rPr>
        <w:t>inv.nr.65</w:t>
      </w:r>
    </w:p>
    <w:p w:rsidR="007F33D7" w:rsidRDefault="007F33D7" w:rsidP="007F33D7">
      <w:pPr>
        <w:rPr>
          <w:b/>
          <w:sz w:val="32"/>
          <w:szCs w:val="32"/>
        </w:rPr>
      </w:pPr>
      <w:r>
        <w:rPr>
          <w:b/>
          <w:sz w:val="32"/>
          <w:szCs w:val="32"/>
        </w:rPr>
        <w:t xml:space="preserve">Algemeen Schepenprotocol periode </w:t>
      </w:r>
      <w:r w:rsidR="0011668C">
        <w:rPr>
          <w:b/>
          <w:sz w:val="32"/>
          <w:szCs w:val="32"/>
        </w:rPr>
        <w:t xml:space="preserve">[1619] </w:t>
      </w:r>
      <w:r>
        <w:rPr>
          <w:b/>
          <w:sz w:val="32"/>
          <w:szCs w:val="32"/>
        </w:rPr>
        <w:t xml:space="preserve">1620-1623 [gescande bronnen] in totaal 473 scans </w:t>
      </w:r>
      <w:r w:rsidR="003A57E5">
        <w:rPr>
          <w:b/>
          <w:sz w:val="32"/>
          <w:szCs w:val="32"/>
        </w:rPr>
        <w:t>[ongefolieerd]</w:t>
      </w:r>
    </w:p>
    <w:p w:rsidR="007F33D7" w:rsidRDefault="007F33D7" w:rsidP="007F33D7">
      <w:pPr>
        <w:rPr>
          <w:b/>
          <w:sz w:val="32"/>
          <w:szCs w:val="32"/>
        </w:rPr>
      </w:pPr>
    </w:p>
    <w:p w:rsidR="007F33D7" w:rsidRDefault="007F33D7" w:rsidP="007F33D7">
      <w:pPr>
        <w:rPr>
          <w:b/>
          <w:sz w:val="32"/>
          <w:szCs w:val="32"/>
        </w:rPr>
      </w:pPr>
      <w:r>
        <w:rPr>
          <w:b/>
          <w:sz w:val="32"/>
          <w:szCs w:val="32"/>
        </w:rPr>
        <w:t>De aantekeningen zijn zo gemaakt dat je al lezende de belangrijkste informatie, o.a. alle persoons- en veldnamen en andere opvallende bijzonderheden, op een rijtje ziet staan…….het zijn dus géén transcripties!</w:t>
      </w:r>
    </w:p>
    <w:p w:rsidR="007F33D7" w:rsidRDefault="007F33D7"/>
    <w:tbl>
      <w:tblPr>
        <w:tblStyle w:val="Tabelraster"/>
        <w:tblW w:w="0" w:type="auto"/>
        <w:tblLook w:val="01E0" w:firstRow="1" w:lastRow="1" w:firstColumn="1" w:lastColumn="1" w:noHBand="0" w:noVBand="0"/>
      </w:tblPr>
      <w:tblGrid>
        <w:gridCol w:w="1221"/>
        <w:gridCol w:w="8067"/>
      </w:tblGrid>
      <w:tr w:rsidR="009D6438">
        <w:tc>
          <w:tcPr>
            <w:tcW w:w="0" w:type="auto"/>
          </w:tcPr>
          <w:p w:rsidR="00357331" w:rsidRDefault="00357331">
            <w:r>
              <w:t>scan + folio</w:t>
            </w:r>
          </w:p>
        </w:tc>
        <w:tc>
          <w:tcPr>
            <w:tcW w:w="0" w:type="auto"/>
          </w:tcPr>
          <w:p w:rsidR="00357331" w:rsidRDefault="00357331">
            <w:r>
              <w:t>omschrijving</w:t>
            </w:r>
          </w:p>
        </w:tc>
      </w:tr>
      <w:tr w:rsidR="009D6438">
        <w:tc>
          <w:tcPr>
            <w:tcW w:w="0" w:type="auto"/>
          </w:tcPr>
          <w:p w:rsidR="00357331" w:rsidRDefault="00357331">
            <w:r>
              <w:t>buitenkaft</w:t>
            </w:r>
          </w:p>
          <w:p w:rsidR="00357331" w:rsidRDefault="00357331">
            <w:r>
              <w:t>001</w:t>
            </w:r>
          </w:p>
        </w:tc>
        <w:tc>
          <w:tcPr>
            <w:tcW w:w="0" w:type="auto"/>
          </w:tcPr>
          <w:p w:rsidR="00357331" w:rsidRDefault="00357331">
            <w:r>
              <w:t>Prothocolle van alderhande actens begint 30 january 1619 en eijndigt 19 januarij 1623</w:t>
            </w:r>
          </w:p>
        </w:tc>
      </w:tr>
      <w:tr w:rsidR="009D6438">
        <w:tc>
          <w:tcPr>
            <w:tcW w:w="0" w:type="auto"/>
          </w:tcPr>
          <w:p w:rsidR="00357331" w:rsidRDefault="00357331">
            <w:r>
              <w:t>002</w:t>
            </w:r>
          </w:p>
        </w:tc>
        <w:tc>
          <w:tcPr>
            <w:tcW w:w="0" w:type="auto"/>
          </w:tcPr>
          <w:p w:rsidR="00357331" w:rsidRDefault="00357331">
            <w:r>
              <w:t>geschreven blad over de inhoud oud nr. 47</w:t>
            </w:r>
            <w:r w:rsidR="00CE3439">
              <w:t xml:space="preserve"> [andere datering]</w:t>
            </w:r>
          </w:p>
        </w:tc>
      </w:tr>
      <w:tr w:rsidR="009D6438">
        <w:tc>
          <w:tcPr>
            <w:tcW w:w="0" w:type="auto"/>
          </w:tcPr>
          <w:p w:rsidR="00357331" w:rsidRDefault="00357331">
            <w:r>
              <w:t>003</w:t>
            </w:r>
          </w:p>
        </w:tc>
        <w:tc>
          <w:tcPr>
            <w:tcW w:w="0" w:type="auto"/>
          </w:tcPr>
          <w:p w:rsidR="00357331" w:rsidRDefault="00357331">
            <w:r w:rsidRPr="00F871CE">
              <w:rPr>
                <w:b/>
                <w:u w:val="single"/>
              </w:rPr>
              <w:t>schepenen</w:t>
            </w:r>
            <w:r>
              <w:t xml:space="preserve"> per 17 october 1620: </w:t>
            </w:r>
            <w:r w:rsidR="009D6438">
              <w:t>Gijsbert Antonis, Delis Henricx, Lambert Sijmons, Jan Lucas, Jan Henricx van Gerwen, Dirck Jan Dircx en Corstiaen Elias</w:t>
            </w:r>
          </w:p>
        </w:tc>
      </w:tr>
      <w:tr w:rsidR="009D6438">
        <w:tc>
          <w:tcPr>
            <w:tcW w:w="0" w:type="auto"/>
          </w:tcPr>
          <w:p w:rsidR="009D6438" w:rsidRDefault="009D6438">
            <w:r>
              <w:t>004</w:t>
            </w:r>
          </w:p>
        </w:tc>
        <w:tc>
          <w:tcPr>
            <w:tcW w:w="0" w:type="auto"/>
          </w:tcPr>
          <w:p w:rsidR="009D6438" w:rsidRDefault="009D6438">
            <w:r>
              <w:t>blanco</w:t>
            </w:r>
          </w:p>
        </w:tc>
      </w:tr>
      <w:tr w:rsidR="009D6438">
        <w:tc>
          <w:tcPr>
            <w:tcW w:w="0" w:type="auto"/>
          </w:tcPr>
          <w:p w:rsidR="009D6438" w:rsidRDefault="009D6438">
            <w:r>
              <w:t>005-2</w:t>
            </w:r>
          </w:p>
        </w:tc>
        <w:tc>
          <w:tcPr>
            <w:tcW w:w="0" w:type="auto"/>
          </w:tcPr>
          <w:p w:rsidR="009D6438" w:rsidRDefault="009D6438">
            <w:r>
              <w:t>Willem zoone Gijsbert van den Bogart man van IJda dochter Jan Huijberts Verhaigen verweckt bij Antonia dochter Luijcas Henricx de Junger, Jan zoone Gjsbert Gijsbertss. van den Bogart ende Antonia dochter Luijcas de Junger haeren 2</w:t>
            </w:r>
            <w:r w:rsidRPr="009D6438">
              <w:rPr>
                <w:vertAlign w:val="superscript"/>
              </w:rPr>
              <w:t>e</w:t>
            </w:r>
            <w:r>
              <w:t xml:space="preserve"> man, scheiding en deling, int tracteren van de houwelycxse voorwai</w:t>
            </w:r>
            <w:r w:rsidR="00F871CE">
              <w:t>r</w:t>
            </w:r>
            <w:r>
              <w:t>de,</w:t>
            </w:r>
            <w:r w:rsidR="00F871CE">
              <w:t xml:space="preserve"> huijs hoff esthuijs metten lande 5 lop. binnen de heerlijkheid </w:t>
            </w:r>
            <w:r w:rsidR="00F871CE" w:rsidRPr="00F871CE">
              <w:rPr>
                <w:b/>
                <w:i/>
              </w:rPr>
              <w:t>Dinter aent Buege</w:t>
            </w:r>
            <w:r w:rsidR="00F871CE">
              <w:t xml:space="preserve">, Jan Goyart Weijgergancx, eenen middelwech, de gemeijn straet, 5 strepen lants 12 lop. ter plaetse, Ardt Janss. van Goch, Jan Gijsberts van den Bogart, Vrou van de Leemput, eenen camp groeslants oft hoijbeemt achter aen de strepen het </w:t>
            </w:r>
            <w:r w:rsidR="00F871CE" w:rsidRPr="00F871CE">
              <w:rPr>
                <w:b/>
                <w:i/>
              </w:rPr>
              <w:t>Cleijn Geerdoncxken</w:t>
            </w:r>
            <w:r>
              <w:t xml:space="preserve">  </w:t>
            </w:r>
          </w:p>
        </w:tc>
      </w:tr>
      <w:tr w:rsidR="00F871CE">
        <w:tc>
          <w:tcPr>
            <w:tcW w:w="0" w:type="auto"/>
          </w:tcPr>
          <w:p w:rsidR="00F871CE" w:rsidRDefault="00F871CE">
            <w:r>
              <w:t>006</w:t>
            </w:r>
          </w:p>
        </w:tc>
        <w:tc>
          <w:tcPr>
            <w:tcW w:w="0" w:type="auto"/>
          </w:tcPr>
          <w:p w:rsidR="00F871CE" w:rsidRDefault="00F871CE">
            <w:r>
              <w:t xml:space="preserve">Ardt Janss. van Goch, </w:t>
            </w:r>
            <w:r w:rsidRPr="00603AFF">
              <w:rPr>
                <w:b/>
                <w:u w:val="single"/>
              </w:rPr>
              <w:t>Jonker Bruno van Heerenhoven</w:t>
            </w:r>
            <w:r>
              <w:t xml:space="preserve">, Vrou van de Leemput, </w:t>
            </w:r>
            <w:r w:rsidR="00603AFF">
              <w:t xml:space="preserve">eenen hoijbeemt een bunre tot Schijndel onder </w:t>
            </w:r>
            <w:r w:rsidR="00603AFF" w:rsidRPr="00603AFF">
              <w:rPr>
                <w:b/>
              </w:rPr>
              <w:t>tWijbosch</w:t>
            </w:r>
            <w:r w:rsidR="00603AFF">
              <w:t xml:space="preserve">, Jan Goyart Weijgergancx, een stege, erffgenamen Henrick Janss. Vercuijlen, aende </w:t>
            </w:r>
            <w:r w:rsidR="00603AFF" w:rsidRPr="00603AFF">
              <w:rPr>
                <w:b/>
              </w:rPr>
              <w:t>rivier de Aa</w:t>
            </w:r>
            <w:r w:rsidR="00603AFF">
              <w:t xml:space="preserve">, 14 bunder heijen onbeheijmt liggende binnen de </w:t>
            </w:r>
            <w:r w:rsidR="00603AFF" w:rsidRPr="00603AFF">
              <w:rPr>
                <w:b/>
                <w:i/>
              </w:rPr>
              <w:t>prochie van Nistelrode</w:t>
            </w:r>
            <w:r w:rsidR="00603AFF">
              <w:t xml:space="preserve">, 5 gl. </w:t>
            </w:r>
            <w:smartTag w:uri="urn:schemas-microsoft-com:office:smarttags" w:element="metricconverter">
              <w:smartTagPr>
                <w:attr w:name="ProductID" w:val="5 st"/>
              </w:smartTagPr>
              <w:r w:rsidR="00603AFF">
                <w:t>5 st</w:t>
              </w:r>
            </w:smartTag>
            <w:r w:rsidR="00603AFF">
              <w:t xml:space="preserve"> .aen </w:t>
            </w:r>
            <w:r w:rsidR="00603AFF" w:rsidRPr="00603AFF">
              <w:rPr>
                <w:b/>
                <w:u w:val="single"/>
              </w:rPr>
              <w:t>Mechtelt Heer Henricx tot U</w:t>
            </w:r>
            <w:r w:rsidR="00603AFF">
              <w:t xml:space="preserve">den, </w:t>
            </w:r>
            <w:smartTag w:uri="urn:schemas-microsoft-com:office:smarttags" w:element="metricconverter">
              <w:smartTagPr>
                <w:attr w:name="ProductID" w:val="5 st"/>
              </w:smartTagPr>
              <w:r w:rsidR="00603AFF">
                <w:t>5 st</w:t>
              </w:r>
            </w:smartTag>
            <w:r w:rsidR="00603AFF">
              <w:t xml:space="preserve">. 2 oort </w:t>
            </w:r>
            <w:r w:rsidR="00603AFF" w:rsidRPr="00603AFF">
              <w:rPr>
                <w:b/>
                <w:i/>
              </w:rPr>
              <w:t>int Verbrant Beeijken tot Dinter</w:t>
            </w:r>
            <w:r w:rsidR="00603AFF">
              <w:t xml:space="preserve">, een sester roggen ende twee </w:t>
            </w:r>
            <w:r w:rsidR="00603AFF" w:rsidRPr="00603AFF">
              <w:rPr>
                <w:b/>
                <w:i/>
                <w:u w:val="single"/>
              </w:rPr>
              <w:t>proviebrooden</w:t>
            </w:r>
            <w:r w:rsidR="00603AFF">
              <w:t xml:space="preserve"> aen den </w:t>
            </w:r>
            <w:r w:rsidR="00603AFF" w:rsidRPr="00603AFF">
              <w:rPr>
                <w:b/>
                <w:u w:val="single"/>
              </w:rPr>
              <w:t>Custer tot Dinter</w:t>
            </w:r>
            <w:r w:rsidR="00603AFF">
              <w:t xml:space="preserve">, een ecker tuelants tot Schijndel </w:t>
            </w:r>
            <w:r w:rsidR="00603AFF" w:rsidRPr="00603AFF">
              <w:rPr>
                <w:b/>
              </w:rPr>
              <w:t>onder het Wijbosch inde Loosbraeck</w:t>
            </w:r>
            <w:r w:rsidR="00603AFF">
              <w:t xml:space="preserve">, Joost Willems van den Oetelaer, Peter Janss. Peterss., de kynder Jan Henrick Peterss., die gemeijnte, eenen ecker tuelants 3 lop. </w:t>
            </w:r>
            <w:r w:rsidR="00603AFF" w:rsidRPr="008B4CDD">
              <w:rPr>
                <w:b/>
              </w:rPr>
              <w:t>onder tWijbosch genoemt het Rullen</w:t>
            </w:r>
            <w:r w:rsidR="00603AFF">
              <w:t>, Dielis Rutten Roelofs, de wedue Jan Ariens Verhaigen met  kynderen, Antonis Amijssen, Jan Verhoeven, een stuck hoijbeemts een dachmaet aent vs. stuck</w:t>
            </w:r>
            <w:r w:rsidR="008B4CDD">
              <w:t xml:space="preserve"> </w:t>
            </w:r>
            <w:r w:rsidR="00603AFF">
              <w:t xml:space="preserve">lant , 3 vat garsten </w:t>
            </w:r>
            <w:r w:rsidR="00603AFF" w:rsidRPr="008B4CDD">
              <w:rPr>
                <w:u w:val="single"/>
              </w:rPr>
              <w:t>aent Cappittel van Sint Oedenrode</w:t>
            </w:r>
            <w:r w:rsidR="00603AFF">
              <w:t xml:space="preserve">, een stuck tuelants groot een sester </w:t>
            </w:r>
            <w:r w:rsidR="00603AFF" w:rsidRPr="008B4CDD">
              <w:rPr>
                <w:b/>
              </w:rPr>
              <w:t>onder tWijbosch ontrent die Langhegge</w:t>
            </w:r>
            <w:r w:rsidR="00603AFF">
              <w:t xml:space="preserve">, Jan Henrick Vercuijlen, </w:t>
            </w:r>
            <w:r w:rsidR="00603AFF" w:rsidRPr="008B4CDD">
              <w:rPr>
                <w:b/>
                <w:i/>
                <w:u w:val="single"/>
              </w:rPr>
              <w:t>den heyligengeest binnen Schijndel</w:t>
            </w:r>
          </w:p>
        </w:tc>
      </w:tr>
      <w:tr w:rsidR="008B4CDD">
        <w:tc>
          <w:tcPr>
            <w:tcW w:w="0" w:type="auto"/>
          </w:tcPr>
          <w:p w:rsidR="008B4CDD" w:rsidRDefault="008B4CDD">
            <w:r>
              <w:t>007</w:t>
            </w:r>
          </w:p>
        </w:tc>
        <w:tc>
          <w:tcPr>
            <w:tcW w:w="0" w:type="auto"/>
          </w:tcPr>
          <w:p w:rsidR="008B4CDD" w:rsidRDefault="008B4CDD">
            <w:r>
              <w:t>wedue Dries Ariens met kynderen</w:t>
            </w:r>
            <w:r w:rsidR="00274BE8">
              <w:t xml:space="preserve">, den gemeijnen varenwech, een stuck tuelants 1 ½ lop. </w:t>
            </w:r>
            <w:r w:rsidR="00274BE8" w:rsidRPr="00274BE8">
              <w:rPr>
                <w:b/>
              </w:rPr>
              <w:t>onder tWijbosch</w:t>
            </w:r>
            <w:r w:rsidR="00274BE8">
              <w:t xml:space="preserve">, Willem Gijsberts van den Bogart, Bartolomeus Geerings, de wedue Jans Peterss., aende gemeijn straet, eenen camp hoijvelts genoemt </w:t>
            </w:r>
            <w:r w:rsidR="00274BE8" w:rsidRPr="00274BE8">
              <w:rPr>
                <w:b/>
              </w:rPr>
              <w:t>in Keijserscamp</w:t>
            </w:r>
            <w:r w:rsidR="00274BE8">
              <w:t xml:space="preserve">, vercregen tegen Jacop Ariens, Jan zoone Gijsbert Gijsbertss. van den Bogart, een schuer metten lande 8 lop. </w:t>
            </w:r>
            <w:r w:rsidR="00274BE8" w:rsidRPr="00274BE8">
              <w:rPr>
                <w:b/>
                <w:i/>
              </w:rPr>
              <w:t xml:space="preserve">binnen de prochie </w:t>
            </w:r>
            <w:r w:rsidR="00274BE8" w:rsidRPr="00274BE8">
              <w:rPr>
                <w:b/>
                <w:i/>
              </w:rPr>
              <w:lastRenderedPageBreak/>
              <w:t>Dinter aent Buege</w:t>
            </w:r>
            <w:r w:rsidR="00274BE8">
              <w:t xml:space="preserve">, Ardt Janss. van Goch, </w:t>
            </w:r>
            <w:r w:rsidR="00274BE8" w:rsidRPr="00274BE8">
              <w:rPr>
                <w:b/>
                <w:i/>
                <w:u w:val="single"/>
              </w:rPr>
              <w:t>den heyligengeest binnen sHertogenbossche</w:t>
            </w:r>
            <w:r w:rsidR="00274BE8">
              <w:t xml:space="preserve">, aen eenen middelwech, </w:t>
            </w:r>
            <w:r w:rsidR="00274BE8" w:rsidRPr="00274BE8">
              <w:rPr>
                <w:b/>
                <w:i/>
              </w:rPr>
              <w:t>Heyligeestlant</w:t>
            </w:r>
            <w:r w:rsidR="00274BE8">
              <w:t xml:space="preserve">, </w:t>
            </w:r>
            <w:r w:rsidR="00274BE8" w:rsidRPr="00274BE8">
              <w:rPr>
                <w:b/>
                <w:i/>
              </w:rPr>
              <w:t>twee provebroden aenden pastoir tot Dinter</w:t>
            </w:r>
            <w:r w:rsidR="00274BE8">
              <w:t xml:space="preserve">, 3 strpeen lants tot Dinter 7 lop. , Claes Willem Blocx, Vrou van de Leemput, </w:t>
            </w:r>
            <w:r w:rsidR="00274BE8" w:rsidRPr="00274BE8">
              <w:rPr>
                <w:b/>
                <w:i/>
              </w:rPr>
              <w:t>den Vaerecker</w:t>
            </w:r>
            <w:r w:rsidR="00274BE8">
              <w:t>, aende gemeijn straet</w:t>
            </w:r>
          </w:p>
        </w:tc>
      </w:tr>
      <w:tr w:rsidR="00274BE8">
        <w:tc>
          <w:tcPr>
            <w:tcW w:w="0" w:type="auto"/>
          </w:tcPr>
          <w:p w:rsidR="00274BE8" w:rsidRDefault="00274BE8">
            <w:r>
              <w:lastRenderedPageBreak/>
              <w:t>008</w:t>
            </w:r>
          </w:p>
        </w:tc>
        <w:tc>
          <w:tcPr>
            <w:tcW w:w="0" w:type="auto"/>
          </w:tcPr>
          <w:p w:rsidR="00274BE8" w:rsidRDefault="00274BE8">
            <w:r>
              <w:t xml:space="preserve">eenen hoijbeemt 5/4 bunders geheijten </w:t>
            </w:r>
            <w:r w:rsidRPr="00AC491E">
              <w:rPr>
                <w:b/>
                <w:i/>
              </w:rPr>
              <w:t>den Grooten Geerendonck tot Dinter</w:t>
            </w:r>
            <w:r>
              <w:t xml:space="preserve">, </w:t>
            </w:r>
            <w:r w:rsidR="00AC491E" w:rsidRPr="00AC491E">
              <w:rPr>
                <w:b/>
                <w:u w:val="single"/>
              </w:rPr>
              <w:t>Jo: Bruno van Heerenhoven, den Heere van Cloetingen</w:t>
            </w:r>
            <w:r w:rsidR="00AC491E">
              <w:t xml:space="preserve">, Vrou van de Leemput, den ½ van eenen hoijbeemt vier dachmaten genoemt </w:t>
            </w:r>
            <w:r w:rsidR="00AC491E" w:rsidRPr="00AC491E">
              <w:rPr>
                <w:b/>
                <w:i/>
              </w:rPr>
              <w:t>den Rietbeemt onder Dinter</w:t>
            </w:r>
            <w:r w:rsidR="00AC491E">
              <w:t xml:space="preserve">, </w:t>
            </w:r>
            <w:r w:rsidR="00AC491E" w:rsidRPr="00AC491E">
              <w:rPr>
                <w:b/>
                <w:u w:val="single"/>
              </w:rPr>
              <w:t>den Heer van Keerberge</w:t>
            </w:r>
            <w:r w:rsidR="00AC491E">
              <w:t xml:space="preserve">, </w:t>
            </w:r>
            <w:r w:rsidR="00AC491E" w:rsidRPr="00AC491E">
              <w:rPr>
                <w:b/>
              </w:rPr>
              <w:t>de Aa</w:t>
            </w:r>
            <w:r w:rsidR="00AC491E">
              <w:t xml:space="preserve"> aldaer vloeijende, erfgenamen van Vrou van de Leemput, 14 bunderen heijen onbeheijmt binnen der </w:t>
            </w:r>
            <w:r w:rsidR="00AC491E" w:rsidRPr="00AC491E">
              <w:rPr>
                <w:b/>
                <w:i/>
              </w:rPr>
              <w:t>prochie van Nistelre</w:t>
            </w:r>
            <w:r w:rsidR="00AC491E">
              <w:t xml:space="preserve">, eenen ecker tuelants 3 ½ lop. binnen Schijndel </w:t>
            </w:r>
            <w:r w:rsidR="00AC491E" w:rsidRPr="00AC491E">
              <w:rPr>
                <w:b/>
              </w:rPr>
              <w:t>onder tWijbosch opt Haubraecken</w:t>
            </w:r>
            <w:r w:rsidR="00AC491E">
              <w:t xml:space="preserve">, Jan Verhoeven, Reijnder Peter Henricx, </w:t>
            </w:r>
            <w:r w:rsidR="00AC491E" w:rsidRPr="00AC491E">
              <w:rPr>
                <w:b/>
                <w:i/>
                <w:u w:val="single"/>
              </w:rPr>
              <w:t>den heyligengeest binnen Schijndel</w:t>
            </w:r>
            <w:r w:rsidR="00AC491E">
              <w:t xml:space="preserve">, aenden gemeijnen varenwech, twee stucken tuelants onder </w:t>
            </w:r>
            <w:r w:rsidR="00AC491E" w:rsidRPr="00AC491E">
              <w:rPr>
                <w:b/>
              </w:rPr>
              <w:t>tWijbosch genoemt in Lobbenhoeff,</w:t>
            </w:r>
            <w:r w:rsidR="00AC491E">
              <w:t xml:space="preserve"> Corstian Geritss., erfgenamen Claes Daniel Smolders, de wedue</w:t>
            </w:r>
          </w:p>
        </w:tc>
      </w:tr>
      <w:tr w:rsidR="00AC491E">
        <w:tc>
          <w:tcPr>
            <w:tcW w:w="0" w:type="auto"/>
          </w:tcPr>
          <w:p w:rsidR="00AC491E" w:rsidRDefault="00AC491E">
            <w:r>
              <w:t>009</w:t>
            </w:r>
          </w:p>
        </w:tc>
        <w:tc>
          <w:tcPr>
            <w:tcW w:w="0" w:type="auto"/>
          </w:tcPr>
          <w:p w:rsidR="00AC491E" w:rsidRDefault="00AC491E">
            <w:r>
              <w:t>Jan Ariens Verhaigen met kijnderen</w:t>
            </w:r>
            <w:r w:rsidRPr="00FC6683">
              <w:rPr>
                <w:b/>
              </w:rPr>
              <w:t>, aent Gemeijn Broeck</w:t>
            </w:r>
            <w:r>
              <w:t xml:space="preserve">, 5 oort </w:t>
            </w:r>
            <w:r w:rsidR="00EE7E89">
              <w:t>c</w:t>
            </w:r>
            <w:r>
              <w:t xml:space="preserve">hijns aenden </w:t>
            </w:r>
            <w:r w:rsidRPr="00FC6683">
              <w:rPr>
                <w:b/>
                <w:i/>
                <w:u w:val="single"/>
              </w:rPr>
              <w:t>Heer van Heeswijck</w:t>
            </w:r>
            <w:r>
              <w:t xml:space="preserve">, eenen hoijbeemt genoemt </w:t>
            </w:r>
            <w:r w:rsidRPr="00FC6683">
              <w:rPr>
                <w:b/>
              </w:rPr>
              <w:t>den Keijserscamp</w:t>
            </w:r>
            <w:r>
              <w:t xml:space="preserve">, </w:t>
            </w:r>
            <w:r w:rsidR="00FC6683">
              <w:t xml:space="preserve">onder </w:t>
            </w:r>
            <w:r w:rsidR="00FC6683" w:rsidRPr="00FC6683">
              <w:rPr>
                <w:b/>
              </w:rPr>
              <w:t>tWijbosch over tBroeck, die Weijhoeven</w:t>
            </w:r>
            <w:r w:rsidR="00FC6683">
              <w:t xml:space="preserve">, Jan Ardt Reijnders, kijnderen Dirick Matijss., Cornelis Diricxss., Gijsbert Gijsberts van den Bogart, Eijmbert Jacops, een stuck lants </w:t>
            </w:r>
            <w:r w:rsidR="00FC6683" w:rsidRPr="00FC6683">
              <w:rPr>
                <w:b/>
              </w:rPr>
              <w:t>onder tWijbosch</w:t>
            </w:r>
            <w:r w:rsidR="00FC6683">
              <w:t xml:space="preserve">, Ardt Gijsbertss., </w:t>
            </w:r>
            <w:r w:rsidR="00FC6683" w:rsidRPr="00FC6683">
              <w:rPr>
                <w:b/>
                <w:u w:val="single"/>
              </w:rPr>
              <w:t>Jo: Gerit van Eijck</w:t>
            </w:r>
            <w:r w:rsidR="00FC6683">
              <w:t>, Corstiaen Jan Willems, kynderen Jan Henrick Peterss., 30 januarij 1619, testes Adam van Gerwen ende Dirick van Kessel schepenen, d’expiratie van den huere van Gijsbert Zegers laet aldaer</w:t>
            </w:r>
          </w:p>
        </w:tc>
      </w:tr>
      <w:tr w:rsidR="00FC6683">
        <w:tc>
          <w:tcPr>
            <w:tcW w:w="0" w:type="auto"/>
          </w:tcPr>
          <w:p w:rsidR="00FC6683" w:rsidRDefault="00FC6683">
            <w:r>
              <w:t>010</w:t>
            </w:r>
          </w:p>
        </w:tc>
        <w:tc>
          <w:tcPr>
            <w:tcW w:w="0" w:type="auto"/>
          </w:tcPr>
          <w:p w:rsidR="00FC6683" w:rsidRDefault="00FC6683">
            <w:r>
              <w:t xml:space="preserve">Jan Gijsberts, den ecker </w:t>
            </w:r>
            <w:r w:rsidRPr="0073130E">
              <w:rPr>
                <w:b/>
              </w:rPr>
              <w:t>inde Loosbraeck</w:t>
            </w:r>
            <w:r>
              <w:t xml:space="preserve">, Willem Gijsberts, Henrick Vercuijlen, Joris Damenecker, Henrick Peter Rutten, </w:t>
            </w:r>
            <w:r w:rsidRPr="0073130E">
              <w:rPr>
                <w:b/>
              </w:rPr>
              <w:t>de Loosbraeck, Lobbenhoef, tHaubraecken, het Rullen,</w:t>
            </w:r>
            <w:r>
              <w:t xml:space="preserve"> Jan zoone Ardt Wouterss., vercocht, Corstiaen Ardt Wouterss. synen broeder, huijs esthuijs hoff boomgart metten lande 10 lop. onder </w:t>
            </w:r>
            <w:r w:rsidRPr="0073130E">
              <w:rPr>
                <w:b/>
              </w:rPr>
              <w:t>d’Elsschot</w:t>
            </w:r>
            <w:r>
              <w:t xml:space="preserve">, Gijsbert Antonis Corstiaens, de wedue Willem van den Auwenhuijs met kijnderen, wedue Jacop Pennincx met kymderen, </w:t>
            </w:r>
            <w:r w:rsidR="0073130E">
              <w:t>de gemeijn straet</w:t>
            </w:r>
          </w:p>
        </w:tc>
      </w:tr>
      <w:tr w:rsidR="0073130E">
        <w:tc>
          <w:tcPr>
            <w:tcW w:w="0" w:type="auto"/>
          </w:tcPr>
          <w:p w:rsidR="0073130E" w:rsidRDefault="0073130E">
            <w:r>
              <w:t>011</w:t>
            </w:r>
          </w:p>
        </w:tc>
        <w:tc>
          <w:tcPr>
            <w:tcW w:w="0" w:type="auto"/>
          </w:tcPr>
          <w:p w:rsidR="0073130E" w:rsidRDefault="0073130E">
            <w:r>
              <w:t xml:space="preserve">31 januarij 1619, testes Adam van Gerwen ende Anthonis Geerlincx schepenen, op heylich Sacramentsdach avont, Bartolomeus Antonis Matijssen man van Jenneken dochter Ardt Wouterss., vercocht, Dirick zoone Ardt Wouterss., 1/5 in huijs esthuijs hoff boomgart metten lande 10 lop.  </w:t>
            </w:r>
            <w:r w:rsidRPr="0073130E">
              <w:rPr>
                <w:b/>
              </w:rPr>
              <w:t>onder d’Elsschot</w:t>
            </w:r>
            <w:r>
              <w:t>, Gijsbert Antonis Corstiaens, wedue Willem van den Auwenhuijs met kijnderen, de gemeijn straet, actum et testes ut supra</w:t>
            </w:r>
          </w:p>
        </w:tc>
      </w:tr>
      <w:tr w:rsidR="0073130E">
        <w:tc>
          <w:tcPr>
            <w:tcW w:w="0" w:type="auto"/>
          </w:tcPr>
          <w:p w:rsidR="0073130E" w:rsidRDefault="0073130E">
            <w:r>
              <w:t>012</w:t>
            </w:r>
          </w:p>
        </w:tc>
        <w:tc>
          <w:tcPr>
            <w:tcW w:w="0" w:type="auto"/>
          </w:tcPr>
          <w:p w:rsidR="0073130E" w:rsidRDefault="0073130E">
            <w:r>
              <w:t xml:space="preserve">Jan zoon Jans Vrancken byden zelven Jannen ende Meriken dochter Arien Peters tsamen verweckt, transport, Jannen Roeloff Lamberts, eenen camp groeslants </w:t>
            </w:r>
            <w:r w:rsidRPr="00EE7E89">
              <w:rPr>
                <w:b/>
              </w:rPr>
              <w:t>onder d’Elsschot opte Stege</w:t>
            </w:r>
            <w:r>
              <w:t>, die kijnder Wouter Eelkens, wedue Jacop Pennincx, wedue Henrick Pauwels, Jan Willems van Heeswijck, die gemeijn stege, 14 februarij 1619. testes Ada</w:t>
            </w:r>
            <w:r w:rsidR="00EE7E89">
              <w:t xml:space="preserve">m van Gerwen ende Ardt Geerlincx schepenen, notitie dd. 13 february 1623, testes Jan Henricx Gerwen ende La,ert Symons, in de marge: </w:t>
            </w:r>
            <w:r w:rsidR="00EE7E89" w:rsidRPr="00EE7E89">
              <w:rPr>
                <w:b/>
                <w:u w:val="single"/>
              </w:rPr>
              <w:t>quod attestor P. van Griensven secretaris 1641</w:t>
            </w:r>
            <w:r w:rsidR="00EE7E89">
              <w:t xml:space="preserve"> (?)</w:t>
            </w:r>
          </w:p>
        </w:tc>
      </w:tr>
      <w:tr w:rsidR="00EE7E89">
        <w:tc>
          <w:tcPr>
            <w:tcW w:w="0" w:type="auto"/>
          </w:tcPr>
          <w:p w:rsidR="00EE7E89" w:rsidRDefault="00EE7E89">
            <w:r>
              <w:t>013</w:t>
            </w:r>
          </w:p>
        </w:tc>
        <w:tc>
          <w:tcPr>
            <w:tcW w:w="0" w:type="auto"/>
          </w:tcPr>
          <w:p w:rsidR="00EE7E89" w:rsidRDefault="00EE7E89">
            <w:r>
              <w:t xml:space="preserve">Rombout zoone Lambert Rombouts ende Ariken synen suster dochter Lambert Rombouts, Claes zoone Ardt Janss. man van Peterken dochter van Lambert Rombouts, scheiding en deling, een stuck tuelants onder tLutteleijndt aen de Heij, Ardt Janss. van Helmont </w:t>
            </w:r>
            <w:r w:rsidRPr="0011668C">
              <w:rPr>
                <w:b/>
                <w:u w:val="single"/>
              </w:rPr>
              <w:t>schouteth</w:t>
            </w:r>
            <w:r>
              <w:t xml:space="preserve">, Jan Dielis, Peter Gerits, een stuck tuelants ter plaetse, een stuck tuelants ter </w:t>
            </w:r>
            <w:r w:rsidR="0011668C">
              <w:t>p</w:t>
            </w:r>
            <w:r>
              <w:t>laetse</w:t>
            </w:r>
          </w:p>
        </w:tc>
      </w:tr>
      <w:tr w:rsidR="00EE7E89">
        <w:tc>
          <w:tcPr>
            <w:tcW w:w="0" w:type="auto"/>
          </w:tcPr>
          <w:p w:rsidR="00EE7E89" w:rsidRDefault="00EE7E89">
            <w:r>
              <w:t>014</w:t>
            </w:r>
          </w:p>
        </w:tc>
        <w:tc>
          <w:tcPr>
            <w:tcW w:w="0" w:type="auto"/>
          </w:tcPr>
          <w:p w:rsidR="00EE7E89" w:rsidRDefault="0011668C">
            <w:r>
              <w:t xml:space="preserve">wedue Arien Peter Gerits, Jan Dieliss., Ariken Lamberts, 27 februarij 1619, testes Lambert Symons Verhaigen, ende Adam van Gerwen schepenen, Gijsbert soon Henrick Gerits Joordens, betalingsgelofte, Henrick Peter Artss. ende Henrick Daniels momboiren van de onmundige kynderen wijlen Henrick </w:t>
            </w:r>
            <w:r>
              <w:lastRenderedPageBreak/>
              <w:t xml:space="preserve">Geritss., Jan een van de onmundige kynderen, op </w:t>
            </w:r>
            <w:r w:rsidRPr="00332615">
              <w:rPr>
                <w:b/>
                <w:i/>
              </w:rPr>
              <w:t xml:space="preserve">Sinte </w:t>
            </w:r>
            <w:r w:rsidR="00332615" w:rsidRPr="00332615">
              <w:rPr>
                <w:b/>
                <w:i/>
              </w:rPr>
              <w:t>Peeters dach ad cathedr</w:t>
            </w:r>
            <w:r w:rsidR="000C087F">
              <w:rPr>
                <w:b/>
                <w:i/>
              </w:rPr>
              <w:t>a</w:t>
            </w:r>
            <w:r w:rsidR="00332615" w:rsidRPr="00332615">
              <w:rPr>
                <w:b/>
                <w:i/>
              </w:rPr>
              <w:t>m 22 februarij</w:t>
            </w:r>
            <w:r w:rsidR="00332615">
              <w:t xml:space="preserve">, eenen camp weijvelts oft hoijvelts </w:t>
            </w:r>
            <w:r w:rsidR="00332615" w:rsidRPr="00332615">
              <w:rPr>
                <w:b/>
              </w:rPr>
              <w:t>inden Borne</w:t>
            </w:r>
            <w:r w:rsidR="00332615">
              <w:t>, Lenart Janss. van Roggel, Jacop</w:t>
            </w:r>
            <w:r w:rsidR="00654F87">
              <w:t xml:space="preserve"> J</w:t>
            </w:r>
            <w:r w:rsidR="00332615">
              <w:t>an Willemss., Schijndelse schepenbrief dd. 18 februarij 1585, Rombout soone Heymen Romboutss., 2 maartij 1619, testes Adam van Gerwen ende Lambert Sijmons Verhaigen schepenen</w:t>
            </w:r>
          </w:p>
        </w:tc>
      </w:tr>
      <w:tr w:rsidR="00332615">
        <w:tc>
          <w:tcPr>
            <w:tcW w:w="0" w:type="auto"/>
          </w:tcPr>
          <w:p w:rsidR="00332615" w:rsidRDefault="00332615">
            <w:r>
              <w:lastRenderedPageBreak/>
              <w:t>015</w:t>
            </w:r>
          </w:p>
        </w:tc>
        <w:tc>
          <w:tcPr>
            <w:tcW w:w="0" w:type="auto"/>
          </w:tcPr>
          <w:p w:rsidR="00332615" w:rsidRDefault="00332615">
            <w:r>
              <w:t xml:space="preserve">Gerit zoone Matijs Geritss. man van Cristina dochter Arien Janss. ende Lijsken syn huijsvrou dochter Corst Adriaens, vercocht, Antonis zoone Goossen Corsten, ¼ in esthuijs ende lande 5 lop. </w:t>
            </w:r>
            <w:r w:rsidRPr="00332615">
              <w:rPr>
                <w:b/>
              </w:rPr>
              <w:t>onder tLutteleijndt</w:t>
            </w:r>
            <w:r>
              <w:t xml:space="preserve">, wedue </w:t>
            </w:r>
            <w:r w:rsidRPr="000C087F">
              <w:rPr>
                <w:b/>
                <w:u w:val="single"/>
              </w:rPr>
              <w:t>Meester Egons de Gier</w:t>
            </w:r>
            <w:r>
              <w:t xml:space="preserve"> met kynderen tegenwoordige huijsvrou Reijnier Henricxss., Goossen Corstiaens, de gemeijn straet, 23 martij 1619, testes Gijsbert Antonis Smits ende Adam van Gerwen schepenen, Antonis Goossen Corstiaens, betalingsgelofte, Gerit Matijssen ,Jan Arnt Janss., actum et testes ut supra</w:t>
            </w:r>
          </w:p>
        </w:tc>
      </w:tr>
      <w:tr w:rsidR="00332615">
        <w:tc>
          <w:tcPr>
            <w:tcW w:w="0" w:type="auto"/>
          </w:tcPr>
          <w:p w:rsidR="00332615" w:rsidRDefault="00332615">
            <w:r>
              <w:t>016</w:t>
            </w:r>
          </w:p>
        </w:tc>
        <w:tc>
          <w:tcPr>
            <w:tcW w:w="0" w:type="auto"/>
          </w:tcPr>
          <w:p w:rsidR="00332615" w:rsidRDefault="00332615">
            <w:r>
              <w:t xml:space="preserve">Frans Peeterss. ma van Anneken dochter Claes Pauwelss., vercocht, Jannen zoone Huijbert jans Spierincx, huijs hoff boomgart metten lande onder </w:t>
            </w:r>
            <w:r w:rsidRPr="005954AF">
              <w:rPr>
                <w:b/>
              </w:rPr>
              <w:t>tWijbosch</w:t>
            </w:r>
            <w:r>
              <w:t xml:space="preserve">, </w:t>
            </w:r>
            <w:r w:rsidR="005954AF">
              <w:t>Reijnder Geerincx, Pauwels zoone Claes Pauwelss., driehoeckich opte gemeijnte, een stuck tuelants, Pauwels Cl</w:t>
            </w:r>
            <w:r w:rsidR="00654F87">
              <w:t>a</w:t>
            </w:r>
            <w:r w:rsidR="005954AF">
              <w:t xml:space="preserve">ess., </w:t>
            </w:r>
            <w:r w:rsidR="005954AF" w:rsidRPr="00654F87">
              <w:rPr>
                <w:b/>
                <w:u w:val="single"/>
              </w:rPr>
              <w:t>Heer Wouter Peeterss</w:t>
            </w:r>
            <w:r w:rsidR="005954AF">
              <w:t xml:space="preserve">., dese twee parcelen 7 lop., 6 gl. aem Jenneken wedue Henrick Elias, 4 martij 1619, testes Adam van Gerwen ende Ardt Jan Geerlincx schepenen, Jan Huybert Spierincx, betalingsgelofte, in de marge: notitie dd. 29 maart 1620, </w:t>
            </w:r>
            <w:r w:rsidR="005954AF" w:rsidRPr="005954AF">
              <w:rPr>
                <w:b/>
                <w:u w:val="single"/>
              </w:rPr>
              <w:t>quod attestor P. van Griensven secretaris 1620</w:t>
            </w:r>
            <w:r w:rsidR="005954AF">
              <w:t xml:space="preserve"> </w:t>
            </w:r>
          </w:p>
        </w:tc>
      </w:tr>
      <w:tr w:rsidR="005954AF">
        <w:tc>
          <w:tcPr>
            <w:tcW w:w="0" w:type="auto"/>
          </w:tcPr>
          <w:p w:rsidR="005954AF" w:rsidRDefault="005954AF">
            <w:r>
              <w:t>017</w:t>
            </w:r>
          </w:p>
        </w:tc>
        <w:tc>
          <w:tcPr>
            <w:tcW w:w="0" w:type="auto"/>
          </w:tcPr>
          <w:p w:rsidR="005954AF" w:rsidRDefault="00104A65">
            <w:r>
              <w:t>Frans Peeterss., actum et testes ut supra, Henrick Lenart Geritss. ene Henrick Jans Ariens Verhaigen momboiren van Pauwels onmundige zoone [22] wijlen Claes Pauwels, Jenneken wedue wijlen Henrick Elias, vuyt onderpanden van Frans Peeterss., transport, Jannen Hijbert Spierincx</w:t>
            </w:r>
          </w:p>
        </w:tc>
      </w:tr>
      <w:tr w:rsidR="00104A65">
        <w:tc>
          <w:tcPr>
            <w:tcW w:w="0" w:type="auto"/>
          </w:tcPr>
          <w:p w:rsidR="00104A65" w:rsidRDefault="00104A65">
            <w:r>
              <w:t>018</w:t>
            </w:r>
          </w:p>
        </w:tc>
        <w:tc>
          <w:tcPr>
            <w:tcW w:w="0" w:type="auto"/>
          </w:tcPr>
          <w:p w:rsidR="00104A65" w:rsidRDefault="00104A65">
            <w:r>
              <w:t xml:space="preserve">actum et teteste sut supra, Pauwels zoone Claes Pauwelss., Jan zoone Henrick Dirick Roelofss., betalingsgelofte, Eijmbert Eijmbertss. van den Vorstenbosch ende Corstiaen Antonis Smits </w:t>
            </w:r>
            <w:r w:rsidRPr="005D35E3">
              <w:rPr>
                <w:b/>
                <w:u w:val="single"/>
              </w:rPr>
              <w:t>heyligeestmeesteren</w:t>
            </w:r>
            <w:r>
              <w:t xml:space="preserve"> t.b.v. de armen binnen Schijndel, </w:t>
            </w:r>
            <w:r w:rsidRPr="005D35E3">
              <w:rPr>
                <w:b/>
                <w:i/>
              </w:rPr>
              <w:t>opten heyligen Ridder Sint Jorisda</w:t>
            </w:r>
            <w:r>
              <w:t>ch, huijs hoff esthuijs metten lande – in de marge: Henrick sone Corstiaen Anthonis Smits</w:t>
            </w:r>
            <w:r w:rsidR="005D35E3">
              <w:t xml:space="preserve">, 8 november 1630, </w:t>
            </w:r>
            <w:r w:rsidR="005D35E3" w:rsidRPr="005D35E3">
              <w:rPr>
                <w:b/>
                <w:u w:val="single"/>
              </w:rPr>
              <w:t>quod attestor P. van Griensven secretaris 1630</w:t>
            </w:r>
          </w:p>
        </w:tc>
      </w:tr>
      <w:tr w:rsidR="005D35E3">
        <w:tc>
          <w:tcPr>
            <w:tcW w:w="0" w:type="auto"/>
          </w:tcPr>
          <w:p w:rsidR="005D35E3" w:rsidRDefault="005D35E3">
            <w:r>
              <w:t>019</w:t>
            </w:r>
          </w:p>
        </w:tc>
        <w:tc>
          <w:tcPr>
            <w:tcW w:w="0" w:type="auto"/>
          </w:tcPr>
          <w:p w:rsidR="005D35E3" w:rsidRDefault="005D35E3">
            <w:r>
              <w:t xml:space="preserve">6 lop. onder tWijbosch, Jan Jan Elias Peeterss., die gemeijnte van Schijdnel, kijnderen Henrick Dirick Bevers, een st. grontchijns aan den </w:t>
            </w:r>
            <w:r w:rsidRPr="005D35E3">
              <w:rPr>
                <w:b/>
                <w:i/>
                <w:u w:val="single"/>
              </w:rPr>
              <w:t>Heere van Helmont</w:t>
            </w:r>
            <w:r>
              <w:t xml:space="preserve">, 4 gl. </w:t>
            </w:r>
            <w:smartTag w:uri="urn:schemas-microsoft-com:office:smarttags" w:element="metricconverter">
              <w:smartTagPr>
                <w:attr w:name="ProductID" w:val="10 st"/>
              </w:smartTagPr>
              <w:r>
                <w:t>10 st</w:t>
              </w:r>
            </w:smartTag>
            <w:r>
              <w:t xml:space="preserve">. aen Ruth Colen binnen den Bosch, </w:t>
            </w:r>
            <w:smartTag w:uri="urn:schemas-microsoft-com:office:smarttags" w:element="metricconverter">
              <w:smartTagPr>
                <w:attr w:name="ProductID" w:val="35 st"/>
              </w:smartTagPr>
              <w:r>
                <w:t>35 st</w:t>
              </w:r>
            </w:smartTag>
            <w:r>
              <w:t xml:space="preserve">. aen den </w:t>
            </w:r>
            <w:r w:rsidRPr="005D35E3">
              <w:rPr>
                <w:b/>
                <w:i/>
                <w:u w:val="single"/>
              </w:rPr>
              <w:t>Convent van den Preecheeren</w:t>
            </w:r>
            <w:r>
              <w:t xml:space="preserve">, 15 april 1619, testes Ardt Jans Geerlincx ende Dirick Diricxs. van Kessel schepenen, Jan zoone Peteer Lambertss. ende Jan zoone Henrick Dirick Roelofss. momboiren van de 6 onmundige ende onbejaerde kynderen wijlen Henrick Dirick Roelofss.. zeeckere consent ende autorisatie </w:t>
            </w:r>
          </w:p>
        </w:tc>
      </w:tr>
      <w:tr w:rsidR="005D35E3">
        <w:tc>
          <w:tcPr>
            <w:tcW w:w="0" w:type="auto"/>
          </w:tcPr>
          <w:p w:rsidR="005D35E3" w:rsidRDefault="005D35E3">
            <w:r>
              <w:t>020</w:t>
            </w:r>
          </w:p>
        </w:tc>
        <w:tc>
          <w:tcPr>
            <w:tcW w:w="0" w:type="auto"/>
          </w:tcPr>
          <w:p w:rsidR="005D35E3" w:rsidRDefault="005D35E3">
            <w:r>
              <w:t xml:space="preserve">door raet ende advijs van den naeste vrinden </w:t>
            </w:r>
            <w:r w:rsidR="00434BCE">
              <w:t xml:space="preserve">van svaders ende smoeders zijde dd. 23 junij 1618, betalingsgelofte, Jannen zoone Gerit Michielen, een stuck tuelants  </w:t>
            </w:r>
            <w:r w:rsidR="00434BCE" w:rsidRPr="00434BCE">
              <w:rPr>
                <w:b/>
              </w:rPr>
              <w:t>onder tWijbosch opte Witecker</w:t>
            </w:r>
            <w:r w:rsidR="00434BCE">
              <w:t xml:space="preserve">, Matijs Willem Peeterss., Henrick Peeterss. Schijmans, kynderen Servaes sGevers, den gemeijnen wech, een stuck tuelants 8 lop. </w:t>
            </w:r>
            <w:r w:rsidR="00434BCE" w:rsidRPr="00434BCE">
              <w:rPr>
                <w:b/>
              </w:rPr>
              <w:t>onder tWijbosch in Lobbenhoeff</w:t>
            </w:r>
            <w:r w:rsidR="00434BCE">
              <w:t xml:space="preserve">, </w:t>
            </w:r>
            <w:r w:rsidR="00434BCE" w:rsidRPr="00434BCE">
              <w:rPr>
                <w:b/>
                <w:i/>
                <w:u w:val="single"/>
              </w:rPr>
              <w:t>den heyligengeest binnen den Bosch,</w:t>
            </w:r>
            <w:r w:rsidR="00434BCE">
              <w:t xml:space="preserve"> Matijs Jans Willemss. van Heretum, Antonis Jan Eijmbertss., Corstiaen Geritss., een sester roggen aen </w:t>
            </w:r>
            <w:r w:rsidR="00434BCE" w:rsidRPr="00434BCE">
              <w:rPr>
                <w:b/>
                <w:i/>
                <w:u w:val="single"/>
              </w:rPr>
              <w:t>der tafelen van den</w:t>
            </w:r>
            <w:r w:rsidR="00434BCE">
              <w:t xml:space="preserve"> </w:t>
            </w:r>
          </w:p>
        </w:tc>
      </w:tr>
      <w:tr w:rsidR="00434BCE">
        <w:tc>
          <w:tcPr>
            <w:tcW w:w="0" w:type="auto"/>
          </w:tcPr>
          <w:p w:rsidR="00434BCE" w:rsidRDefault="00434BCE">
            <w:r>
              <w:t>021</w:t>
            </w:r>
          </w:p>
        </w:tc>
        <w:tc>
          <w:tcPr>
            <w:tcW w:w="0" w:type="auto"/>
          </w:tcPr>
          <w:p w:rsidR="00434BCE" w:rsidRDefault="00434BCE">
            <w:r w:rsidRPr="004B0C1E">
              <w:rPr>
                <w:b/>
                <w:i/>
                <w:u w:val="single"/>
              </w:rPr>
              <w:t>heyligengeest binnen sHertogenbossche</w:t>
            </w:r>
            <w:r>
              <w:t xml:space="preserve">, 15 april 1619, testes Ardt Jan Geerlincx ende Dirick Diricxss. van Kessel schepenen, </w:t>
            </w:r>
            <w:r w:rsidR="004B0C1E" w:rsidRPr="004B0C1E">
              <w:rPr>
                <w:b/>
                <w:i/>
                <w:u w:val="single"/>
              </w:rPr>
              <w:t>Convent van Marijewaeter</w:t>
            </w:r>
            <w:r w:rsidR="004B0C1E">
              <w:t xml:space="preserve"> als proprietarisse van den onderpande 5 augustus 1643, Aedt Jan Ariens, </w:t>
            </w:r>
            <w:r w:rsidR="004B0C1E" w:rsidRPr="004B0C1E">
              <w:rPr>
                <w:b/>
                <w:u w:val="single"/>
              </w:rPr>
              <w:t xml:space="preserve">quod attestor P. van Griensven </w:t>
            </w:r>
            <w:r w:rsidR="004B0C1E">
              <w:rPr>
                <w:b/>
                <w:u w:val="single"/>
              </w:rPr>
              <w:t xml:space="preserve">secretaris </w:t>
            </w:r>
            <w:r w:rsidR="004B0C1E" w:rsidRPr="004B0C1E">
              <w:rPr>
                <w:b/>
                <w:u w:val="single"/>
              </w:rPr>
              <w:t>1643</w:t>
            </w:r>
            <w:r w:rsidR="004B0C1E">
              <w:t xml:space="preserve">, Jenneken dochter Arien Goossens naegelaten wedue wijlen Aren Anssems, afstand van tochtrecht,  1/5 van een stuck tuelants 9 lop. </w:t>
            </w:r>
            <w:r w:rsidR="004B0C1E" w:rsidRPr="003A57E5">
              <w:rPr>
                <w:b/>
              </w:rPr>
              <w:t>onder den Borne genoemt in de Schel ontrent den Wyntmolen</w:t>
            </w:r>
            <w:r w:rsidR="004B0C1E">
              <w:t xml:space="preserve">, Henrick Ardt Llucas, die gemeijnte, Jan Arien Claessen, Antonis Goyartss., Arien soone van Jenneken, eenen camp lants 1 ½ mergen en noch een stuck van 2 ½ lop. </w:t>
            </w:r>
            <w:r w:rsidR="004B0C1E" w:rsidRPr="003A57E5">
              <w:rPr>
                <w:b/>
              </w:rPr>
              <w:t>onder den Borne</w:t>
            </w:r>
            <w:r w:rsidR="004B0C1E">
              <w:t>, Ardt Jans Geerlincx, Jan SArdt Janss., wedue Claes Claess., Antonis Goijartss., stuck tuelants van 9 lop. ende eenen camp groeslants met aengelegen tuelant</w:t>
            </w:r>
          </w:p>
        </w:tc>
      </w:tr>
      <w:tr w:rsidR="003A57E5">
        <w:tc>
          <w:tcPr>
            <w:tcW w:w="0" w:type="auto"/>
          </w:tcPr>
          <w:p w:rsidR="003A57E5" w:rsidRDefault="003A57E5">
            <w:r>
              <w:t>022</w:t>
            </w:r>
          </w:p>
        </w:tc>
        <w:tc>
          <w:tcPr>
            <w:tcW w:w="0" w:type="auto"/>
          </w:tcPr>
          <w:p w:rsidR="003A57E5" w:rsidRPr="003A57E5" w:rsidRDefault="003A57E5">
            <w:r>
              <w:t>19 april 1619, testes Adam van Gerwen ende Ardt Jan Geerlincx schepenen, Jenneken naegelaten swedue Arien Anssems, afstand van tochtrecht t.v.v. Arien Ariens hairen soone, Jan Jans Geerlincx</w:t>
            </w:r>
          </w:p>
        </w:tc>
      </w:tr>
      <w:tr w:rsidR="003A57E5">
        <w:tc>
          <w:tcPr>
            <w:tcW w:w="0" w:type="auto"/>
          </w:tcPr>
          <w:p w:rsidR="003A57E5" w:rsidRDefault="003A57E5">
            <w:r>
              <w:t>023</w:t>
            </w:r>
          </w:p>
        </w:tc>
        <w:tc>
          <w:tcPr>
            <w:tcW w:w="0" w:type="auto"/>
          </w:tcPr>
          <w:p w:rsidR="003A57E5" w:rsidRDefault="003A57E5">
            <w:r>
              <w:t>19 april 1619. testes ut supra, Jan zoone Lambert Wouterss. tot Sint Oedenroeij, betalingsgelofte, Henrick zoone Lambert Wouterss. zynen broeder, procederende van goede geleende ende wel getelde penningen, 26 april 1619, testes Dirick Diricx van Kessel ende Adam Geritss. van Gerwen schepenen, in de marge: Marijken huijsvrou Gijsbert Matijs van Heretum, Hijlken sustere des voors. Gijsbertwedue Henrick Lambert Wouters</w:t>
            </w:r>
            <w:r w:rsidR="0056024C">
              <w:t xml:space="preserve">, schultbrief , 12 februarij 1634, testes Kessel et Smits, </w:t>
            </w:r>
            <w:r w:rsidR="0056024C" w:rsidRPr="0056024C">
              <w:rPr>
                <w:b/>
                <w:u w:val="single"/>
              </w:rPr>
              <w:t>my present P. van Griensven secretaris 1634</w:t>
            </w:r>
            <w:r w:rsidR="0056024C">
              <w:t xml:space="preserve">, Lijsken naegelaten wedue van wijlen Pauwels Ryckartss. tegenwoirdige huijsvrou Henrick Henricxss. </w:t>
            </w:r>
            <w:r w:rsidR="0056024C" w:rsidRPr="0056024C">
              <w:rPr>
                <w:b/>
                <w:u w:val="single"/>
              </w:rPr>
              <w:t>timmerman</w:t>
            </w:r>
            <w:r w:rsidR="0056024C">
              <w:t>, ontvangstbevestiging, Eymbert Eymbertss. van den Vorstenbosch, Eva dochter Jan Janss., 30 april 1619, testes Adam van Gerwen ende Henrick van den Oetelaer schepenen</w:t>
            </w:r>
          </w:p>
        </w:tc>
      </w:tr>
      <w:tr w:rsidR="0056024C">
        <w:tc>
          <w:tcPr>
            <w:tcW w:w="0" w:type="auto"/>
          </w:tcPr>
          <w:p w:rsidR="0056024C" w:rsidRDefault="0056024C">
            <w:r>
              <w:t>024</w:t>
            </w:r>
          </w:p>
        </w:tc>
        <w:tc>
          <w:tcPr>
            <w:tcW w:w="0" w:type="auto"/>
          </w:tcPr>
          <w:p w:rsidR="0056024C" w:rsidRDefault="0056024C">
            <w:r>
              <w:t xml:space="preserve">Gerit zoone Wouter Gerit Matijss., betalingsgelofte, Hermen ende Laureijss. gebroederen zoonen Henrick Peeterss., van goede geleende ende welgetelde penningen, 4 mei 1619, testes Adam van Gerwen ende Ardt Jan Geerlincx schepenen, in de marge: Laureijns Henrick Peters, Wouter Matijss., 3 january 1622, </w:t>
            </w:r>
            <w:r w:rsidRPr="0056024C">
              <w:rPr>
                <w:b/>
                <w:u w:val="single"/>
              </w:rPr>
              <w:t>quod attestor P. van Griensven secretaris 1622</w:t>
            </w:r>
            <w:r>
              <w:t xml:space="preserve">, 1 mei 1627, </w:t>
            </w:r>
            <w:r w:rsidRPr="0056024C">
              <w:rPr>
                <w:b/>
                <w:u w:val="single"/>
              </w:rPr>
              <w:t>quod attestor P. van Griensven 1627</w:t>
            </w:r>
          </w:p>
        </w:tc>
      </w:tr>
      <w:tr w:rsidR="0056024C">
        <w:tc>
          <w:tcPr>
            <w:tcW w:w="0" w:type="auto"/>
          </w:tcPr>
          <w:p w:rsidR="0056024C" w:rsidRDefault="0056024C">
            <w:r>
              <w:t>025</w:t>
            </w:r>
          </w:p>
        </w:tc>
        <w:tc>
          <w:tcPr>
            <w:tcW w:w="0" w:type="auto"/>
          </w:tcPr>
          <w:p w:rsidR="0056024C" w:rsidRDefault="00ED74CC">
            <w:r>
              <w:t xml:space="preserve">15 mei 1619, testes Ardt Jans Geerlincx ende Adam van Gerwen schepenen, in de marge: 24 mei 1625, Peeter Jan Gerits, Frans Gerits, een beeste of jonge mael, </w:t>
            </w:r>
            <w:r w:rsidRPr="00ED74CC">
              <w:rPr>
                <w:b/>
                <w:u w:val="single"/>
              </w:rPr>
              <w:t>quod attestor P. van Griensven secretaris 1625</w:t>
            </w:r>
            <w:r>
              <w:t xml:space="preserve">, Jan Laureijnss. man van Lyntgen dochter Dielis ……, betalingsgelofte Tonisken naegelaten wedue Jan Peter Reijnders, 9 lop. lants </w:t>
            </w:r>
            <w:r w:rsidRPr="00ED74CC">
              <w:rPr>
                <w:b/>
              </w:rPr>
              <w:t>onder tWijbosch genoemt den Camp</w:t>
            </w:r>
            <w:r>
              <w:t>, Henrick Lenert Gerits, erfgenamen Claes Daniels Smolders, Jenneken wedue Dries Ariens ende Tonis Henrick Joosten, Willem Gijsberts van den Bogart, genoemde Tonisken, 4 mei 1619, testes Adam van Gerwen ende Henrick Willem van den Oetelair schepenen</w:t>
            </w:r>
          </w:p>
        </w:tc>
      </w:tr>
      <w:tr w:rsidR="00ED74CC">
        <w:tc>
          <w:tcPr>
            <w:tcW w:w="0" w:type="auto"/>
          </w:tcPr>
          <w:p w:rsidR="00ED74CC" w:rsidRDefault="00ED74CC">
            <w:r>
              <w:t>026</w:t>
            </w:r>
          </w:p>
        </w:tc>
        <w:tc>
          <w:tcPr>
            <w:tcW w:w="0" w:type="auto"/>
          </w:tcPr>
          <w:p w:rsidR="00ED74CC" w:rsidRDefault="00ED74CC">
            <w:r>
              <w:t>Geertruijt dochter Jan Schoenmakers naegelaten wedue wijlen Jan Servaess. met Ardt Janss. [22] ende Servaes Janss. [18] kynderen van Geertruijt</w:t>
            </w:r>
            <w:r w:rsidR="00AF7306">
              <w:t xml:space="preserve">, betalingsgelofte, Luycas zoone Henrick Aertss., 6 mei 1619, testes Ardt Jan Geerlincx ende Gijsbert Antonis Smits schepenen, in de marge: Luijcas Hanrick Ardts, 13 junij 1627, Lambert Sijmons, my present D.Gerwenss. secretaris 1627, Ardt Gijsbert, betalingsgelofte, Jannen zoone Jan Henrick Peeterss., 16 mei 1619, testes Ardt Jans Geerlincx ende Adam van Gerwen schepenen – in de marge: 27 januarij 1638, Jan Jan Henrick Peters, Aert Gijsberts, </w:t>
            </w:r>
            <w:r w:rsidR="00AF7306" w:rsidRPr="00AF7306">
              <w:rPr>
                <w:b/>
                <w:u w:val="single"/>
              </w:rPr>
              <w:t>quod attestor P. van Griensven secretaris 1638</w:t>
            </w:r>
          </w:p>
        </w:tc>
      </w:tr>
      <w:tr w:rsidR="00AF7306">
        <w:tc>
          <w:tcPr>
            <w:tcW w:w="0" w:type="auto"/>
          </w:tcPr>
          <w:p w:rsidR="00AF7306" w:rsidRDefault="00AF7306">
            <w:r>
              <w:t>027</w:t>
            </w:r>
          </w:p>
        </w:tc>
        <w:tc>
          <w:tcPr>
            <w:tcW w:w="0" w:type="auto"/>
          </w:tcPr>
          <w:p w:rsidR="00AF7306" w:rsidRDefault="00AF7306">
            <w:r>
              <w:t>Marten Ardt Janss. woonende binnen Sint Oedenrode, betalingsgelofte, Jannen zoone Jan Henrick Peeterss., 22 mei 1619, testes Gijsbert Antonis Delis Henricxss. ende Ardt Jans Geerlincx schepenen, Jan Ardt Reijnders, Claes Dirick Smolders, Jan Ruth Janss. momboiren van Lijsken onmundige dochter</w:t>
            </w:r>
            <w:r w:rsidR="00337252">
              <w:t xml:space="preserve"> wijlen Henrick Jans Vercuijlen, met vuytgange eender brender kerssen, transport, Bartolomeus Geerings, een stuck lants 5 lop. </w:t>
            </w:r>
            <w:r w:rsidR="00337252" w:rsidRPr="00337252">
              <w:rPr>
                <w:b/>
              </w:rPr>
              <w:t>onder tWijbosch ter plaetse genoemt Sporkenhorst</w:t>
            </w:r>
            <w:r w:rsidR="00337252">
              <w:t>, wedue Jacop Pennincx met kynderen, kynderen Steven Jans, wedue Claes Claess., de wedue Jan Ariens Verhaigen met kijnderen, een gemeijn steege, 28 junij 1619, testes Gijsbert Smits ende Ardt Jans Geerlincx schepenen, Arien Robbens man van Heesken dochter Henrick Jans Vercuijlen als naeste bloetverwant van Lijsken, 26 november 1619, testes Gerwen et Ardt Jans Geerlincx schepenen</w:t>
            </w:r>
            <w:r>
              <w:t xml:space="preserve"> </w:t>
            </w:r>
          </w:p>
        </w:tc>
      </w:tr>
      <w:tr w:rsidR="00337252">
        <w:tc>
          <w:tcPr>
            <w:tcW w:w="0" w:type="auto"/>
          </w:tcPr>
          <w:p w:rsidR="00337252" w:rsidRDefault="00337252">
            <w:r>
              <w:t>028</w:t>
            </w:r>
          </w:p>
        </w:tc>
        <w:tc>
          <w:tcPr>
            <w:tcW w:w="0" w:type="auto"/>
          </w:tcPr>
          <w:p w:rsidR="00337252" w:rsidRDefault="00337252">
            <w:r>
              <w:t>22 meij 1619, Goijart zoone Willem Goijartss. van den Bogart ende Adriaen zoone Claes Broeren, veraccordeert, goedt onderhoudt van cost ende dranck oock van cleederen etc., servies van vuer licht ende slapinge oft beddinge in alle manieren gelijck een man met eeren ende van goeden staet is competerende, oock mede geconditioneert oft den vs. Adrien inde vs. twee jairen geraecken zieck oft cranck te worden ende bedvast most blijven liggen</w:t>
            </w:r>
            <w:r w:rsidR="005410DC">
              <w:t>, behulp ende bijstant gelijck men eenen ziecken oft crancken behoort bijstant te doen metten wercken oft oock in cost ende dranck, item oock geconditiomeert ende ondersproocken dat die voers. Goijart gehouden ende verbonden sal sijn alle behoorlijcke eerdagen dair die vs. Adriaen gehouden is te gaen oft gemoeijt worden om te comen tzij op bruyloften kijnderfeesten oft om kynder te heffen</w:t>
            </w:r>
          </w:p>
        </w:tc>
      </w:tr>
      <w:tr w:rsidR="005410DC">
        <w:tc>
          <w:tcPr>
            <w:tcW w:w="0" w:type="auto"/>
          </w:tcPr>
          <w:p w:rsidR="005410DC" w:rsidRDefault="005410DC">
            <w:r>
              <w:t>029</w:t>
            </w:r>
          </w:p>
        </w:tc>
        <w:tc>
          <w:tcPr>
            <w:tcW w:w="0" w:type="auto"/>
          </w:tcPr>
          <w:p w:rsidR="005410DC" w:rsidRDefault="005410DC">
            <w:r>
              <w:t>22 mei 1619, testes Gijsbert Antonis Smits, Delis Henricx ende Ardt Jans Geerlincx schepenen, 11 junij 1621, van alle poincten ende articulen, Goijart Willemss., testes Dirick Janss. ende Gijsbert Antonis schepenen, Jan zoone Geering Henricxss., betalingsgelofte, Jochem zoone Ardts Jochems, 24 meij 1619,</w:t>
            </w:r>
            <w:r w:rsidR="00A44A96">
              <w:t xml:space="preserve"> testes Ardt Jans Geerlincx ende Adam van Gerwen schepenen</w:t>
            </w:r>
            <w:r>
              <w:t xml:space="preserve"> </w:t>
            </w:r>
          </w:p>
        </w:tc>
      </w:tr>
      <w:tr w:rsidR="00A44A96">
        <w:tc>
          <w:tcPr>
            <w:tcW w:w="0" w:type="auto"/>
          </w:tcPr>
          <w:p w:rsidR="00A44A96" w:rsidRDefault="00A44A96">
            <w:r>
              <w:t>030</w:t>
            </w:r>
          </w:p>
        </w:tc>
        <w:tc>
          <w:tcPr>
            <w:tcW w:w="0" w:type="auto"/>
          </w:tcPr>
          <w:p w:rsidR="00A44A96" w:rsidRDefault="00A44A96">
            <w:r>
              <w:t xml:space="preserve">allen den geenen die dese onse openene </w:t>
            </w:r>
            <w:r w:rsidRPr="00A97658">
              <w:rPr>
                <w:b/>
                <w:i/>
                <w:u w:val="single"/>
              </w:rPr>
              <w:t>brieven van certificatien</w:t>
            </w:r>
            <w:r>
              <w:t xml:space="preserve"> sullen voorcomen sien oft hooren lesen Saluijt – Gijsbert Antonis Smits ende Ardt Jans Geerlincx schepenen, Peeter Claes Peeterss. binnen Sint Michielsgestel oudt 84 jaer, byden vorster gearresteert Joost Elias 81 jaer byden </w:t>
            </w:r>
            <w:r w:rsidRPr="00A97658">
              <w:rPr>
                <w:b/>
                <w:u w:val="single"/>
              </w:rPr>
              <w:t>vorster</w:t>
            </w:r>
            <w:r>
              <w:t xml:space="preserve"> gedaecht, Adriaen Gerits </w:t>
            </w:r>
            <w:r w:rsidRPr="00A97658">
              <w:rPr>
                <w:b/>
                <w:u w:val="single"/>
              </w:rPr>
              <w:t>smit</w:t>
            </w:r>
            <w:r>
              <w:t xml:space="preserve"> 54 jaer, Margriet dochter Gerit de smit wedue Adriaen Goossens 45 jaer byden </w:t>
            </w:r>
            <w:r w:rsidRPr="00A97658">
              <w:rPr>
                <w:b/>
                <w:u w:val="single"/>
              </w:rPr>
              <w:t xml:space="preserve">vorster </w:t>
            </w:r>
            <w:r>
              <w:t xml:space="preserve">gedaecht, getuychnisse der waerheijt te geven ter instantie van Herman Jan Hermenss., Lenart Janss. Rogartss. ende de wedue Jan Adriaen Corsten producenten, </w:t>
            </w:r>
            <w:r w:rsidRPr="00A97658">
              <w:rPr>
                <w:b/>
                <w:i/>
                <w:u w:val="single"/>
              </w:rPr>
              <w:t>zeeckere interrogatien</w:t>
            </w:r>
            <w:r>
              <w:t xml:space="preserve">, </w:t>
            </w:r>
            <w:r w:rsidRPr="00A97658">
              <w:rPr>
                <w:b/>
              </w:rPr>
              <w:t>inde Hautert</w:t>
            </w:r>
            <w:r>
              <w:t xml:space="preserve"> twee parceelen, Henrick Geering Henricxss. ende Herman Jan Hermanss., Lijsken wedue Jan Diricxss., Arien Gerits </w:t>
            </w:r>
            <w:r w:rsidRPr="00A97658">
              <w:rPr>
                <w:b/>
                <w:u w:val="single"/>
              </w:rPr>
              <w:t>smit</w:t>
            </w:r>
            <w:r>
              <w:t xml:space="preserve"> ende Henrick Jan Henrick Geerlincx, Wouter Lambert Wouterss.</w:t>
            </w:r>
            <w:r w:rsidR="00A97658">
              <w:t>, Antonis Servaess., eertijts [den tijt van meer dan 70 jaren] met een dorenhegge affgevreedt</w:t>
            </w:r>
          </w:p>
        </w:tc>
      </w:tr>
      <w:tr w:rsidR="00A97658">
        <w:tc>
          <w:tcPr>
            <w:tcW w:w="0" w:type="auto"/>
          </w:tcPr>
          <w:p w:rsidR="00A97658" w:rsidRDefault="00A97658">
            <w:r>
              <w:t>031</w:t>
            </w:r>
          </w:p>
        </w:tc>
        <w:tc>
          <w:tcPr>
            <w:tcW w:w="0" w:type="auto"/>
          </w:tcPr>
          <w:p w:rsidR="00A97658" w:rsidRDefault="00A97658">
            <w:r>
              <w:t xml:space="preserve">Jan Pennincx, Joost Elias 81 jaer, Antonis Servaess., Adriaen Gerits </w:t>
            </w:r>
            <w:r w:rsidRPr="00A97658">
              <w:rPr>
                <w:b/>
                <w:u w:val="single"/>
              </w:rPr>
              <w:t>smit,</w:t>
            </w:r>
            <w:r>
              <w:t xml:space="preserve"> erfgenamen Jan Pennincx d’Oude, Margriet dochter Gerit </w:t>
            </w:r>
            <w:r w:rsidRPr="00A97658">
              <w:rPr>
                <w:b/>
                <w:u w:val="single"/>
              </w:rPr>
              <w:t>de smit</w:t>
            </w:r>
            <w:r>
              <w:t>, 24 mei 1619, testes Gijsbert Antonis Smits ende Ardt Jans Geerlingss. schepenen</w:t>
            </w:r>
          </w:p>
        </w:tc>
      </w:tr>
      <w:tr w:rsidR="00A97658">
        <w:tc>
          <w:tcPr>
            <w:tcW w:w="0" w:type="auto"/>
          </w:tcPr>
          <w:p w:rsidR="00A97658" w:rsidRDefault="00A97658">
            <w:r>
              <w:t>032</w:t>
            </w:r>
          </w:p>
        </w:tc>
        <w:tc>
          <w:tcPr>
            <w:tcW w:w="0" w:type="auto"/>
          </w:tcPr>
          <w:p w:rsidR="00A97658" w:rsidRDefault="00A97658">
            <w:r>
              <w:t>Ardt zoone Jan Bartolomeuss. man van Agnees dochter Henrick Claess. Henrick Claes Pauwelss. ende Margriet dochter Delis Willems Spierincx tsamen verweckt, vercocht, Wouter zoone Lambert Wouterss., Claes Henrick Claess., Delis zoone Henrick Claess. Lambert deliss. ende Lijsken dochter des vs. Lambert Deliss.</w:t>
            </w:r>
            <w:r w:rsidR="00D14826">
              <w:t>, testament, Aelken dochter Gering Henricxss. tegenwoirdige huijsvrou Wouter Lamberts te voorens wedue van Lambert Deliss., Schijndelse schepenbrief dd. 24 october 1616 en van 5 november 1618, 27 mei 1619, testes Gijsbert Antonis Smits ende Adam van Gerwen schepenen</w:t>
            </w:r>
          </w:p>
        </w:tc>
      </w:tr>
      <w:tr w:rsidR="00D14826">
        <w:tc>
          <w:tcPr>
            <w:tcW w:w="0" w:type="auto"/>
          </w:tcPr>
          <w:p w:rsidR="00D14826" w:rsidRDefault="00D14826">
            <w:r>
              <w:t>033</w:t>
            </w:r>
          </w:p>
        </w:tc>
        <w:tc>
          <w:tcPr>
            <w:tcW w:w="0" w:type="auto"/>
          </w:tcPr>
          <w:p w:rsidR="00D14826" w:rsidRDefault="00D14826">
            <w:r>
              <w:t xml:space="preserve">Lambert zoone Jan Lambertss., betalingsgelofte, </w:t>
            </w:r>
            <w:r w:rsidR="00821913">
              <w:t>Hermen Henrick Peeterss. ende Laureijnss. Hernrick Peeterss. momboiren van de onmundige kynderen wijlen Jan Henrick Peterss., 5 junij 1619, testes Gijsbertus Antonis Smits ende Ardt Jans Geerlincx schepenen, 9 meije 1626, Lambert Janss. , zctum als voir, testes Ardt Jan Geerlacx ende Delis Corsten schepenen, Wouter Lambert Woters, betalingsgelofte, Lauereijns zoone Henrick Peeterss., actum et testes ut supra</w:t>
            </w:r>
          </w:p>
        </w:tc>
      </w:tr>
      <w:tr w:rsidR="00821913">
        <w:tc>
          <w:tcPr>
            <w:tcW w:w="0" w:type="auto"/>
          </w:tcPr>
          <w:p w:rsidR="00821913" w:rsidRDefault="00821913">
            <w:r>
              <w:t>034</w:t>
            </w:r>
          </w:p>
        </w:tc>
        <w:tc>
          <w:tcPr>
            <w:tcW w:w="0" w:type="auto"/>
          </w:tcPr>
          <w:p w:rsidR="00821913" w:rsidRDefault="00821913">
            <w:r>
              <w:t>Henrick ende Jan gebroederen zoonen wijlen Geerling Henricx, mede voor Dirick hennen broeder ende</w:t>
            </w:r>
            <w:r w:rsidR="00114AF6">
              <w:t xml:space="preserve"> </w:t>
            </w:r>
            <w:r>
              <w:t>henne susteren kynderen wijlen Geerling Henricxss. ende Margriet zijnder huijsvrou, vernuecht ende betaelt, Gijsbert Janss. van den Bogart, 15 junij 1619, testes Ardt Janss. Geerlincxss. ende Lambert Symons Verhaigen schepenen, Henrick ende Peter gebroederen soonen des vs. Gijsbert Janss. vd Bogart, Peter Lambertss. van den Vorstenbosch, betalingsgelofte, Bert Heymans, in de marge: 14 december 1620, Bertrum Heymans</w:t>
            </w:r>
            <w:r w:rsidR="00114AF6">
              <w:t xml:space="preserve"> bekent voldaen te sijn</w:t>
            </w:r>
            <w:r>
              <w:t xml:space="preserve">, Peter Lamberts van den Vorstenbosch, </w:t>
            </w:r>
            <w:r w:rsidRPr="00114AF6">
              <w:rPr>
                <w:b/>
                <w:u w:val="single"/>
              </w:rPr>
              <w:t>quod attestor P. van Griensven secretaris 1620</w:t>
            </w:r>
          </w:p>
        </w:tc>
      </w:tr>
      <w:tr w:rsidR="00114AF6">
        <w:tc>
          <w:tcPr>
            <w:tcW w:w="0" w:type="auto"/>
          </w:tcPr>
          <w:p w:rsidR="00114AF6" w:rsidRDefault="00114AF6">
            <w:r>
              <w:t>035</w:t>
            </w:r>
          </w:p>
        </w:tc>
        <w:tc>
          <w:tcPr>
            <w:tcW w:w="0" w:type="auto"/>
          </w:tcPr>
          <w:p w:rsidR="00114AF6" w:rsidRDefault="00114AF6">
            <w:r>
              <w:t xml:space="preserve">25 maij 1619, testes Adam van Gerwen ende Ardt Jans Geerlincx schepenen, Henrick zoone Henrick Jans Mercelis, Huijbert Artss. van Helvort man van Margrier dochter Henrick Jans Mercelis, Hans Roeff en zijn drije onbejaerde kynderen verweckt by wijlen Jenneken dochter Henrick Jans Merceelis, brieven van consent en autorisatie, , transport, Ardt zoone wijlen Henrick Jans Mercelis, eenen ½  camp groeslants oft hoijbeemt drie bunderen </w:t>
            </w:r>
            <w:r w:rsidRPr="00114AF6">
              <w:rPr>
                <w:b/>
              </w:rPr>
              <w:t>onder tWijbosch ontrent den Kildoncxsemuelen</w:t>
            </w:r>
            <w:r>
              <w:t>, Jacop Teuwens, weduwe Luijcas Arien Peters, Willem Gijsberts van den Bogart, kynderen Jans van Heessel</w:t>
            </w:r>
          </w:p>
        </w:tc>
      </w:tr>
      <w:tr w:rsidR="00114AF6">
        <w:tc>
          <w:tcPr>
            <w:tcW w:w="0" w:type="auto"/>
          </w:tcPr>
          <w:p w:rsidR="00114AF6" w:rsidRDefault="00114AF6">
            <w:r>
              <w:t>036</w:t>
            </w:r>
          </w:p>
        </w:tc>
        <w:tc>
          <w:tcPr>
            <w:tcW w:w="0" w:type="auto"/>
          </w:tcPr>
          <w:p w:rsidR="00114AF6" w:rsidRDefault="00114AF6">
            <w:r>
              <w:t xml:space="preserve">grontchijns aenden </w:t>
            </w:r>
            <w:r w:rsidRPr="008847EE">
              <w:rPr>
                <w:b/>
                <w:i/>
                <w:u w:val="single"/>
              </w:rPr>
              <w:t xml:space="preserve">Heer van Heeswijck </w:t>
            </w:r>
            <w:r w:rsidR="008847EE" w:rsidRPr="008847EE">
              <w:rPr>
                <w:b/>
                <w:i/>
                <w:u w:val="single"/>
              </w:rPr>
              <w:t>int boeck tot Middelroij</w:t>
            </w:r>
            <w:r w:rsidR="008847EE">
              <w:t xml:space="preserve">, 1 julij 1619, testes Gijsbert Antonis Smits ende Adam van Gerwen schepenen, Ardt zoone Henrick Jans Mercewlis, betalingsgelofte, Hans Roeff tbv syn kynderen verweckt by Margriet dochter Henrick Jans Mercelis, actum et testes ut supra, notitie dd. 15 junj 1620, Ruth Colen ende Goijart Weijgergancx, quod attestor P. van Griensven secretaris 1620, Jan Janss. Verhaigen </w:t>
            </w:r>
            <w:r w:rsidR="008847EE" w:rsidRPr="008847EE">
              <w:rPr>
                <w:b/>
                <w:u w:val="single"/>
              </w:rPr>
              <w:t>raetsman</w:t>
            </w:r>
            <w:r w:rsidR="008847EE">
              <w:t xml:space="preserve"> binnen der vrijheijt van Sint Oedenrode 79 jaer ende Gerit Jans Walravens 74 jaer uit Schijndel, </w:t>
            </w:r>
            <w:r w:rsidR="008847EE" w:rsidRPr="008847EE">
              <w:rPr>
                <w:b/>
                <w:i/>
                <w:u w:val="single"/>
              </w:rPr>
              <w:t>getuijchnisse der waerheijt</w:t>
            </w:r>
            <w:r w:rsidR="008847EE">
              <w:t xml:space="preserve">, zeeckere bekentenisse bij wijlen Jacop Jans Vriesen soon voor schepenen van Sint Oedenrode gedaen opten naesten woensdach nae paesdach inden jaere ons heeren </w:t>
            </w:r>
            <w:r w:rsidR="008847EE" w:rsidRPr="002211DC">
              <w:rPr>
                <w:b/>
                <w:i/>
                <w:u w:val="single"/>
              </w:rPr>
              <w:t>duijsent vier hondert ende veertien</w:t>
            </w:r>
            <w:r w:rsidR="008847EE">
              <w:t xml:space="preserve"> [1414]</w:t>
            </w:r>
          </w:p>
        </w:tc>
      </w:tr>
      <w:tr w:rsidR="008847EE">
        <w:tc>
          <w:tcPr>
            <w:tcW w:w="0" w:type="auto"/>
          </w:tcPr>
          <w:p w:rsidR="008847EE" w:rsidRDefault="008847EE">
            <w:r>
              <w:t>037</w:t>
            </w:r>
          </w:p>
        </w:tc>
        <w:tc>
          <w:tcPr>
            <w:tcW w:w="0" w:type="auto"/>
          </w:tcPr>
          <w:p w:rsidR="008847EE" w:rsidRDefault="008847EE">
            <w:r>
              <w:t xml:space="preserve">bij behoirlycke </w:t>
            </w:r>
            <w:r w:rsidRPr="00E2546A">
              <w:rPr>
                <w:b/>
                <w:i/>
              </w:rPr>
              <w:t>schepenenebrieff met twee vuythangende segelen in groenen wasse ongequest ende ongeschent</w:t>
            </w:r>
            <w:r>
              <w:t xml:space="preserve">, Jacop Jans Vriesen, </w:t>
            </w:r>
            <w:r w:rsidR="00321A73">
              <w:t xml:space="preserve">Willem van Baerle, 16 lopen rogs erfpachts der mate van Rode, schuere etc. </w:t>
            </w:r>
            <w:r w:rsidR="00321A73" w:rsidRPr="002211DC">
              <w:rPr>
                <w:b/>
              </w:rPr>
              <w:t>opte Coeveringe</w:t>
            </w:r>
            <w:r w:rsidR="00321A73">
              <w:t xml:space="preserve"> inder prochie van Rode, Gerit van den Coeveringe, die gemeijnte van Rode, Fredricx van den Coeveringe</w:t>
            </w:r>
            <w:r w:rsidR="009E7708">
              <w:t>, huijs schuer schaepskoij hoff ende erffenis opte Coeveringe, toebehorende Henrick van Ravensteijn man van Gevernina (?) sijnder huijsvrou ende Jacob Do</w:t>
            </w:r>
            <w:r w:rsidR="002211DC">
              <w:t>n</w:t>
            </w:r>
            <w:r w:rsidR="009E7708">
              <w:t xml:space="preserve">ck man van </w:t>
            </w:r>
            <w:r w:rsidR="002211DC">
              <w:t>M</w:t>
            </w:r>
            <w:r w:rsidR="009E7708">
              <w:t>aryken synder huijsvrou beyde doch</w:t>
            </w:r>
            <w:r w:rsidR="002211DC">
              <w:t>t</w:t>
            </w:r>
            <w:r w:rsidR="009E7708">
              <w:t>eren wijlen Jans van Heessel byden selven Jans van Heessel ende Jenneken dochter Peter Gijsbert Leonis tsamen verweckt ende tegenwoirdich wor</w:t>
            </w:r>
            <w:r w:rsidR="002211DC">
              <w:t>d</w:t>
            </w:r>
            <w:r w:rsidR="009E7708">
              <w:t xml:space="preserve">t gebruijckt als huerlinck by Jan Jans Erberts, Gerit Jans Walravens als dienstknecht 14 oft 15 jaren by wijlen Dirick Matijssen Versantvoort man van Mariken dochter van Peter Gijsbert Leonis, 16 vat roggen in specie heeft gemeten ende gelevert aen Gerit Janss. Peeterss. van den Huevel t.b.v. Jan Jans Symons zynen swager, , 28 junij 1619, testes Gijsbert Antonis Smits ende Adam van Gerwen schepenen, Gijsbert Rijckart Henrick. vernuecht ende betaelt, twee stucken tuelants 4 lop. </w:t>
            </w:r>
            <w:r w:rsidR="009E7708" w:rsidRPr="002211DC">
              <w:rPr>
                <w:b/>
              </w:rPr>
              <w:t>onder tWijbosch</w:t>
            </w:r>
            <w:r w:rsidR="009E7708">
              <w:t xml:space="preserve">, </w:t>
            </w:r>
            <w:r w:rsidR="002211DC">
              <w:t>, Willem Rut Guldemonts, Gijsbert Ryckartss., aen de egmeijne wegen oft varenwegen, vercocht aen Jan Jors Peterss. [16 jaer], 10 july 1619, testes Adam van Gerwen ende Henrick Willemss. van den Oetelaer</w:t>
            </w:r>
          </w:p>
        </w:tc>
      </w:tr>
      <w:tr w:rsidR="002211DC">
        <w:tc>
          <w:tcPr>
            <w:tcW w:w="0" w:type="auto"/>
          </w:tcPr>
          <w:p w:rsidR="002211DC" w:rsidRDefault="002211DC">
            <w:r>
              <w:t>038</w:t>
            </w:r>
          </w:p>
        </w:tc>
        <w:tc>
          <w:tcPr>
            <w:tcW w:w="0" w:type="auto"/>
          </w:tcPr>
          <w:p w:rsidR="002211DC" w:rsidRDefault="002211DC">
            <w:r>
              <w:t xml:space="preserve">Elisabeth dochter Gijsbert Ryckartss. met Eijmbert zoone Jan Eijmbertss., vernadering, een stuck tuelants in coope overgegeven aen Jan Tonis Peeterss. 15 à 16 jaren geleden, 9 july 1619, testes Adam van Gerwen ende Henrick van den Oetelaer schepen, </w:t>
            </w:r>
            <w:r w:rsidR="00A95B99">
              <w:t xml:space="preserve">12 july 1619, Eijmbert Jan Eijmbertss. man van Lijsken dochter Gijsbert Ryckartss., Jan Ardt Reijnderss. ende Willem Henrick Geritss. momboiren van Lijsken dochter Gijsbert Ryckartss. huijsvrou des vs. Eijmbert Jan Eijmberts. , Jan Joris Peterss., testes Gijsbert Antonis Smits ende Henrick van den Oetelaer, schepenen, Henrick Joost Pennincx, schuldbekentenis, Heesken Lambert Roeloffs dochter, huijs hoff ende erffenisse </w:t>
            </w:r>
            <w:r w:rsidR="00A95B99" w:rsidRPr="00A95B99">
              <w:rPr>
                <w:b/>
              </w:rPr>
              <w:t>int Elsschot</w:t>
            </w:r>
            <w:r w:rsidR="00A95B99">
              <w:t>, Geering Henricx, Schijndelse schepenbrief dd. 15 meu 1589, Diricxken wedue Dirick Amijs</w:t>
            </w:r>
          </w:p>
        </w:tc>
      </w:tr>
      <w:tr w:rsidR="00A95B99">
        <w:tc>
          <w:tcPr>
            <w:tcW w:w="0" w:type="auto"/>
          </w:tcPr>
          <w:p w:rsidR="00A95B99" w:rsidRDefault="00A95B99">
            <w:r>
              <w:t>039</w:t>
            </w:r>
          </w:p>
        </w:tc>
        <w:tc>
          <w:tcPr>
            <w:tcW w:w="0" w:type="auto"/>
          </w:tcPr>
          <w:p w:rsidR="00A95B99" w:rsidRDefault="00A95B99">
            <w:r>
              <w:t>met Lambert Diricxss. haer soone ende Art sijn broeder ende Kaktalijn</w:t>
            </w:r>
            <w:r w:rsidR="009669BE">
              <w:t xml:space="preserve"> </w:t>
            </w:r>
            <w:r>
              <w:t xml:space="preserve">syn suster, transport, Maximiliaen Janss. van Fleru </w:t>
            </w:r>
            <w:r w:rsidR="009669BE">
              <w:t xml:space="preserve">, vier ponden paijments, Roeloff Lamberts, 6 july 1619, testes Gijsbert Smits ende Delis Henricx schepenen, Jan zoone Ardt Janss. Vercuylen de Jonge, transport, Henrick zoone Willem Peterss., een stuck groeslants oft hoijbeemts een bunder </w:t>
            </w:r>
            <w:r w:rsidR="009669BE" w:rsidRPr="009669BE">
              <w:rPr>
                <w:b/>
              </w:rPr>
              <w:t>onder tWijbosch inde Hardebeemde</w:t>
            </w:r>
            <w:r w:rsidR="009669BE">
              <w:t xml:space="preserve">, Jan Dirick Michielss., kynderen Henrick Henrick Willemss., Jan Janss. Verhoeven, Antonis Amijssen, eenen beemt genoemt </w:t>
            </w:r>
            <w:r w:rsidR="009669BE" w:rsidRPr="009669BE">
              <w:rPr>
                <w:b/>
              </w:rPr>
              <w:t>den Rietbeemt</w:t>
            </w:r>
            <w:r w:rsidR="009669BE">
              <w:t>, 20 juli 1619, testes Gijsbert Antonis Smits ende Ardt Jans Geerlincx schepenen, Jan Ruth Janss. man van Laengen dochter Ardt Jans Vercuijlen als naeste bloetverwant Jan Artss. Vercuijlen de Jonge, vernadering, dat stuck groeslants op 20 july getransporteerd Henrick Willem Peterss., 23 july 1619, testes Adam van Gerwen ende Ardt Janss. schepenen</w:t>
            </w:r>
          </w:p>
        </w:tc>
      </w:tr>
      <w:tr w:rsidR="009669BE">
        <w:tc>
          <w:tcPr>
            <w:tcW w:w="0" w:type="auto"/>
          </w:tcPr>
          <w:p w:rsidR="009669BE" w:rsidRDefault="009669BE">
            <w:r>
              <w:t>040</w:t>
            </w:r>
          </w:p>
        </w:tc>
        <w:tc>
          <w:tcPr>
            <w:tcW w:w="0" w:type="auto"/>
          </w:tcPr>
          <w:p w:rsidR="009669BE" w:rsidRDefault="00345429">
            <w:r>
              <w:t xml:space="preserve">Gerit zoone Jan Walravens, betalingsgelofte, </w:t>
            </w:r>
            <w:r w:rsidR="007867B1">
              <w:t xml:space="preserve">Jan Henricx van den Oetelaer, 23 july 1619, testes Adam van Gerwen ende Ardt Janss. Geelrincx schepenen, Jan zoone Geering Henricx, betalingsgelofte, Erbert Jans Beecx, 27 july 1619, testes Ardt Jans Geerlincx ende Adam van Gerwen schepenen, 6 mei 1620, Jan Geerings aen handn van Erbert Janss., qoud attestor </w:t>
            </w:r>
            <w:r w:rsidR="007867B1" w:rsidRPr="007867B1">
              <w:rPr>
                <w:b/>
                <w:u w:val="single"/>
              </w:rPr>
              <w:t>P. van Griensven secretaris 1620</w:t>
            </w:r>
          </w:p>
        </w:tc>
      </w:tr>
      <w:tr w:rsidR="007867B1">
        <w:tc>
          <w:tcPr>
            <w:tcW w:w="0" w:type="auto"/>
          </w:tcPr>
          <w:p w:rsidR="007867B1" w:rsidRDefault="007867B1">
            <w:r>
              <w:t>041</w:t>
            </w:r>
          </w:p>
        </w:tc>
        <w:tc>
          <w:tcPr>
            <w:tcW w:w="0" w:type="auto"/>
          </w:tcPr>
          <w:p w:rsidR="007867B1" w:rsidRDefault="007867B1">
            <w:r>
              <w:t xml:space="preserve">Dielis Mateus Dieliss., betalingsgelofte, Wouter Jans Pennincx, hijs hoff esthuijs metten lande 11 lop. </w:t>
            </w:r>
            <w:r w:rsidRPr="00830EFB">
              <w:rPr>
                <w:b/>
              </w:rPr>
              <w:t>onder tLutteleijndt</w:t>
            </w:r>
            <w:r>
              <w:t xml:space="preserve">, Peter Servaess., die gemeijn straet, Adam Gerits van Gerwen, Ryckart Rutten, 12 gl. </w:t>
            </w:r>
            <w:smartTag w:uri="urn:schemas-microsoft-com:office:smarttags" w:element="metricconverter">
              <w:smartTagPr>
                <w:attr w:name="ProductID" w:val="10 st"/>
              </w:smartTagPr>
              <w:r>
                <w:t>10 st</w:t>
              </w:r>
            </w:smartTag>
            <w:r>
              <w:t xml:space="preserve">. aen Dirick Lenartss. laekencooper, 12 gl. </w:t>
            </w:r>
            <w:smartTag w:uri="urn:schemas-microsoft-com:office:smarttags" w:element="metricconverter">
              <w:smartTagPr>
                <w:attr w:name="ProductID" w:val="10 st"/>
              </w:smartTagPr>
              <w:r>
                <w:t>10 st</w:t>
              </w:r>
            </w:smartTag>
            <w:r>
              <w:t xml:space="preserve">. aen Augustijn Churmons (?) binnen den Bossche, 3 oort grontchijns aen den </w:t>
            </w:r>
            <w:r w:rsidRPr="00830EFB">
              <w:rPr>
                <w:b/>
                <w:i/>
                <w:u w:val="single"/>
              </w:rPr>
              <w:t>Heere van Helmont</w:t>
            </w:r>
            <w:r>
              <w:t xml:space="preserve">, 31 july 1619, testes Adam van Gerwen ende Ardt Jans Geerlincx schepenen – in de marge: 22 february 1628, Jochem Ardts, Wouter Jans Penincx, </w:t>
            </w:r>
            <w:r w:rsidR="00830EFB" w:rsidRPr="00830EFB">
              <w:rPr>
                <w:b/>
                <w:u w:val="single"/>
              </w:rPr>
              <w:t>quod attestor P. van Griensven secretaris 1628</w:t>
            </w:r>
          </w:p>
        </w:tc>
      </w:tr>
      <w:tr w:rsidR="00830EFB">
        <w:tc>
          <w:tcPr>
            <w:tcW w:w="0" w:type="auto"/>
          </w:tcPr>
          <w:p w:rsidR="00830EFB" w:rsidRDefault="00830EFB">
            <w:r>
              <w:t>042</w:t>
            </w:r>
          </w:p>
        </w:tc>
        <w:tc>
          <w:tcPr>
            <w:tcW w:w="0" w:type="auto"/>
          </w:tcPr>
          <w:p w:rsidR="00830EFB" w:rsidRDefault="00830EFB">
            <w:r>
              <w:t xml:space="preserve">Gijsbert Antonis Smits ende Dirick Diricxss, van Kessel schepenen, zekere originale deylinge oft deylbrieve van date 21 april 1616, gemaeckt voor </w:t>
            </w:r>
            <w:r w:rsidRPr="004C7B36">
              <w:rPr>
                <w:b/>
                <w:u w:val="single"/>
              </w:rPr>
              <w:t xml:space="preserve">schepenen van </w:t>
            </w:r>
            <w:r w:rsidR="004C7B36" w:rsidRPr="004C7B36">
              <w:rPr>
                <w:b/>
                <w:u w:val="single"/>
              </w:rPr>
              <w:t>G</w:t>
            </w:r>
            <w:r w:rsidRPr="004C7B36">
              <w:rPr>
                <w:b/>
                <w:u w:val="single"/>
              </w:rPr>
              <w:t>effen</w:t>
            </w:r>
            <w:r>
              <w:t xml:space="preserve"> ende </w:t>
            </w:r>
            <w:r w:rsidRPr="004C7B36">
              <w:rPr>
                <w:b/>
                <w:i/>
              </w:rPr>
              <w:t>metten gemeynen schependoms segele in groenen wassche in dobbelen sterte vuythangende besegelt</w:t>
            </w:r>
            <w:r>
              <w:t xml:space="preserve">, kynderen ende erffgenamen wijlen Jacop Jan Henricx van den Bogart verweckt by Anna dochter Andries de Junger syne ierste huijsvrouwe sende de zelve deylinge gescreven </w:t>
            </w:r>
            <w:r w:rsidRPr="004C7B36">
              <w:rPr>
                <w:b/>
                <w:u w:val="single"/>
              </w:rPr>
              <w:t>in fr</w:t>
            </w:r>
            <w:r w:rsidR="004C7B36" w:rsidRPr="004C7B36">
              <w:rPr>
                <w:b/>
                <w:u w:val="single"/>
              </w:rPr>
              <w:t>an</w:t>
            </w:r>
            <w:r w:rsidRPr="004C7B36">
              <w:rPr>
                <w:b/>
                <w:u w:val="single"/>
              </w:rPr>
              <w:t>cijn</w:t>
            </w:r>
            <w:r w:rsidR="004C7B36">
              <w:rPr>
                <w:b/>
                <w:u w:val="single"/>
              </w:rPr>
              <w:t xml:space="preserve"> </w:t>
            </w:r>
            <w:r w:rsidR="004C7B36">
              <w:t xml:space="preserve">[= </w:t>
            </w:r>
            <w:r w:rsidR="004C7B36" w:rsidRPr="004C7B36">
              <w:rPr>
                <w:b/>
              </w:rPr>
              <w:t>perkament</w:t>
            </w:r>
            <w:r w:rsidR="004C7B36">
              <w:t xml:space="preserve">] </w:t>
            </w:r>
            <w:r>
              <w:t xml:space="preserve">geheel ongeschent ende ongeraseert, kijnder Goyart Janss. metten schoutet , de ½ van eenen hoff lants tsamen 6 lop. Jan Jacops de Jonge, Jan Gijsbertss. van den Aelsfort, een stuck lants genoemt </w:t>
            </w:r>
            <w:r w:rsidRPr="004C7B36">
              <w:rPr>
                <w:b/>
                <w:i/>
              </w:rPr>
              <w:t>Reijntkenslant</w:t>
            </w:r>
            <w:r>
              <w:t xml:space="preserve"> 4 lop. in Geffen den Tommelaer, Jasper Willemss.van der </w:t>
            </w:r>
            <w:r w:rsidRPr="004C7B36">
              <w:rPr>
                <w:b/>
                <w:i/>
              </w:rPr>
              <w:t>Armerlant in Nulant</w:t>
            </w:r>
            <w:r>
              <w:t xml:space="preserve"> tot op Ardt Servaess. erve, een stuck lants </w:t>
            </w:r>
            <w:r w:rsidRPr="004C7B36">
              <w:rPr>
                <w:b/>
                <w:i/>
              </w:rPr>
              <w:t>te Geffen opten Oijversnest</w:t>
            </w:r>
            <w:r>
              <w:t xml:space="preserve"> aldaer, Jan Jacopss., de weduwe</w:t>
            </w:r>
            <w:r w:rsidR="004C7B36">
              <w:t xml:space="preserve"> Willem Jacobs, Willem Vrericx van der Goer, Jan Willems, de ½ van eenen strepe lants 3 ½ lop. Jan Jacobs den Jongen, eenen mergen broecklants inden </w:t>
            </w:r>
            <w:r w:rsidR="004C7B36" w:rsidRPr="004C7B36">
              <w:rPr>
                <w:b/>
                <w:i/>
              </w:rPr>
              <w:t>Wijcxssencamp,</w:t>
            </w:r>
            <w:r w:rsidR="004C7B36">
              <w:t xml:space="preserve"> Antony Rutgers, Jan Swers erffve, de ½ van 4 hont groeslants, Andries Bogarts, de ½ van 13 hont wejlants </w:t>
            </w:r>
            <w:r w:rsidR="004C7B36" w:rsidRPr="004C7B36">
              <w:rPr>
                <w:b/>
                <w:u w:val="single"/>
              </w:rPr>
              <w:t>inden Weijvrede</w:t>
            </w:r>
            <w:r w:rsidR="004C7B36">
              <w:t xml:space="preserve"> ongescheijden</w:t>
            </w:r>
            <w:r>
              <w:t xml:space="preserve"> </w:t>
            </w:r>
          </w:p>
        </w:tc>
      </w:tr>
      <w:tr w:rsidR="004C7B36">
        <w:tc>
          <w:tcPr>
            <w:tcW w:w="0" w:type="auto"/>
          </w:tcPr>
          <w:p w:rsidR="004C7B36" w:rsidRDefault="004C7B36">
            <w:r>
              <w:t>043</w:t>
            </w:r>
          </w:p>
        </w:tc>
        <w:tc>
          <w:tcPr>
            <w:tcW w:w="0" w:type="auto"/>
          </w:tcPr>
          <w:p w:rsidR="004C7B36" w:rsidRDefault="004C7B36">
            <w:r>
              <w:t xml:space="preserve">ende ongedeijlt, Jan Matijss., eenen camp hoijlants onder Schijndel </w:t>
            </w:r>
            <w:r w:rsidRPr="00D70469">
              <w:rPr>
                <w:b/>
              </w:rPr>
              <w:t>aende Schijndelssesteegde</w:t>
            </w:r>
            <w:r>
              <w:t xml:space="preserve">, Joost Arien Rovers, de ½ van 3 gl. aen Jan Jacobs, aenden heyligengeest tot Geffen, 3 ½ st. chijns aen </w:t>
            </w:r>
            <w:r w:rsidRPr="00D70469">
              <w:rPr>
                <w:b/>
                <w:i/>
                <w:u w:val="single"/>
              </w:rPr>
              <w:t>den Heere van Heeswijck</w:t>
            </w:r>
            <w:r>
              <w:t xml:space="preserve">, </w:t>
            </w:r>
            <w:smartTag w:uri="urn:schemas-microsoft-com:office:smarttags" w:element="metricconverter">
              <w:smartTagPr>
                <w:attr w:name="ProductID" w:val="12 st"/>
              </w:smartTagPr>
              <w:r>
                <w:t>12 st</w:t>
              </w:r>
            </w:smartTag>
            <w:r>
              <w:t xml:space="preserve">. </w:t>
            </w:r>
            <w:r w:rsidRPr="00D70469">
              <w:rPr>
                <w:b/>
                <w:u w:val="single"/>
              </w:rPr>
              <w:t>aen den pastoir tot Schijndel</w:t>
            </w:r>
            <w:r>
              <w:t>, 18 gl. aen Jan Jacobs den Jongen</w:t>
            </w:r>
            <w:r w:rsidR="00D70469">
              <w:t xml:space="preserve">, </w:t>
            </w:r>
            <w:r w:rsidR="00D70469" w:rsidRPr="00D70469">
              <w:rPr>
                <w:b/>
                <w:u w:val="single"/>
              </w:rPr>
              <w:t>Eerwerdighe Heere ende Mr. Andries van den Bogart presbiter ende pastoir der prochie van Schijndel</w:t>
            </w:r>
            <w:r w:rsidR="00D70469">
              <w:t xml:space="preserve"> ende Jan Jacobs van den Bogart den Ouden, zynen broeder, momboiren van de onmundige kynderen Goijart Janss. verweckt by Mechtelt hender comparanten suster, </w:t>
            </w:r>
            <w:smartTag w:uri="urn:schemas-microsoft-com:office:smarttags" w:element="metricconverter">
              <w:smartTagPr>
                <w:attr w:name="ProductID" w:val="12 st"/>
              </w:smartTagPr>
              <w:r w:rsidR="00D70469">
                <w:t>12 st</w:t>
              </w:r>
            </w:smartTag>
            <w:r w:rsidR="00D70469">
              <w:t xml:space="preserve">. tot het jaergetijt van hennen ouders, eenen hoijcamp vier mergen </w:t>
            </w:r>
            <w:r w:rsidR="00D70469" w:rsidRPr="00D70469">
              <w:rPr>
                <w:b/>
              </w:rPr>
              <w:t>aende Steege</w:t>
            </w:r>
            <w:r w:rsidR="00D70469">
              <w:t>, 31 augustus 1619, testes ut supra</w:t>
            </w:r>
          </w:p>
        </w:tc>
      </w:tr>
      <w:tr w:rsidR="00D70469">
        <w:tc>
          <w:tcPr>
            <w:tcW w:w="0" w:type="auto"/>
          </w:tcPr>
          <w:p w:rsidR="00D70469" w:rsidRDefault="00D70469">
            <w:r>
              <w:t>044</w:t>
            </w:r>
          </w:p>
        </w:tc>
        <w:tc>
          <w:tcPr>
            <w:tcW w:w="0" w:type="auto"/>
          </w:tcPr>
          <w:p w:rsidR="00D70469" w:rsidRDefault="00D70469">
            <w:r>
              <w:t xml:space="preserve">Wouter zoone Jans Pennincx zyn drije zoonen verweckt by Mechtelt dochter Daniel van Os zyn ierste huijsvrou, eenen mergen hoijlants </w:t>
            </w:r>
            <w:r w:rsidRPr="00A82F13">
              <w:rPr>
                <w:b/>
              </w:rPr>
              <w:t>onder het Elschot</w:t>
            </w:r>
            <w:r>
              <w:t xml:space="preserve">, de wedue Ardt Lamberts, </w:t>
            </w:r>
            <w:r w:rsidRPr="00A82F13">
              <w:rPr>
                <w:b/>
              </w:rPr>
              <w:t>die Gemeijn Heijde van Schyndel</w:t>
            </w:r>
            <w:r>
              <w:t xml:space="preserve">, Ardt Janss. van Helmont </w:t>
            </w:r>
            <w:r w:rsidRPr="00A82F13">
              <w:rPr>
                <w:b/>
                <w:u w:val="single"/>
              </w:rPr>
              <w:t>schouteth</w:t>
            </w:r>
            <w:r>
              <w:t>, 3`augustus 1619, testes Dirick van Kessel ende Gijsbert Antonis Smits schepenen, Peter zoone Henrick Peterss. de Junger, vercohct, Henrick ende Jannen zoonen Willems van  den Oetelaer ende Corstiaen Elias van Laerschot momboiren van den onmundigen kijnderen wijlen Joost Willemss. van den Oetelaer verweckt bij Catalijn dochter Henrick Peterss. de Junger, ¼ in eenen ½ camp groeslants toebehorende de wedue Jan Ariens Verhaigen met k</w:t>
            </w:r>
            <w:r w:rsidR="00A82F13">
              <w:t xml:space="preserve">ijnderen int geheel vier bunderen, </w:t>
            </w:r>
            <w:r w:rsidR="00A82F13" w:rsidRPr="00A82F13">
              <w:rPr>
                <w:b/>
              </w:rPr>
              <w:t>inden Erdenborch</w:t>
            </w:r>
            <w:r w:rsidR="00A82F13">
              <w:t xml:space="preserve">, </w:t>
            </w:r>
            <w:r w:rsidR="00A82F13" w:rsidRPr="00A82F13">
              <w:rPr>
                <w:b/>
                <w:u w:val="single"/>
              </w:rPr>
              <w:t>die persoonschap van Heeswijck, den rectoir der Cappellen van Heeswijck</w:t>
            </w:r>
            <w:r w:rsidR="00A82F13">
              <w:t xml:space="preserve">, eenen camp genoemt </w:t>
            </w:r>
            <w:r w:rsidR="00A82F13" w:rsidRPr="00A82F13">
              <w:rPr>
                <w:b/>
              </w:rPr>
              <w:t>de Laeck</w:t>
            </w:r>
            <w:r w:rsidR="00A82F13">
              <w:t xml:space="preserve"> toebehorende d’erfgenamen Gijsbert van den Bogart, 4 september 1619, testes Delis Henricxss. ende Ardt Jans Geerlincxss.  schepenen</w:t>
            </w:r>
          </w:p>
        </w:tc>
      </w:tr>
      <w:tr w:rsidR="00A82F13">
        <w:tc>
          <w:tcPr>
            <w:tcW w:w="0" w:type="auto"/>
          </w:tcPr>
          <w:p w:rsidR="00A82F13" w:rsidRDefault="00A82F13">
            <w:r>
              <w:t>045</w:t>
            </w:r>
          </w:p>
        </w:tc>
        <w:tc>
          <w:tcPr>
            <w:tcW w:w="0" w:type="auto"/>
          </w:tcPr>
          <w:p w:rsidR="00A82F13" w:rsidRDefault="00A82F13">
            <w:r w:rsidRPr="00F22AAA">
              <w:rPr>
                <w:b/>
                <w:i/>
                <w:u w:val="single"/>
              </w:rPr>
              <w:t>momboirsrekening</w:t>
            </w:r>
            <w:r>
              <w:t xml:space="preserve"> van Henrick ende Jan Willems van den Oetelaer, Peter Henrick Peterss. de Jubger ende Corstiaen Elias als momboiren van de onmundige kynderen wijlen Joost Willemss. van den Oetelaer verweckt by Catalyn dochter Henrick Peterss. de Junger syn huijsvrou van hennen ontfanck ende vuijtgeven, met alle bedragen [ruim 2 folio’s]; </w:t>
            </w:r>
          </w:p>
        </w:tc>
      </w:tr>
      <w:tr w:rsidR="00A82F13">
        <w:tc>
          <w:tcPr>
            <w:tcW w:w="0" w:type="auto"/>
          </w:tcPr>
          <w:p w:rsidR="00A82F13" w:rsidRDefault="00A82F13">
            <w:r>
              <w:t>046</w:t>
            </w:r>
          </w:p>
        </w:tc>
        <w:tc>
          <w:tcPr>
            <w:tcW w:w="0" w:type="auto"/>
          </w:tcPr>
          <w:p w:rsidR="00A82F13" w:rsidRDefault="00A82F13">
            <w:r>
              <w:t>vervolg van de momboirsrekening</w:t>
            </w:r>
          </w:p>
        </w:tc>
      </w:tr>
      <w:tr w:rsidR="00A82F13">
        <w:tc>
          <w:tcPr>
            <w:tcW w:w="0" w:type="auto"/>
          </w:tcPr>
          <w:p w:rsidR="00A82F13" w:rsidRDefault="00A82F13">
            <w:r>
              <w:t>047</w:t>
            </w:r>
          </w:p>
        </w:tc>
        <w:tc>
          <w:tcPr>
            <w:tcW w:w="0" w:type="auto"/>
          </w:tcPr>
          <w:p w:rsidR="00A82F13" w:rsidRDefault="00A82F13">
            <w:r>
              <w:t xml:space="preserve">vervolg van de momboirsrekening </w:t>
            </w:r>
            <w:r w:rsidR="00F22AAA">
              <w:t xml:space="preserve">+ notitie: Geeringh Delis avn den Acker, 1 february 1655, testes Bevers ende Voets. my present Petrus Griensven secretaris </w:t>
            </w:r>
          </w:p>
        </w:tc>
      </w:tr>
      <w:tr w:rsidR="00F22AAA">
        <w:tc>
          <w:tcPr>
            <w:tcW w:w="0" w:type="auto"/>
          </w:tcPr>
          <w:p w:rsidR="00F22AAA" w:rsidRDefault="00F22AAA">
            <w:r>
              <w:t>048</w:t>
            </w:r>
          </w:p>
        </w:tc>
        <w:tc>
          <w:tcPr>
            <w:tcW w:w="0" w:type="auto"/>
          </w:tcPr>
          <w:p w:rsidR="00F22AAA" w:rsidRDefault="00F22AAA">
            <w:r>
              <w:t>blanco</w:t>
            </w:r>
          </w:p>
        </w:tc>
      </w:tr>
      <w:tr w:rsidR="00F22AAA">
        <w:tc>
          <w:tcPr>
            <w:tcW w:w="0" w:type="auto"/>
          </w:tcPr>
          <w:p w:rsidR="00F22AAA" w:rsidRDefault="00F22AAA">
            <w:r>
              <w:t>049-25</w:t>
            </w:r>
          </w:p>
        </w:tc>
        <w:tc>
          <w:tcPr>
            <w:tcW w:w="0" w:type="auto"/>
          </w:tcPr>
          <w:p w:rsidR="00F22AAA" w:rsidRDefault="00F22AAA">
            <w:r>
              <w:t xml:space="preserve">Ruth zoone Mathijs Wouterss. man van Aelken dochter Servaes Henricxss., transport, Peter Servaess. synen swager, 1/8 in een stuck lants 4 lop. onder </w:t>
            </w:r>
            <w:r w:rsidRPr="00F22AAA">
              <w:rPr>
                <w:b/>
              </w:rPr>
              <w:t>tWijbosch opten Witecker</w:t>
            </w:r>
            <w:r>
              <w:t xml:space="preserve">, den gemeijnen varewech, de kynderen Steven Janss., Henrick Servaes Geritss., 1/8 in 6 gl. aen de wedue Jacop Jans Pennincx met haere kijnderen, 7 october 1619, testes Dirick van Kessel ende Ardt Jans Geerlincx schepenen </w:t>
            </w:r>
          </w:p>
        </w:tc>
      </w:tr>
      <w:tr w:rsidR="00F22AAA">
        <w:tc>
          <w:tcPr>
            <w:tcW w:w="0" w:type="auto"/>
          </w:tcPr>
          <w:p w:rsidR="00F22AAA" w:rsidRDefault="00F22AAA">
            <w:r>
              <w:t>050-25v</w:t>
            </w:r>
          </w:p>
        </w:tc>
        <w:tc>
          <w:tcPr>
            <w:tcW w:w="0" w:type="auto"/>
          </w:tcPr>
          <w:p w:rsidR="00F22AAA" w:rsidRDefault="002632E7">
            <w:r>
              <w:t xml:space="preserve">25 october 1619, testes Gijsbertus Antonis Smits ende Adrt Jan Geerlincx schepenen, 9 november 1619, Wijn Janss., vernadering, Adriaen Jan Willemss.een stuck tuelants, den ½ halven mergen hoijlants, testes Ardt Jans Geerlincx ende Henrick van den Oetelaer schepenen, Jochem zoone Ardt Jochems [22] met Henrick Petrss. syn momboir, vercocht, Adriaen zoone Bartlolomeus Gijsbertss., een stuck tuelants 1 ½ lop. </w:t>
            </w:r>
            <w:r w:rsidRPr="002632E7">
              <w:rPr>
                <w:b/>
              </w:rPr>
              <w:t>onder tLutteleijnde opten Schoot</w:t>
            </w:r>
            <w:r>
              <w:t>, Huijbert Henrick Willemss., Henricxken wedue Jan ….., dedue Jan Lambertss. met hare kijnderen, die gemeijn straet, een stuck tuelants 1 ½ lop. ter plaetse, Henrick Jochems, Ardt Andriess., aende gemeijn straet, 2 gl. aen Willem Gijsberts van den Bogart, 9 november 1619, testes Ardt Jans Geerlincx ende Henrick van den Oetelaer schepenen</w:t>
            </w:r>
          </w:p>
        </w:tc>
      </w:tr>
      <w:tr w:rsidR="002632E7">
        <w:tc>
          <w:tcPr>
            <w:tcW w:w="0" w:type="auto"/>
          </w:tcPr>
          <w:p w:rsidR="002632E7" w:rsidRDefault="002632E7">
            <w:r>
              <w:t>051-26</w:t>
            </w:r>
          </w:p>
        </w:tc>
        <w:tc>
          <w:tcPr>
            <w:tcW w:w="0" w:type="auto"/>
          </w:tcPr>
          <w:p w:rsidR="002632E7" w:rsidRDefault="002632E7">
            <w:r>
              <w:t>blanco</w:t>
            </w:r>
          </w:p>
        </w:tc>
      </w:tr>
      <w:tr w:rsidR="002632E7">
        <w:tc>
          <w:tcPr>
            <w:tcW w:w="0" w:type="auto"/>
          </w:tcPr>
          <w:p w:rsidR="002632E7" w:rsidRDefault="002632E7">
            <w:r>
              <w:t>052-26v</w:t>
            </w:r>
          </w:p>
        </w:tc>
        <w:tc>
          <w:tcPr>
            <w:tcW w:w="0" w:type="auto"/>
          </w:tcPr>
          <w:p w:rsidR="002632E7" w:rsidRDefault="002632E7">
            <w:r>
              <w:t>blanco</w:t>
            </w:r>
          </w:p>
        </w:tc>
      </w:tr>
      <w:tr w:rsidR="002632E7">
        <w:tc>
          <w:tcPr>
            <w:tcW w:w="0" w:type="auto"/>
          </w:tcPr>
          <w:p w:rsidR="002632E7" w:rsidRDefault="00A62553">
            <w:r>
              <w:t>053-27</w:t>
            </w:r>
          </w:p>
        </w:tc>
        <w:tc>
          <w:tcPr>
            <w:tcW w:w="0" w:type="auto"/>
          </w:tcPr>
          <w:p w:rsidR="002632E7" w:rsidRDefault="00A62553">
            <w:r>
              <w:t xml:space="preserve">Adam van Gerwen, Henrick van den Oetelaer, Dirick Lamberts Wouters [78 jaer] ende Wouter Janss. Wouterss. [70 jaer], getuychnisse der waerheijt, ter instantie van Antonia wedue wijlen Jans Peterss. met haire kynderen, zeeckere interrogatien, Wouter als dienstknecht heeft gewoont bij Willem Willems de Scrijver ca. 50 jaeren oft meer geleden, Peter Reijnder Peterss., een stuck tuelants </w:t>
            </w:r>
            <w:r w:rsidRPr="00A62553">
              <w:rPr>
                <w:b/>
              </w:rPr>
              <w:t>aent Wijbosch</w:t>
            </w:r>
            <w:r>
              <w:t>, Jo: Gerit van Eijck, Jannen soone Peter Reijnders, , Henrick Henrick Willemss.</w:t>
            </w:r>
          </w:p>
        </w:tc>
      </w:tr>
      <w:tr w:rsidR="00A62553">
        <w:tc>
          <w:tcPr>
            <w:tcW w:w="0" w:type="auto"/>
          </w:tcPr>
          <w:p w:rsidR="00A62553" w:rsidRDefault="00A62553">
            <w:r>
              <w:t>054-</w:t>
            </w:r>
            <w:r w:rsidR="00B103F1">
              <w:t>27v</w:t>
            </w:r>
          </w:p>
        </w:tc>
        <w:tc>
          <w:tcPr>
            <w:tcW w:w="0" w:type="auto"/>
          </w:tcPr>
          <w:p w:rsidR="00A62553" w:rsidRDefault="00A62553">
            <w:r>
              <w:t xml:space="preserve">Dirick Lamberts, </w:t>
            </w:r>
            <w:r w:rsidR="00B103F1">
              <w:t>Peter Reijnders [50 jaer], Willem Willemss. de Scrijver, 19 december 1619, testes Adam van Gerwen ende Henrick Willems van den Oetelaer schepenen</w:t>
            </w:r>
          </w:p>
        </w:tc>
      </w:tr>
      <w:tr w:rsidR="00B103F1">
        <w:tc>
          <w:tcPr>
            <w:tcW w:w="0" w:type="auto"/>
          </w:tcPr>
          <w:p w:rsidR="00B103F1" w:rsidRDefault="00B103F1">
            <w:r>
              <w:t>055-28</w:t>
            </w:r>
          </w:p>
        </w:tc>
        <w:tc>
          <w:tcPr>
            <w:tcW w:w="0" w:type="auto"/>
          </w:tcPr>
          <w:p w:rsidR="00B103F1" w:rsidRDefault="00B103F1">
            <w:r>
              <w:t xml:space="preserve">Jan Dielis Cuijlers, Daniel Jan Gherits, Henrick Janss. van Dyck, 19 november </w:t>
            </w:r>
            <w:smartTag w:uri="urn:schemas-microsoft-com:office:smarttags" w:element="metricconverter">
              <w:smartTagPr>
                <w:attr w:name="ProductID" w:val="1619, in"/>
              </w:smartTagPr>
              <w:r>
                <w:t xml:space="preserve">1619, </w:t>
              </w:r>
              <w:r w:rsidRPr="00B103F1">
                <w:rPr>
                  <w:b/>
                  <w:i/>
                  <w:u w:val="single"/>
                </w:rPr>
                <w:t>in</w:t>
              </w:r>
            </w:smartTag>
            <w:r w:rsidRPr="00B103F1">
              <w:rPr>
                <w:b/>
                <w:i/>
                <w:u w:val="single"/>
              </w:rPr>
              <w:t xml:space="preserve"> sHertogebosch inden Weert inden Soon inden Hientemerstraet aende Pijnapelport</w:t>
            </w:r>
          </w:p>
        </w:tc>
      </w:tr>
      <w:tr w:rsidR="00B103F1">
        <w:tc>
          <w:tcPr>
            <w:tcW w:w="0" w:type="auto"/>
          </w:tcPr>
          <w:p w:rsidR="00B103F1" w:rsidRDefault="00B103F1">
            <w:r>
              <w:t>056-28v</w:t>
            </w:r>
          </w:p>
        </w:tc>
        <w:tc>
          <w:tcPr>
            <w:tcW w:w="0" w:type="auto"/>
          </w:tcPr>
          <w:p w:rsidR="00B103F1" w:rsidRDefault="00B103F1">
            <w:r>
              <w:t>blanco</w:t>
            </w:r>
          </w:p>
        </w:tc>
      </w:tr>
      <w:tr w:rsidR="00B103F1">
        <w:tc>
          <w:tcPr>
            <w:tcW w:w="0" w:type="auto"/>
          </w:tcPr>
          <w:p w:rsidR="00B103F1" w:rsidRDefault="00B103F1">
            <w:r>
              <w:t>057-29</w:t>
            </w:r>
          </w:p>
        </w:tc>
        <w:tc>
          <w:tcPr>
            <w:tcW w:w="0" w:type="auto"/>
          </w:tcPr>
          <w:p w:rsidR="00B103F1" w:rsidRDefault="00B103F1">
            <w:r>
              <w:t>Ardt ende Jan gebroederen soonen wijlen Servaes Schoenmakers, gerechte bloetverwant van Jan Emontss., een stuck tuelants 3 ½ lop. [vierdalf – 3 + het 4</w:t>
            </w:r>
            <w:r w:rsidRPr="00B103F1">
              <w:rPr>
                <w:vertAlign w:val="superscript"/>
              </w:rPr>
              <w:t>e</w:t>
            </w:r>
            <w:r>
              <w:t xml:space="preserve"> half] </w:t>
            </w:r>
            <w:r w:rsidRPr="00FA7808">
              <w:rPr>
                <w:b/>
              </w:rPr>
              <w:t>onder het Wijbosch int Appelteren</w:t>
            </w:r>
            <w:r>
              <w:t>, erffenisse den Autaer van Onser Liever Vrouwen binnen Schijndel, Jan …. van Lieshoudt. Antonis Jan Eijmbertss., de gemeijn varenwech, in coope overgegeven Cornelis Direicxss., 9 november 1619, testes Adam van Gerwen</w:t>
            </w:r>
            <w:r w:rsidR="00FA7808">
              <w:t>, Willem Emontss., bloetverwant van Jan Emontss. synen broedere, vernadering, bovenstaand teulland, 9 november 1619, testes Dirick Diricxss. van Kessel ende Lambert Symons schepenen</w:t>
            </w:r>
          </w:p>
        </w:tc>
      </w:tr>
      <w:tr w:rsidR="00FA7808">
        <w:tc>
          <w:tcPr>
            <w:tcW w:w="0" w:type="auto"/>
          </w:tcPr>
          <w:p w:rsidR="00FA7808" w:rsidRDefault="00FA7808">
            <w:r>
              <w:t>058-29v</w:t>
            </w:r>
          </w:p>
        </w:tc>
        <w:tc>
          <w:tcPr>
            <w:tcW w:w="0" w:type="auto"/>
          </w:tcPr>
          <w:p w:rsidR="00FA7808" w:rsidRDefault="00FA7808">
            <w:r>
              <w:t>Daniel zoone Jan Geritss. ende Marijken dochter Hanrick van Dijck zyn huijsvrou als wesende haer tweden houwelyck tsamen verweckt, vercocht, Jannen Dielis Henricxss. zynen halven broeder, guederen achtergelaten door wijlen Henrick van Dijck ende Mariken dochter Dirick Bevers zyn huijsvrou, 12 november 1619, testes Adam van Gerwen ende Lambert Sijmons schepenen, Jan Dielis Henricxss., Daniel Jan Geritss., actum et testes ut supra</w:t>
            </w:r>
          </w:p>
        </w:tc>
      </w:tr>
      <w:tr w:rsidR="00FA7808">
        <w:tc>
          <w:tcPr>
            <w:tcW w:w="0" w:type="auto"/>
          </w:tcPr>
          <w:p w:rsidR="00FA7808" w:rsidRDefault="00FA7808">
            <w:r>
              <w:t>059-30</w:t>
            </w:r>
          </w:p>
        </w:tc>
        <w:tc>
          <w:tcPr>
            <w:tcW w:w="0" w:type="auto"/>
          </w:tcPr>
          <w:p w:rsidR="00FA7808" w:rsidRDefault="00FA7808">
            <w:r>
              <w:t xml:space="preserve">memorie van de deylinge van erfgenamen ende kynder Henrick Henricxss. van Dyck ende Mariken dochter Dirick Bevers, esthuijs boomgart metten lande 3 lop. </w:t>
            </w:r>
            <w:r w:rsidRPr="005B776A">
              <w:rPr>
                <w:b/>
              </w:rPr>
              <w:t>onder tLutteleijndt</w:t>
            </w:r>
            <w:r>
              <w:t xml:space="preserve">, Wouter Jan Pennincx, </w:t>
            </w:r>
            <w:r w:rsidRPr="005B776A">
              <w:rPr>
                <w:b/>
                <w:i/>
                <w:u w:val="single"/>
              </w:rPr>
              <w:t>het Groot Gasthuijs binnen den Bosch</w:t>
            </w:r>
            <w:r>
              <w:t xml:space="preserve">, een stuck tuelants metten boomgart 3 ½ lop. </w:t>
            </w:r>
            <w:r w:rsidRPr="005B776A">
              <w:rPr>
                <w:b/>
              </w:rPr>
              <w:t>onder tLutteleijndt</w:t>
            </w:r>
            <w:r w:rsidR="005B776A">
              <w:t xml:space="preserve">, </w:t>
            </w:r>
            <w:r w:rsidR="005B776A" w:rsidRPr="005B776A">
              <w:rPr>
                <w:b/>
                <w:i/>
                <w:u w:val="single"/>
              </w:rPr>
              <w:t>het Groot Gasthuijs binnen den Bosch</w:t>
            </w:r>
            <w:r w:rsidR="005B776A">
              <w:t xml:space="preserve">, , aen ….Horenbeeck, een stuck tuelants </w:t>
            </w:r>
            <w:r w:rsidR="005B776A" w:rsidRPr="005B776A">
              <w:rPr>
                <w:b/>
              </w:rPr>
              <w:t>onder tLutteleijndt inde Schootsseheoff</w:t>
            </w:r>
            <w:r w:rsidR="005B776A">
              <w:t xml:space="preserve"> 2 ½ lop., de wedue Jan Jans Lambertss.</w:t>
            </w:r>
          </w:p>
        </w:tc>
      </w:tr>
      <w:tr w:rsidR="005B776A">
        <w:tc>
          <w:tcPr>
            <w:tcW w:w="0" w:type="auto"/>
          </w:tcPr>
          <w:p w:rsidR="005B776A" w:rsidRDefault="005B776A">
            <w:r>
              <w:t>060-30v</w:t>
            </w:r>
          </w:p>
        </w:tc>
        <w:tc>
          <w:tcPr>
            <w:tcW w:w="0" w:type="auto"/>
          </w:tcPr>
          <w:p w:rsidR="005B776A" w:rsidRDefault="005B776A">
            <w:r w:rsidRPr="005B776A">
              <w:rPr>
                <w:b/>
              </w:rPr>
              <w:t>onder tWijbosch inde Stelbraeck</w:t>
            </w:r>
            <w:r>
              <w:t xml:space="preserve">, Gerit Henrick Goossens, Ardt Servaess., Peter Janss., den gemeynen wech, een stuck tuelants 1 ½ lop. </w:t>
            </w:r>
            <w:r w:rsidRPr="005B776A">
              <w:rPr>
                <w:b/>
              </w:rPr>
              <w:t>inde Schootsehoeve</w:t>
            </w:r>
            <w:r>
              <w:t>, Wouter Lambertss., wedue Jan Jans Lambertss., Ardt Servaes Schoenmakers, 13 november 1619, testes Dirick van Kessel ende Ardt Jans Geerlincx schepenen</w:t>
            </w:r>
          </w:p>
        </w:tc>
      </w:tr>
      <w:tr w:rsidR="005B776A">
        <w:tc>
          <w:tcPr>
            <w:tcW w:w="0" w:type="auto"/>
          </w:tcPr>
          <w:p w:rsidR="005B776A" w:rsidRDefault="005B776A">
            <w:r>
              <w:t>061-31</w:t>
            </w:r>
          </w:p>
        </w:tc>
        <w:tc>
          <w:tcPr>
            <w:tcW w:w="0" w:type="auto"/>
          </w:tcPr>
          <w:p w:rsidR="005B776A" w:rsidRPr="005B776A" w:rsidRDefault="005B776A">
            <w:r w:rsidRPr="005B776A">
              <w:t xml:space="preserve">memorie van de deylinge van de erffgenamen van Henrick van Dyck den Oude, </w:t>
            </w:r>
            <w:r>
              <w:t xml:space="preserve">huijs hoff boomgart met lande groot een sestersaet lants </w:t>
            </w:r>
            <w:r w:rsidRPr="001D739E">
              <w:rPr>
                <w:b/>
              </w:rPr>
              <w:t>onder het Lutteleijndt inde Schootssehoeve</w:t>
            </w:r>
            <w:r>
              <w:t xml:space="preserve">, Bouwen </w:t>
            </w:r>
            <w:r w:rsidR="001D739E">
              <w:t>M</w:t>
            </w:r>
            <w:r>
              <w:t xml:space="preserve">ateuss., Gerit Jans Geritss., aen de gemeijn straet, 7 pont paijments </w:t>
            </w:r>
            <w:r w:rsidR="001D739E" w:rsidRPr="00E868EE">
              <w:rPr>
                <w:b/>
                <w:u w:val="single"/>
              </w:rPr>
              <w:t xml:space="preserve">aen den rectoir van Onser Liever Vrouwen autaer binnen Schyndel, </w:t>
            </w:r>
            <w:smartTag w:uri="urn:schemas-microsoft-com:office:smarttags" w:element="metricconverter">
              <w:smartTagPr>
                <w:attr w:name="ProductID" w:val="25 st"/>
              </w:smartTagPr>
              <w:r w:rsidR="001D739E" w:rsidRPr="00E868EE">
                <w:rPr>
                  <w:b/>
                  <w:u w:val="single"/>
                </w:rPr>
                <w:t>25 st</w:t>
              </w:r>
            </w:smartTag>
            <w:r w:rsidR="001D739E" w:rsidRPr="00E868EE">
              <w:rPr>
                <w:b/>
                <w:u w:val="single"/>
              </w:rPr>
              <w:t xml:space="preserve">. aen der kercken van Schyndel, </w:t>
            </w:r>
            <w:smartTag w:uri="urn:schemas-microsoft-com:office:smarttags" w:element="metricconverter">
              <w:smartTagPr>
                <w:attr w:name="ProductID" w:val="21 st"/>
              </w:smartTagPr>
              <w:r w:rsidR="001D739E" w:rsidRPr="00E868EE">
                <w:rPr>
                  <w:b/>
                  <w:u w:val="single"/>
                </w:rPr>
                <w:t>21 st</w:t>
              </w:r>
            </w:smartTag>
            <w:r w:rsidR="001D739E" w:rsidRPr="00E868EE">
              <w:rPr>
                <w:b/>
                <w:u w:val="single"/>
              </w:rPr>
              <w:t>. aen Sinte Peterskerck binnen den Bosch</w:t>
            </w:r>
            <w:r w:rsidR="001D739E">
              <w:t xml:space="preserve">, </w:t>
            </w:r>
            <w:smartTag w:uri="urn:schemas-microsoft-com:office:smarttags" w:element="metricconverter">
              <w:smartTagPr>
                <w:attr w:name="ProductID" w:val="30 st"/>
              </w:smartTagPr>
              <w:r w:rsidR="001D739E">
                <w:t>30 st</w:t>
              </w:r>
            </w:smartTag>
            <w:r w:rsidR="001D739E">
              <w:t>. aen de kynderen ende erfgenamen Gerit Goossens, chijns van den gront, een stuck tuelants een sestersaets lant ter plaetse, kynderen Jans van Dyck, Ardt Pauwels, die gemeijn straet, een stuck tuelants een sestersaet ter plaetse, Bouwen Mateuss., Dirick Henricx van Dyck, kynderen Jans van Dyck</w:t>
            </w:r>
          </w:p>
        </w:tc>
      </w:tr>
      <w:tr w:rsidR="001D739E">
        <w:tc>
          <w:tcPr>
            <w:tcW w:w="0" w:type="auto"/>
          </w:tcPr>
          <w:p w:rsidR="001D739E" w:rsidRDefault="001D739E">
            <w:r>
              <w:t>062-31v</w:t>
            </w:r>
          </w:p>
        </w:tc>
        <w:tc>
          <w:tcPr>
            <w:tcW w:w="0" w:type="auto"/>
          </w:tcPr>
          <w:p w:rsidR="001D739E" w:rsidRPr="005B776A" w:rsidRDefault="002818B4">
            <w:r>
              <w:t xml:space="preserve">een stuck lants een sestersaet beneven Lambert Pauwelss., kynderen Jans van Dyck, de wedue Jan Jans Lambertss. met kynderen, Dirck van Dyck [in de marge], 13 nobember 1619, testes Dirick van Kessel ende Ardt Jans Geerlincx schepenen, Jan Dieliss., Daniel Jan Geritss. zynen halven broeder, </w:t>
            </w:r>
            <w:r w:rsidR="004039DF">
              <w:t>Bouwen Mateuss., 14 november 1619</w:t>
            </w:r>
          </w:p>
        </w:tc>
      </w:tr>
      <w:tr w:rsidR="004039DF">
        <w:tc>
          <w:tcPr>
            <w:tcW w:w="0" w:type="auto"/>
          </w:tcPr>
          <w:p w:rsidR="004039DF" w:rsidRDefault="004039DF">
            <w:r>
              <w:t>063-32</w:t>
            </w:r>
          </w:p>
        </w:tc>
        <w:tc>
          <w:tcPr>
            <w:tcW w:w="0" w:type="auto"/>
          </w:tcPr>
          <w:p w:rsidR="004039DF" w:rsidRDefault="004039DF">
            <w:r>
              <w:t>Dirick Dir</w:t>
            </w:r>
            <w:r w:rsidR="00E67530">
              <w:t>ic</w:t>
            </w:r>
            <w:r>
              <w:t xml:space="preserve">xss. van Kessel ende Ardt Jans Geerlings schepenen, Dirick soone Henrick Henricxss. van Dijck ende Mariken dochter Dirick Beverss. zijn huijsvrou, Ardt Pauwelss. man van </w:t>
            </w:r>
            <w:r w:rsidR="004C19CE">
              <w:t xml:space="preserve">Margriet, Boudewijn Mateuss. man van Henricxken beyde dochteren des vs, Henrick van Dijck ende Marieken, Jan Dielis Cuijlers ende Danlel zynen broeder, Geritgen dochter Jan Gerits ende Mariken zijn </w:t>
            </w:r>
            <w:r w:rsidR="00E67530">
              <w:t>h</w:t>
            </w:r>
            <w:r w:rsidR="004C19CE">
              <w:t xml:space="preserve">uijsvrou dochter Henrick Henricx van Dijck, Dielis Cuijlers met Mariken dochter Henrick van Dijck zijn huisvrou, scheding en deling, huijs hoff boomgart metten lande 3 lop. </w:t>
            </w:r>
            <w:r w:rsidR="004C19CE" w:rsidRPr="00E67530">
              <w:rPr>
                <w:b/>
              </w:rPr>
              <w:t>onder tLutteleijndt</w:t>
            </w:r>
            <w:r w:rsidR="004C19CE">
              <w:t xml:space="preserve">, Wouter Jans Pennincx, Dirick Henricxss., </w:t>
            </w:r>
            <w:r w:rsidR="004C19CE" w:rsidRPr="00E67530">
              <w:rPr>
                <w:b/>
                <w:i/>
                <w:u w:val="single"/>
              </w:rPr>
              <w:t>het Groot Gasthuijs binnen den Bosch</w:t>
            </w:r>
            <w:r w:rsidR="004C19CE">
              <w:t xml:space="preserve">, die gemeijn straet, streckende van eender willige linie recht vuyt op eenen pruijmenboom, 6 gl. aen N. Horenbeeck binnen Den Bosch, </w:t>
            </w:r>
            <w:smartTag w:uri="urn:schemas-microsoft-com:office:smarttags" w:element="metricconverter">
              <w:smartTagPr>
                <w:attr w:name="ProductID" w:val="31 st"/>
              </w:smartTagPr>
              <w:r w:rsidR="004C19CE">
                <w:t>31 st</w:t>
              </w:r>
            </w:smartTag>
            <w:r w:rsidR="004C19CE">
              <w:t xml:space="preserve">. 2 oort aen </w:t>
            </w:r>
            <w:r w:rsidR="004C19CE" w:rsidRPr="00E67530">
              <w:rPr>
                <w:b/>
                <w:i/>
                <w:u w:val="single"/>
              </w:rPr>
              <w:t>den heyligengeest tot Schijndel</w:t>
            </w:r>
            <w:r w:rsidR="004C19CE">
              <w:t xml:space="preserve">, een stuck tuelants 3 ½ lop. </w:t>
            </w:r>
            <w:r w:rsidR="004C19CE" w:rsidRPr="00E67530">
              <w:rPr>
                <w:b/>
              </w:rPr>
              <w:t>onder tLutteleijndt</w:t>
            </w:r>
            <w:r w:rsidR="004C19CE">
              <w:t xml:space="preserve">, in de marge: 3 november 1620, Ardt Pauwels voldaen Dirick Henricxss., 7 january 1621 </w:t>
            </w:r>
            <w:r w:rsidR="00E67530">
              <w:t>betaelt aen Dirick van Dyck</w:t>
            </w:r>
            <w:r w:rsidR="004C19CE">
              <w:t xml:space="preserve"> </w:t>
            </w:r>
          </w:p>
        </w:tc>
      </w:tr>
      <w:tr w:rsidR="00E67530">
        <w:tc>
          <w:tcPr>
            <w:tcW w:w="0" w:type="auto"/>
          </w:tcPr>
          <w:p w:rsidR="00E67530" w:rsidRDefault="00E67530">
            <w:r>
              <w:t>064-32v</w:t>
            </w:r>
          </w:p>
        </w:tc>
        <w:tc>
          <w:tcPr>
            <w:tcW w:w="0" w:type="auto"/>
          </w:tcPr>
          <w:p w:rsidR="00E67530" w:rsidRDefault="009D5DE1">
            <w:r>
              <w:t>Boudewijn Mateuss., een stuck teulants 2 ½ lop. helft van 5 lop</w:t>
            </w:r>
            <w:r w:rsidRPr="00FF1E0F">
              <w:rPr>
                <w:b/>
              </w:rPr>
              <w:t>. inde S</w:t>
            </w:r>
            <w:r w:rsidR="00823602" w:rsidRPr="00FF1E0F">
              <w:rPr>
                <w:b/>
              </w:rPr>
              <w:t>c</w:t>
            </w:r>
            <w:r w:rsidRPr="00FF1E0F">
              <w:rPr>
                <w:b/>
              </w:rPr>
              <w:t>hootssehoeve</w:t>
            </w:r>
            <w:r>
              <w:t xml:space="preserve">, Ardt Pauwelss., wedue Jan Jans Lamberts, die gemeijn straet, 1 gl. 3 ½ st. </w:t>
            </w:r>
            <w:r w:rsidRPr="00FF1E0F">
              <w:rPr>
                <w:b/>
                <w:i/>
                <w:u w:val="single"/>
              </w:rPr>
              <w:t>aen de dochter Jans inden Rij</w:t>
            </w:r>
            <w:r w:rsidR="00823602" w:rsidRPr="00FF1E0F">
              <w:rPr>
                <w:b/>
                <w:i/>
                <w:u w:val="single"/>
              </w:rPr>
              <w:t>er</w:t>
            </w:r>
            <w:r w:rsidR="00FF1E0F">
              <w:rPr>
                <w:b/>
                <w:i/>
                <w:u w:val="single"/>
              </w:rPr>
              <w:t xml:space="preserve"> </w:t>
            </w:r>
            <w:r w:rsidR="00FF1E0F">
              <w:t>[vermoedelijk in Den Bosch]</w:t>
            </w:r>
            <w:r>
              <w:t xml:space="preserve">, </w:t>
            </w:r>
            <w:r w:rsidR="00675611">
              <w:t xml:space="preserve">helft van een stuck tuelants 3 ½ lop. </w:t>
            </w:r>
            <w:r w:rsidR="00675611" w:rsidRPr="00FF1E0F">
              <w:rPr>
                <w:b/>
              </w:rPr>
              <w:t>onder tWijbosch opte Stelbraeck</w:t>
            </w:r>
            <w:r w:rsidR="00675611">
              <w:t>, Gerit Henrick Goossens, Peeter Janss. van den Heuvel, den gemeijnen wech, Dirick Henricx van Dijck, een stuck tuelants</w:t>
            </w:r>
            <w:r w:rsidR="006375F8">
              <w:t xml:space="preserve"> 2 ½ lop. </w:t>
            </w:r>
            <w:r w:rsidR="006375F8" w:rsidRPr="00FF1E0F">
              <w:rPr>
                <w:b/>
              </w:rPr>
              <w:t>inde Schootssehoeve</w:t>
            </w:r>
            <w:r w:rsidR="006375F8">
              <w:t xml:space="preserve">, </w:t>
            </w:r>
            <w:r w:rsidR="00823602">
              <w:t xml:space="preserve">Wouter Lamberts, een stuck tuelants </w:t>
            </w:r>
            <w:r w:rsidR="00823602" w:rsidRPr="00FF1E0F">
              <w:rPr>
                <w:b/>
              </w:rPr>
              <w:t xml:space="preserve">onder Wijbosch </w:t>
            </w:r>
            <w:r w:rsidR="00FF1E0F" w:rsidRPr="00FF1E0F">
              <w:rPr>
                <w:b/>
              </w:rPr>
              <w:t>opte Stelbraeck,</w:t>
            </w:r>
            <w:r w:rsidR="00FF1E0F">
              <w:t xml:space="preserve"> Ardt Servaes Schoenmakers, Bouwen Mateuss., Peter Janss. van den Huevel, 23 november 1619, testes ut supra</w:t>
            </w:r>
          </w:p>
        </w:tc>
      </w:tr>
      <w:tr w:rsidR="00FF1E0F">
        <w:tc>
          <w:tcPr>
            <w:tcW w:w="0" w:type="auto"/>
          </w:tcPr>
          <w:p w:rsidR="00FF1E0F" w:rsidRDefault="00FF1E0F">
            <w:r>
              <w:t>065-…..</w:t>
            </w:r>
          </w:p>
        </w:tc>
        <w:tc>
          <w:tcPr>
            <w:tcW w:w="0" w:type="auto"/>
          </w:tcPr>
          <w:p w:rsidR="00FF1E0F" w:rsidRDefault="00FF1E0F">
            <w:r>
              <w:t>13 november 1619, bij het groot huijs, de hopstaecken aldaer, testes Kessel ende Ardt Jans Geerlincx schepenen</w:t>
            </w:r>
          </w:p>
        </w:tc>
      </w:tr>
      <w:tr w:rsidR="00FF1E0F">
        <w:tc>
          <w:tcPr>
            <w:tcW w:w="0" w:type="auto"/>
          </w:tcPr>
          <w:p w:rsidR="00FF1E0F" w:rsidRDefault="00FF1E0F">
            <w:r>
              <w:t>066-33</w:t>
            </w:r>
          </w:p>
        </w:tc>
        <w:tc>
          <w:tcPr>
            <w:tcW w:w="0" w:type="auto"/>
          </w:tcPr>
          <w:p w:rsidR="00FF1E0F" w:rsidRDefault="00FF1E0F">
            <w:r>
              <w:t>Wouter Conincx</w:t>
            </w:r>
          </w:p>
        </w:tc>
      </w:tr>
      <w:tr w:rsidR="00FF1E0F">
        <w:tc>
          <w:tcPr>
            <w:tcW w:w="0" w:type="auto"/>
          </w:tcPr>
          <w:p w:rsidR="00FF1E0F" w:rsidRDefault="00FF1E0F">
            <w:r>
              <w:t>067-</w:t>
            </w:r>
          </w:p>
        </w:tc>
        <w:tc>
          <w:tcPr>
            <w:tcW w:w="0" w:type="auto"/>
          </w:tcPr>
          <w:p w:rsidR="00FF1E0F" w:rsidRDefault="00FF1E0F">
            <w:r>
              <w:t>blanco</w:t>
            </w:r>
          </w:p>
        </w:tc>
      </w:tr>
      <w:tr w:rsidR="00FF1E0F">
        <w:tc>
          <w:tcPr>
            <w:tcW w:w="0" w:type="auto"/>
          </w:tcPr>
          <w:p w:rsidR="00FF1E0F" w:rsidRDefault="00FF1E0F">
            <w:r>
              <w:t>068-</w:t>
            </w:r>
          </w:p>
        </w:tc>
        <w:tc>
          <w:tcPr>
            <w:tcW w:w="0" w:type="auto"/>
          </w:tcPr>
          <w:p w:rsidR="00FF1E0F" w:rsidRDefault="00FF1E0F">
            <w:r>
              <w:t>blanco</w:t>
            </w:r>
          </w:p>
        </w:tc>
      </w:tr>
      <w:tr w:rsidR="00FF1E0F">
        <w:tc>
          <w:tcPr>
            <w:tcW w:w="0" w:type="auto"/>
          </w:tcPr>
          <w:p w:rsidR="00FF1E0F" w:rsidRDefault="00FF1E0F">
            <w:r>
              <w:t>069-35</w:t>
            </w:r>
          </w:p>
        </w:tc>
        <w:tc>
          <w:tcPr>
            <w:tcW w:w="0" w:type="auto"/>
          </w:tcPr>
          <w:p w:rsidR="00FF1E0F" w:rsidRDefault="00FF1E0F">
            <w:r>
              <w:t>Dirick Diricx van Kessel ende Ardt Jans Geerlings schepenen, Marten zoone wijlen Adriaen Martens byden selven Adriaen ende Magriet dochter Jan Gerits van Esch tsamen verweckt, Dirick Janss. van den Oete lair man van Ariken dochter Arien Martens ende Margriet, Dirick Artss. van Kessel vander van Jannen synen soone verw</w:t>
            </w:r>
            <w:r w:rsidR="00281DF1">
              <w:t>e</w:t>
            </w:r>
            <w:r>
              <w:t xml:space="preserve">ckt bij wijlen Katarijna zijn ierste huysvrou dochter Adriaen martens ende Margriet, </w:t>
            </w:r>
            <w:r w:rsidR="00CA7ACD">
              <w:t xml:space="preserve">scheiding en deling, eenen stuck tuelants 4 lop. </w:t>
            </w:r>
            <w:r w:rsidR="00CA7ACD" w:rsidRPr="00CA7ACD">
              <w:rPr>
                <w:b/>
              </w:rPr>
              <w:t>onder d’Elsschot</w:t>
            </w:r>
            <w:r w:rsidR="00CA7ACD">
              <w:t xml:space="preserve">, die gemeijn straet, de wedue Symon Ardt Pauwelss. met kynderen, Ardt Janss. van Helmont </w:t>
            </w:r>
            <w:r w:rsidR="00CA7ACD" w:rsidRPr="00CA7ACD">
              <w:rPr>
                <w:b/>
                <w:u w:val="single"/>
              </w:rPr>
              <w:t>schouteth</w:t>
            </w:r>
            <w:r w:rsidR="00CA7ACD">
              <w:t xml:space="preserve"> binnen Schijndel, metter gerechticheijt van vuytwegen over het vs. tegengedeelte, 3 gl. aen Gijsbert Baecxss., 15 gl. aen Dirick van den Oetelair, in de marge: xv gl. voldaen 20 juny 1620, </w:t>
            </w:r>
            <w:r w:rsidR="00CA7ACD" w:rsidRPr="00CA7ACD">
              <w:rPr>
                <w:b/>
                <w:u w:val="single"/>
              </w:rPr>
              <w:t>quod attestor P. van Griensven secretaris 1620</w:t>
            </w:r>
            <w:r w:rsidR="00CA7ACD">
              <w:t>, Jannen Dirick Artss. ten deel gevallen dander helfte van den vs. stuck tuelants , de wedue Sijmon Art Pauwelss., Marten Arien Martens</w:t>
            </w:r>
          </w:p>
        </w:tc>
      </w:tr>
      <w:tr w:rsidR="00CA7ACD">
        <w:tc>
          <w:tcPr>
            <w:tcW w:w="0" w:type="auto"/>
          </w:tcPr>
          <w:p w:rsidR="00CA7ACD" w:rsidRDefault="00CA7ACD">
            <w:r>
              <w:t>070-35v</w:t>
            </w:r>
          </w:p>
        </w:tc>
        <w:tc>
          <w:tcPr>
            <w:tcW w:w="0" w:type="auto"/>
          </w:tcPr>
          <w:p w:rsidR="00CA7ACD" w:rsidRDefault="00CA7ACD">
            <w:r>
              <w:t>3 gl. aen Jan Willem Bloemers, in de</w:t>
            </w:r>
            <w:r w:rsidR="00004DD8">
              <w:t xml:space="preserve"> </w:t>
            </w:r>
            <w:r>
              <w:t xml:space="preserve">marge: Dirick van den Oetelair voldaen 20 juny 1620, </w:t>
            </w:r>
            <w:r w:rsidRPr="00004DD8">
              <w:rPr>
                <w:b/>
                <w:u w:val="single"/>
              </w:rPr>
              <w:t>quod attestor P. van Griensven secretaris 1620</w:t>
            </w:r>
            <w:r>
              <w:t>,</w:t>
            </w:r>
            <w:r w:rsidR="00004DD8">
              <w:t xml:space="preserve"> Dirick Janss. van den Oetelaer, Marten Adriaen Martens, 26 november 1619, testes ut supra</w:t>
            </w:r>
            <w:r>
              <w:t xml:space="preserve"> </w:t>
            </w:r>
          </w:p>
        </w:tc>
      </w:tr>
      <w:tr w:rsidR="00004DD8">
        <w:tc>
          <w:tcPr>
            <w:tcW w:w="0" w:type="auto"/>
          </w:tcPr>
          <w:p w:rsidR="00004DD8" w:rsidRDefault="00004DD8">
            <w:r>
              <w:t>071-36</w:t>
            </w:r>
          </w:p>
        </w:tc>
        <w:tc>
          <w:tcPr>
            <w:tcW w:w="0" w:type="auto"/>
          </w:tcPr>
          <w:p w:rsidR="00004DD8" w:rsidRDefault="00004DD8">
            <w:r w:rsidRPr="00600E2E">
              <w:rPr>
                <w:b/>
              </w:rPr>
              <w:t xml:space="preserve">het lant int Liessent, </w:t>
            </w:r>
            <w:r w:rsidR="00600E2E" w:rsidRPr="00600E2E">
              <w:rPr>
                <w:b/>
              </w:rPr>
              <w:t>den Beethoff, opte Peecstucken</w:t>
            </w:r>
            <w:r w:rsidR="00600E2E">
              <w:t xml:space="preserve"> , 16 july 1619, testes Adam van Gerwen ende Ardt Jan Geerlacx</w:t>
            </w:r>
          </w:p>
        </w:tc>
      </w:tr>
      <w:tr w:rsidR="00600E2E">
        <w:tc>
          <w:tcPr>
            <w:tcW w:w="0" w:type="auto"/>
          </w:tcPr>
          <w:p w:rsidR="00600E2E" w:rsidRDefault="00600E2E">
            <w:r>
              <w:t>072-36v</w:t>
            </w:r>
          </w:p>
        </w:tc>
        <w:tc>
          <w:tcPr>
            <w:tcW w:w="0" w:type="auto"/>
          </w:tcPr>
          <w:p w:rsidR="00600E2E" w:rsidRDefault="00600E2E">
            <w:r>
              <w:t>Reynder soone Henrick Jochems man van Mariken, Jenneken dochter Goossen Roelofs, Boudwijn Roelofss. ende Rombout Lasmbertss., 6 september 1619, testes Adam van Gerwen ende Ardt Janss. Geelrincxss. schepenen</w:t>
            </w:r>
          </w:p>
        </w:tc>
      </w:tr>
      <w:tr w:rsidR="00600E2E">
        <w:tc>
          <w:tcPr>
            <w:tcW w:w="0" w:type="auto"/>
          </w:tcPr>
          <w:p w:rsidR="00600E2E" w:rsidRDefault="00600E2E">
            <w:r>
              <w:t>073-37</w:t>
            </w:r>
          </w:p>
        </w:tc>
        <w:tc>
          <w:tcPr>
            <w:tcW w:w="0" w:type="auto"/>
          </w:tcPr>
          <w:p w:rsidR="00600E2E" w:rsidRDefault="0072138B">
            <w:r>
              <w:t xml:space="preserve">Jan soone Goossen Roeloff Peterss. man van een dochter van Jan van Gerwen, Reijnder soone Henric Jochems man van een dochter van Goijart Laurenss. ende Catarijn dochteren Goossens ende Jenneken, Bauwen Roelofs, Rombout Laurens, huijs hoff ende erffenisse 7 lop. </w:t>
            </w:r>
            <w:r w:rsidRPr="002A3A60">
              <w:rPr>
                <w:b/>
              </w:rPr>
              <w:t>in den Borne</w:t>
            </w:r>
            <w:r>
              <w:t xml:space="preserve">, de wedue Jan Laurens Michielss. en kynderen, Laurens Henricx, 9 gl. aen Claes Janss. </w:t>
            </w:r>
            <w:r w:rsidRPr="002A3A60">
              <w:rPr>
                <w:b/>
                <w:u w:val="single"/>
              </w:rPr>
              <w:t>gasthuijsmeester</w:t>
            </w:r>
            <w:r>
              <w:t xml:space="preserve"> binnen den Bossche, 5 gl. aen mijn Heer van Mierlo, grontchijns, kynderen Jans van Gerwen, enen camp groeslants 2 ½ mergen </w:t>
            </w:r>
            <w:r w:rsidRPr="002A3A60">
              <w:rPr>
                <w:b/>
              </w:rPr>
              <w:t>onder het Elschot</w:t>
            </w:r>
            <w:r>
              <w:t xml:space="preserve">, Jan Joris Peters, </w:t>
            </w:r>
            <w:r w:rsidR="002A3A60">
              <w:t xml:space="preserve">een </w:t>
            </w:r>
            <w:r w:rsidR="002A3A60" w:rsidRPr="002A3A60">
              <w:rPr>
                <w:b/>
                <w:i/>
                <w:u w:val="single"/>
              </w:rPr>
              <w:t>Susterenclooster binnen Heusden</w:t>
            </w:r>
            <w:r w:rsidR="002A3A60">
              <w:t xml:space="preserve">, Luijcas Luijcas, die gemeijnte, eenen acke rtuelants </w:t>
            </w:r>
            <w:r w:rsidR="002A3A60" w:rsidRPr="002A3A60">
              <w:rPr>
                <w:b/>
              </w:rPr>
              <w:t>onder het Wijbosch opte Peyckstucken</w:t>
            </w:r>
            <w:r w:rsidR="002A3A60">
              <w:t xml:space="preserve">, de wedue Jan Ariens Verhagen, de wedue Henrick Niclaess. van Berckel, Eymbert Eijmbers van den Vorstenbosch, den gemeynen vaerwech </w:t>
            </w:r>
            <w:r>
              <w:t xml:space="preserve"> </w:t>
            </w:r>
          </w:p>
        </w:tc>
      </w:tr>
      <w:tr w:rsidR="002A3A60">
        <w:tc>
          <w:tcPr>
            <w:tcW w:w="0" w:type="auto"/>
          </w:tcPr>
          <w:p w:rsidR="002A3A60" w:rsidRDefault="002A3A60">
            <w:r>
              <w:t>074-37v</w:t>
            </w:r>
          </w:p>
        </w:tc>
        <w:tc>
          <w:tcPr>
            <w:tcW w:w="0" w:type="auto"/>
          </w:tcPr>
          <w:p w:rsidR="002A3A60" w:rsidRDefault="009C7D70">
            <w:r>
              <w:t xml:space="preserve">eenen camp groeslants onder den Borne, Laurens Henric Peters, Delis Ariens van der Aa, Willem Henrick Laurenss., Corstiaen Jan Willemss., , twee strepen lants 8 lop. onder den Borne int Liessent. Tonis Goijert Bastiaens, de wedue Henricx Vercuijlen met kijnderen, Henrick Ardt Luijcas, die gemeijn heijde, </w:t>
            </w:r>
            <w:smartTag w:uri="urn:schemas-microsoft-com:office:smarttags" w:element="metricconverter">
              <w:smartTagPr>
                <w:attr w:name="ProductID" w:val="1 st"/>
              </w:smartTagPr>
              <w:r>
                <w:t>1 st</w:t>
              </w:r>
            </w:smartTag>
            <w:r>
              <w:t xml:space="preserve">. 3 00rt </w:t>
            </w:r>
            <w:r w:rsidRPr="00352990">
              <w:rPr>
                <w:b/>
                <w:i/>
                <w:u w:val="single"/>
              </w:rPr>
              <w:t>aenden heyligen geest binnen den Bossche</w:t>
            </w:r>
            <w:r>
              <w:t xml:space="preserve">, die timmeragie avn der schueren bij het huijs staedne te ruijmen, een braecke lants 3 ½ lop. </w:t>
            </w:r>
            <w:r w:rsidRPr="00352990">
              <w:rPr>
                <w:b/>
              </w:rPr>
              <w:t>onder het Lutteleijnde</w:t>
            </w:r>
            <w:r>
              <w:t xml:space="preserve">. erfgenamen Peter Henricx Huijbers, </w:t>
            </w:r>
            <w:r w:rsidRPr="00352990">
              <w:rPr>
                <w:b/>
                <w:u w:val="single"/>
              </w:rPr>
              <w:t>Heer en Mr. Andries Jacopss. van den Bogart pastoir</w:t>
            </w:r>
            <w:r>
              <w:t xml:space="preserve">, </w:t>
            </w:r>
            <w:r w:rsidRPr="00352990">
              <w:rPr>
                <w:b/>
              </w:rPr>
              <w:t>die Putstege</w:t>
            </w:r>
            <w:r>
              <w:t xml:space="preserve">, Tonis Corst Lamers, eenen acker tuelants 1 ¼ lop. ter paletse, eenen camp groeslants een mergen </w:t>
            </w:r>
            <w:r w:rsidRPr="00352990">
              <w:rPr>
                <w:b/>
              </w:rPr>
              <w:t>onder het Wijbosch inde Hardebeemde</w:t>
            </w:r>
            <w:r>
              <w:t xml:space="preserve">, Peter Jan Gerits, Jan Dielis Cuijlers, de wedue Hugo van berckel met Peter haer soon, </w:t>
            </w:r>
            <w:r w:rsidRPr="00352990">
              <w:rPr>
                <w:b/>
                <w:i/>
                <w:u w:val="single"/>
              </w:rPr>
              <w:t>het Convent van Mariawater</w:t>
            </w:r>
            <w:r>
              <w:t xml:space="preserve">, noch een ½ van eenen canp groesvelts </w:t>
            </w:r>
            <w:r w:rsidR="00352990">
              <w:t xml:space="preserve">inde Hardebeemde, Tonis Jan Eijmbers, </w:t>
            </w:r>
            <w:r w:rsidR="00352990" w:rsidRPr="00352990">
              <w:rPr>
                <w:b/>
              </w:rPr>
              <w:t>den Capellencamp van Heeswijck</w:t>
            </w:r>
            <w:r w:rsidR="00352990">
              <w:t xml:space="preserve">, Ardt Jan Willemss., </w:t>
            </w:r>
            <w:r w:rsidR="00352990" w:rsidRPr="00352990">
              <w:rPr>
                <w:b/>
                <w:i/>
                <w:u w:val="single"/>
              </w:rPr>
              <w:t>den heyligen geest van Schijndel</w:t>
            </w:r>
            <w:r w:rsidR="00352990">
              <w:t xml:space="preserve">, </w:t>
            </w:r>
            <w:smartTag w:uri="urn:schemas-microsoft-com:office:smarttags" w:element="metricconverter">
              <w:smartTagPr>
                <w:attr w:name="ProductID" w:val="7 st"/>
              </w:smartTagPr>
              <w:r w:rsidR="00352990">
                <w:t>7 st</w:t>
              </w:r>
            </w:smartTag>
            <w:r w:rsidR="00352990">
              <w:t xml:space="preserve">. </w:t>
            </w:r>
            <w:r w:rsidR="00352990" w:rsidRPr="00352990">
              <w:rPr>
                <w:b/>
                <w:i/>
                <w:u w:val="single"/>
              </w:rPr>
              <w:t>aen den pastoir van Schijndel</w:t>
            </w:r>
            <w:r w:rsidR="00352990">
              <w:t xml:space="preserve">, die ½ van 8 pont paijments aen Mariken van den Jueter, de ½ van 7 gl. aen Joris van Straesborch, de ½ van 6 gl .aen St.Jacobskerck, de ½ van 13 pont paijments aen Jan Michiel Laurenss., de ½ van 2 pont paijments aen </w:t>
            </w:r>
            <w:r w:rsidR="00352990" w:rsidRPr="00352990">
              <w:rPr>
                <w:b/>
                <w:i/>
                <w:u w:val="single"/>
              </w:rPr>
              <w:t>den heyligen geest van Schijndel</w:t>
            </w:r>
            <w:r w:rsidR="00352990">
              <w:t xml:space="preserve">, de ½ van 6 gl .aen Huybert van Brouhezen wedue, de ½ van 2 pont paijments aen Jan Laurens Michiels wedue, </w:t>
            </w:r>
            <w:r w:rsidR="00352990" w:rsidRPr="00352990">
              <w:rPr>
                <w:b/>
              </w:rPr>
              <w:t>opte Peyckstucken</w:t>
            </w:r>
            <w:r w:rsidR="00352990">
              <w:t>, Jan Goossens</w:t>
            </w:r>
          </w:p>
        </w:tc>
      </w:tr>
      <w:tr w:rsidR="00352990">
        <w:tc>
          <w:tcPr>
            <w:tcW w:w="0" w:type="auto"/>
          </w:tcPr>
          <w:p w:rsidR="00352990" w:rsidRDefault="00352990">
            <w:r>
              <w:t>075-38</w:t>
            </w:r>
          </w:p>
        </w:tc>
        <w:tc>
          <w:tcPr>
            <w:tcW w:w="0" w:type="auto"/>
          </w:tcPr>
          <w:p w:rsidR="00352990" w:rsidRDefault="00352990">
            <w:r>
              <w:t xml:space="preserve">Michiel zoone Hijbert Jan Spierincx, betalingsgelofte, Laureijns Henrick Peterss., 14 december 1619, testes Gijsbert Antonis Smits ende Lambert Symons schepenen, </w:t>
            </w:r>
            <w:r w:rsidR="002634C2">
              <w:t xml:space="preserve">Jan zoone Huijbert Jans Spiericnx man van Heylken dochter Jan Henrick Peters, vercocht, Art zoone Jans Adriaens Verhaigen 1/6 in eenen camp hoijlants vier bunder </w:t>
            </w:r>
            <w:r w:rsidR="002634C2" w:rsidRPr="002634C2">
              <w:rPr>
                <w:b/>
              </w:rPr>
              <w:t>onder het Wijbosch inden Erdenborch</w:t>
            </w:r>
            <w:r w:rsidR="002634C2">
              <w:t xml:space="preserve">, Jan Elias Peterss., den Heer van Yseren, </w:t>
            </w:r>
            <w:r w:rsidR="002634C2" w:rsidRPr="002634C2">
              <w:rPr>
                <w:b/>
              </w:rPr>
              <w:t>aen de Leemputtencamp</w:t>
            </w:r>
            <w:r w:rsidR="002634C2">
              <w:t xml:space="preserve">, den </w:t>
            </w:r>
            <w:r w:rsidR="002634C2" w:rsidRPr="00DE28A2">
              <w:rPr>
                <w:b/>
                <w:i/>
                <w:u w:val="single"/>
              </w:rPr>
              <w:t>heyligen geest binnen sHertogenbossche</w:t>
            </w:r>
            <w:r w:rsidR="002634C2">
              <w:t xml:space="preserve">, 1/6 in </w:t>
            </w:r>
            <w:smartTag w:uri="urn:schemas-microsoft-com:office:smarttags" w:element="metricconverter">
              <w:smartTagPr>
                <w:attr w:name="ProductID" w:val="12 st"/>
              </w:smartTagPr>
              <w:r w:rsidR="002634C2">
                <w:t>12 st</w:t>
              </w:r>
            </w:smartTag>
            <w:r w:rsidR="002634C2">
              <w:t xml:space="preserve">. 2 oort grontchijns </w:t>
            </w:r>
            <w:r w:rsidR="002634C2" w:rsidRPr="00DE28A2">
              <w:rPr>
                <w:b/>
                <w:i/>
                <w:u w:val="single"/>
              </w:rPr>
              <w:t>int boeck van Heeswijck</w:t>
            </w:r>
          </w:p>
        </w:tc>
      </w:tr>
      <w:tr w:rsidR="00DE28A2">
        <w:tc>
          <w:tcPr>
            <w:tcW w:w="0" w:type="auto"/>
          </w:tcPr>
          <w:p w:rsidR="00DE28A2" w:rsidRDefault="00DE28A2">
            <w:r>
              <w:t>076-38v</w:t>
            </w:r>
          </w:p>
        </w:tc>
        <w:tc>
          <w:tcPr>
            <w:tcW w:w="0" w:type="auto"/>
          </w:tcPr>
          <w:p w:rsidR="00DE28A2" w:rsidRDefault="00DE28A2">
            <w:r>
              <w:t>16 december 1619, testes Dirick van Kessel ende Lambert Symons schepenen, Adam van Gerwen ende Henrick Willemss. van den Oet</w:t>
            </w:r>
            <w:r w:rsidR="004E333E">
              <w:t>e</w:t>
            </w:r>
            <w:r>
              <w:t xml:space="preserve">lair schepenen, Andries zoone Andries Ariens ende Jenneken dochter Jan Gerits tsamen verwdckt, Seeger Pauwels Janss. man van Lijsken dochter van Andries Ariens ende Jenneken, Dirick zoone Cornelis Diricxss. momboir van de wtee onbejaerde kijnderen wijlen Jan zoone Andries Ariens ende Jenneken verweckt bij Marijken dochter Cornelis Diricxss., Andries zoone Andries Ariens, scheiding en deling, huijs esthuijs hoff ende boomgart metten lande 4 lop. </w:t>
            </w:r>
            <w:r w:rsidRPr="004E333E">
              <w:rPr>
                <w:b/>
              </w:rPr>
              <w:t>onder tWijbosch</w:t>
            </w:r>
            <w:r>
              <w:t xml:space="preserve">, Ruth Lambertss. van Sochel, wedue Claes </w:t>
            </w:r>
            <w:r w:rsidR="004E333E">
              <w:t>D</w:t>
            </w:r>
            <w:r>
              <w:t xml:space="preserve">aniels met kijnderen, erffgenamen Dirick Roeloffs, die gemeijn straet, </w:t>
            </w:r>
            <w:r w:rsidR="004E333E">
              <w:t xml:space="preserve">1 mud rogge Bossche maat aen Corstiaen Vochts, eenen stcuk tuelants 2 lop. </w:t>
            </w:r>
          </w:p>
        </w:tc>
      </w:tr>
      <w:tr w:rsidR="004E333E">
        <w:tc>
          <w:tcPr>
            <w:tcW w:w="0" w:type="auto"/>
          </w:tcPr>
          <w:p w:rsidR="004E333E" w:rsidRDefault="004E333E">
            <w:r>
              <w:t>077-39</w:t>
            </w:r>
          </w:p>
        </w:tc>
        <w:tc>
          <w:tcPr>
            <w:tcW w:w="0" w:type="auto"/>
          </w:tcPr>
          <w:p w:rsidR="004E333E" w:rsidRDefault="004E333E">
            <w:r w:rsidRPr="001D3187">
              <w:rPr>
                <w:b/>
              </w:rPr>
              <w:t>inde Hulssebraeck</w:t>
            </w:r>
            <w:r>
              <w:t xml:space="preserve">, Huijbert Ruth Claess., Luijcas Lambertss., die gemeij nstraet, een braecke tuelants 5 lop. ter plaetse, kijnderen Steven Janss., Bartolomeus Geerincx, die gemeijn straet, </w:t>
            </w:r>
            <w:smartTag w:uri="urn:schemas-microsoft-com:office:smarttags" w:element="metricconverter">
              <w:smartTagPr>
                <w:attr w:name="ProductID" w:val="35 st"/>
              </w:smartTagPr>
              <w:r>
                <w:t>35 st</w:t>
              </w:r>
            </w:smartTag>
            <w:r>
              <w:t xml:space="preserve">. </w:t>
            </w:r>
            <w:r w:rsidRPr="001D3187">
              <w:rPr>
                <w:b/>
                <w:i/>
                <w:u w:val="single"/>
              </w:rPr>
              <w:t>aen den rectoir van Sinte Sebastiaens autaer binnen sHertogenbosch in St.Janskerc</w:t>
            </w:r>
            <w:r>
              <w:t xml:space="preserve">k, </w:t>
            </w:r>
            <w:smartTag w:uri="urn:schemas-microsoft-com:office:smarttags" w:element="metricconverter">
              <w:smartTagPr>
                <w:attr w:name="ProductID" w:val="3 st"/>
              </w:smartTagPr>
              <w:r>
                <w:t>3 st</w:t>
              </w:r>
            </w:smartTag>
            <w:r>
              <w:t xml:space="preserve">. 2 oort grontchijns </w:t>
            </w:r>
            <w:r w:rsidRPr="001D3187">
              <w:rPr>
                <w:b/>
                <w:u w:val="single"/>
              </w:rPr>
              <w:t>aen den Hogen Rentmeester</w:t>
            </w:r>
            <w:r>
              <w:t xml:space="preserve"> van henne hoocheden, de ½ van 2 lop. </w:t>
            </w:r>
            <w:r w:rsidRPr="001D3187">
              <w:rPr>
                <w:b/>
              </w:rPr>
              <w:t>inde Hulssebraeck</w:t>
            </w:r>
            <w:r>
              <w:t xml:space="preserve">, </w:t>
            </w:r>
            <w:r w:rsidRPr="001D3187">
              <w:rPr>
                <w:b/>
                <w:i/>
                <w:u w:val="single"/>
              </w:rPr>
              <w:t>Sanctus Spiritus van Schijndel</w:t>
            </w:r>
            <w:r>
              <w:t>, Luijcas Lambertss.Seger Pauwels Janss., Andries Andries Ariens, een stuck tuelants</w:t>
            </w:r>
            <w:r w:rsidR="001D3187">
              <w:t xml:space="preserve"> 5 lop. onder tWijbosch genoemt </w:t>
            </w:r>
            <w:r w:rsidR="001D3187" w:rsidRPr="001D3187">
              <w:rPr>
                <w:b/>
              </w:rPr>
              <w:t>opte Pecstucken</w:t>
            </w:r>
            <w:r w:rsidR="001D3187">
              <w:t xml:space="preserve">, </w:t>
            </w:r>
            <w:r w:rsidR="001D3187" w:rsidRPr="001D3187">
              <w:rPr>
                <w:b/>
                <w:i/>
                <w:u w:val="single"/>
              </w:rPr>
              <w:t>Sanctus Spiritus binnen S</w:t>
            </w:r>
            <w:r w:rsidR="001D3187">
              <w:t>chijndel, Ruth Lamberts van Sochel, den gemeijnen wech</w:t>
            </w:r>
          </w:p>
        </w:tc>
      </w:tr>
      <w:tr w:rsidR="001D3187">
        <w:tc>
          <w:tcPr>
            <w:tcW w:w="0" w:type="auto"/>
          </w:tcPr>
          <w:p w:rsidR="001D3187" w:rsidRDefault="001D3187">
            <w:r>
              <w:t>078-39v</w:t>
            </w:r>
          </w:p>
        </w:tc>
        <w:tc>
          <w:tcPr>
            <w:tcW w:w="0" w:type="auto"/>
          </w:tcPr>
          <w:p w:rsidR="001D3187" w:rsidRPr="002152C4" w:rsidRDefault="002152C4">
            <w:r w:rsidRPr="002152C4">
              <w:t>Arnt Claes Peterss.</w:t>
            </w:r>
            <w:r>
              <w:t xml:space="preserve">, </w:t>
            </w:r>
            <w:r w:rsidRPr="002152C4">
              <w:rPr>
                <w:b/>
              </w:rPr>
              <w:t>aent Heckenlant van Schijndel</w:t>
            </w:r>
            <w:r>
              <w:t xml:space="preserve">, </w:t>
            </w:r>
            <w:smartTag w:uri="urn:schemas-microsoft-com:office:smarttags" w:element="metricconverter">
              <w:smartTagPr>
                <w:attr w:name="ProductID" w:val="1 st"/>
              </w:smartTagPr>
              <w:r>
                <w:t>1 st</w:t>
              </w:r>
            </w:smartTag>
            <w:r>
              <w:t xml:space="preserve">. grontchijns aen den </w:t>
            </w:r>
            <w:r w:rsidRPr="002152C4">
              <w:rPr>
                <w:b/>
                <w:i/>
                <w:u w:val="single"/>
              </w:rPr>
              <w:t>Heer van Helmont</w:t>
            </w:r>
            <w:r>
              <w:t xml:space="preserve">, een stuck groesvelts oft weijvelts </w:t>
            </w:r>
            <w:r w:rsidRPr="002152C4">
              <w:rPr>
                <w:b/>
              </w:rPr>
              <w:t>de Everdonck</w:t>
            </w:r>
            <w:r>
              <w:t xml:space="preserve">, Henrick Jan Henrick Geerincx, </w:t>
            </w:r>
            <w:r w:rsidRPr="002152C4">
              <w:rPr>
                <w:b/>
                <w:i/>
                <w:u w:val="single"/>
              </w:rPr>
              <w:t>het Groot Gasthuijs binnen Den Bosch</w:t>
            </w:r>
            <w:r>
              <w:t xml:space="preserve">, erffenisse der kerck van Schijndel, </w:t>
            </w:r>
            <w:r w:rsidRPr="002152C4">
              <w:rPr>
                <w:b/>
              </w:rPr>
              <w:t>die Gemeijn Beemden</w:t>
            </w:r>
            <w:r>
              <w:t>, aent Wijbosch, Andries Dries Ariens, Dirick Cornelis Diricxss.19 december 1619, testes ut supra</w:t>
            </w:r>
          </w:p>
        </w:tc>
      </w:tr>
      <w:tr w:rsidR="002152C4">
        <w:tc>
          <w:tcPr>
            <w:tcW w:w="0" w:type="auto"/>
          </w:tcPr>
          <w:p w:rsidR="002152C4" w:rsidRDefault="002152C4">
            <w:r>
              <w:t>079-40</w:t>
            </w:r>
          </w:p>
        </w:tc>
        <w:tc>
          <w:tcPr>
            <w:tcW w:w="0" w:type="auto"/>
          </w:tcPr>
          <w:p w:rsidR="002152C4" w:rsidRPr="002152C4" w:rsidRDefault="002152C4">
            <w:r>
              <w:t>dese geloofte is verandert den viii february 1623, Peeter zoone Jan Artss., betalingsgelofte, Jannen zoone Gerit Henricxss. van Gerwen, twee onmundige kynderen wijlen Gijsbert Gijsbertss. verweckt bij Emken dochter Gerit van Gerwen, 30 december 1619, testes Adam van Gerwen ende Gijsbert Smits schepenen, Marijken dochter Gerits van Gerwen</w:t>
            </w:r>
          </w:p>
        </w:tc>
      </w:tr>
      <w:tr w:rsidR="002152C4">
        <w:tc>
          <w:tcPr>
            <w:tcW w:w="0" w:type="auto"/>
          </w:tcPr>
          <w:p w:rsidR="002152C4" w:rsidRDefault="002152C4">
            <w:r>
              <w:t>080-40v</w:t>
            </w:r>
          </w:p>
        </w:tc>
        <w:tc>
          <w:tcPr>
            <w:tcW w:w="0" w:type="auto"/>
          </w:tcPr>
          <w:p w:rsidR="002152C4" w:rsidRDefault="002152C4">
            <w:r>
              <w:t>Gijsbert Antonis Smits ende Adam van Gerwen schepenen, Dirick Claessen van Berkel ende Delis Corstiaens van der Aa</w:t>
            </w:r>
            <w:r w:rsidR="00BA1E48">
              <w:t xml:space="preserve"> man van Jenneken dochter Willem Artss., scheiding en deling, afflijvicheijt van saliger Henrick Niclaess. van Berkel ende saliger Aeltgen zyn huijsvrou te voorens wedue Willem Artss., het oude huijs hoff boomgart </w:t>
            </w:r>
            <w:r w:rsidR="00BA1E48" w:rsidRPr="00BA1E48">
              <w:rPr>
                <w:b/>
              </w:rPr>
              <w:t>ontrent de Kercke</w:t>
            </w:r>
            <w:r w:rsidR="00BA1E48">
              <w:t>, aen den gemeijnen wech, de wedue Gerit Jacops met kijnderen, streckende van den pael voor opter straeten staende ontrent achtien voeten van den hoeck van den nieuwen huijse etc.</w:t>
            </w:r>
          </w:p>
        </w:tc>
      </w:tr>
      <w:tr w:rsidR="00BA1E48">
        <w:tc>
          <w:tcPr>
            <w:tcW w:w="0" w:type="auto"/>
          </w:tcPr>
          <w:p w:rsidR="00BA1E48" w:rsidRDefault="00BA1E48">
            <w:r>
              <w:t>081-41</w:t>
            </w:r>
          </w:p>
        </w:tc>
        <w:tc>
          <w:tcPr>
            <w:tcW w:w="0" w:type="auto"/>
          </w:tcPr>
          <w:p w:rsidR="00BA1E48" w:rsidRDefault="00BA1E48">
            <w:r>
              <w:t>Peter soone Jan Artss., betalingsgelofte, Jannen soone Gerit Hanricx van Gerwen, 2 onmundige kynderen van wijlen Gijsbert Gijsberts verwdckt bij Emken dochter Gerits van Gerwen, 8 february 1623, testes Smits ende Laerschot scepenen, Claes matijs man van Elizabet zynre huijsvrauwen dochter Gerits van Gerwen, transport, Mariken dochter Gerits van Gerwen, actum et testes ut supra</w:t>
            </w:r>
          </w:p>
        </w:tc>
      </w:tr>
      <w:tr w:rsidR="00BA1E48">
        <w:tc>
          <w:tcPr>
            <w:tcW w:w="0" w:type="auto"/>
          </w:tcPr>
          <w:p w:rsidR="00BA1E48" w:rsidRDefault="00BA1E48">
            <w:r>
              <w:t>082-41v</w:t>
            </w:r>
          </w:p>
        </w:tc>
        <w:tc>
          <w:tcPr>
            <w:tcW w:w="0" w:type="auto"/>
          </w:tcPr>
          <w:p w:rsidR="00BA1E48" w:rsidRDefault="00A64A65">
            <w:r>
              <w:t>Jan soone Gerarts van Gerwen ¼ ende Corstaien Joosten man van Emken Gerits van Gerwen voor ¼, verhuert ende verpacht, Corstiaen Ekias hunnen oom, de ½ van eenen camp groesvelts</w:t>
            </w:r>
          </w:p>
        </w:tc>
      </w:tr>
      <w:tr w:rsidR="00A64A65">
        <w:tc>
          <w:tcPr>
            <w:tcW w:w="0" w:type="auto"/>
          </w:tcPr>
          <w:p w:rsidR="00A64A65" w:rsidRDefault="00A64A65">
            <w:r>
              <w:t>083.42</w:t>
            </w:r>
          </w:p>
        </w:tc>
        <w:tc>
          <w:tcPr>
            <w:tcW w:w="0" w:type="auto"/>
          </w:tcPr>
          <w:p w:rsidR="00A64A65" w:rsidRDefault="00A64A65">
            <w:r>
              <w:t>blanco</w:t>
            </w:r>
          </w:p>
        </w:tc>
      </w:tr>
      <w:tr w:rsidR="00A64A65">
        <w:tc>
          <w:tcPr>
            <w:tcW w:w="0" w:type="auto"/>
          </w:tcPr>
          <w:p w:rsidR="00A64A65" w:rsidRDefault="00A64A65">
            <w:r>
              <w:t>084-42v</w:t>
            </w:r>
          </w:p>
        </w:tc>
        <w:tc>
          <w:tcPr>
            <w:tcW w:w="0" w:type="auto"/>
          </w:tcPr>
          <w:p w:rsidR="00A64A65" w:rsidRDefault="00A64A65">
            <w:r>
              <w:t>blanco</w:t>
            </w:r>
          </w:p>
        </w:tc>
      </w:tr>
      <w:tr w:rsidR="00A64A65">
        <w:tc>
          <w:tcPr>
            <w:tcW w:w="0" w:type="auto"/>
          </w:tcPr>
          <w:p w:rsidR="00A64A65" w:rsidRDefault="00A64A65">
            <w:r>
              <w:t>085-43</w:t>
            </w:r>
          </w:p>
        </w:tc>
        <w:tc>
          <w:tcPr>
            <w:tcW w:w="0" w:type="auto"/>
          </w:tcPr>
          <w:p w:rsidR="00A64A65" w:rsidRDefault="00A64A65">
            <w:r>
              <w:t xml:space="preserve">sluit vermoedelijk aan op 080-40v: </w:t>
            </w:r>
            <w:r w:rsidRPr="007E4835">
              <w:rPr>
                <w:b/>
                <w:i/>
              </w:rPr>
              <w:t>borneput ende alle putwerck</w:t>
            </w:r>
            <w:r>
              <w:t xml:space="preserve">, Delis Corstiaens van der Aa het nieuwe huijs hoff ende boomgaert ende den haven borneput, Gijsbert Lambert Jaspers, het oude huijs, Marijken wedue gerit Jacobs met kijnderen, [met bouwcondities], </w:t>
            </w:r>
            <w:r w:rsidR="007E4835">
              <w:t>31 december 1619, testes ut supra, betaling, actu met testes ut supra</w:t>
            </w:r>
          </w:p>
        </w:tc>
      </w:tr>
      <w:tr w:rsidR="007E4835">
        <w:tc>
          <w:tcPr>
            <w:tcW w:w="0" w:type="auto"/>
          </w:tcPr>
          <w:p w:rsidR="007E4835" w:rsidRDefault="007E4835">
            <w:r>
              <w:t>086-43v</w:t>
            </w:r>
          </w:p>
        </w:tc>
        <w:tc>
          <w:tcPr>
            <w:tcW w:w="0" w:type="auto"/>
          </w:tcPr>
          <w:p w:rsidR="007E4835" w:rsidRDefault="007E4835">
            <w:r>
              <w:t xml:space="preserve">aanvaarding van de goederen, actum et testes ut supra, Pauwels zoone Joris Peterss. ende wijlen Marijken dochter Henricx van gerwen syne wittige hhijsvrou, testament op de langstlevende gepasseerd voor </w:t>
            </w:r>
            <w:r w:rsidRPr="006C64E0">
              <w:rPr>
                <w:b/>
                <w:u w:val="single"/>
              </w:rPr>
              <w:t>Heer Jan Moors pastoor van Berlicum</w:t>
            </w:r>
            <w:r>
              <w:t xml:space="preserve">, </w:t>
            </w:r>
            <w:r w:rsidRPr="006C64E0">
              <w:rPr>
                <w:b/>
                <w:u w:val="single"/>
              </w:rPr>
              <w:t>Heer Henrick van Lierop en Heer Jan Lodewijcx</w:t>
            </w:r>
            <w:r>
              <w:t xml:space="preserve"> dd. 20 augustus 1613, vercocht, Jannen zoone Adam Gerits van Gerwen huijs esthuijs hoff boomgart houdtwassen etc. 5 lop. </w:t>
            </w:r>
            <w:r w:rsidRPr="007E4835">
              <w:rPr>
                <w:b/>
              </w:rPr>
              <w:t>onder tLutteleijndt</w:t>
            </w:r>
            <w:r>
              <w:t xml:space="preserve">, Adam Gerits van Gerwen, Daniel Henricx van Gerwen, </w:t>
            </w:r>
            <w:r w:rsidRPr="007E4835">
              <w:rPr>
                <w:b/>
                <w:i/>
                <w:u w:val="single"/>
              </w:rPr>
              <w:t>het Groot Gasthuijs van ‘sHertogenbossche</w:t>
            </w:r>
            <w:r>
              <w:t>, de gemeijn straet</w:t>
            </w:r>
          </w:p>
        </w:tc>
      </w:tr>
      <w:tr w:rsidR="007E4835">
        <w:tc>
          <w:tcPr>
            <w:tcW w:w="0" w:type="auto"/>
          </w:tcPr>
          <w:p w:rsidR="007E4835" w:rsidRDefault="007E4835">
            <w:r>
              <w:t>087-44</w:t>
            </w:r>
          </w:p>
        </w:tc>
        <w:tc>
          <w:tcPr>
            <w:tcW w:w="0" w:type="auto"/>
          </w:tcPr>
          <w:p w:rsidR="007E4835" w:rsidRDefault="007E4835">
            <w:r>
              <w:t xml:space="preserve">2 january 1620, testes Adam van Gerwen ende Dirick Dircixss. van Kessel schepenen, Jan Adams als coper, betalingsgelofte, </w:t>
            </w:r>
            <w:r w:rsidR="0004098E">
              <w:t>Jan Damen Pauwelss. Joriss., pechtinge van de hoeve tot Middelroij, 2 januari 1620, testes ut supra, Pauwels zoone Joris Peterss., vernu</w:t>
            </w:r>
            <w:r w:rsidR="006C64E0">
              <w:t>e</w:t>
            </w:r>
            <w:r w:rsidR="0004098E">
              <w:t>cht ende betaelt, Jan Adam Gerits van Gerwen, 14 april 1621, testes Jan Henricx van Gerwen ende Lambert Sijmons Verhagen schepenen</w:t>
            </w:r>
          </w:p>
        </w:tc>
      </w:tr>
      <w:tr w:rsidR="0004098E">
        <w:tc>
          <w:tcPr>
            <w:tcW w:w="0" w:type="auto"/>
          </w:tcPr>
          <w:p w:rsidR="0004098E" w:rsidRDefault="0004098E">
            <w:r>
              <w:t>088-44v</w:t>
            </w:r>
          </w:p>
        </w:tc>
        <w:tc>
          <w:tcPr>
            <w:tcW w:w="0" w:type="auto"/>
          </w:tcPr>
          <w:p w:rsidR="0004098E" w:rsidRDefault="0004098E">
            <w:r>
              <w:t xml:space="preserve">Hermen zoone Henrick Peterss., Laureijns zoone Henrick Peterss., Jan zoone Jan Henrick Peterss. ende Jan Huijbert Spierincx als momboiren van Henrick onmundige zoone wijlen Jan Henrick Peterss., vercocht, Baetgen dochter Jan Ariens Verhaigen naegelaten wedue wijlen Eymbert Willems van den Oetelaer met hare kynderen, 1/6 van eenen camp hoijlants vier bunder groot </w:t>
            </w:r>
            <w:r w:rsidRPr="0004098E">
              <w:rPr>
                <w:b/>
              </w:rPr>
              <w:t>onder het Wijbosch inden Erdenborch</w:t>
            </w:r>
            <w:r>
              <w:t xml:space="preserve">, grontchijns </w:t>
            </w:r>
            <w:r w:rsidRPr="0004098E">
              <w:rPr>
                <w:b/>
                <w:i/>
                <w:u w:val="single"/>
              </w:rPr>
              <w:t>int boeck van Heeswijck</w:t>
            </w:r>
            <w:r>
              <w:t>, 13 january 1620, testes Dirick Diricxss. van Kessel ende Lambert Sijmons Verhaigen schepenen</w:t>
            </w:r>
          </w:p>
        </w:tc>
      </w:tr>
      <w:tr w:rsidR="0004098E">
        <w:tc>
          <w:tcPr>
            <w:tcW w:w="0" w:type="auto"/>
          </w:tcPr>
          <w:p w:rsidR="0004098E" w:rsidRDefault="0004098E">
            <w:r>
              <w:t>089-45</w:t>
            </w:r>
          </w:p>
        </w:tc>
        <w:tc>
          <w:tcPr>
            <w:tcW w:w="0" w:type="auto"/>
          </w:tcPr>
          <w:p w:rsidR="0004098E" w:rsidRDefault="0004098E">
            <w:r>
              <w:t xml:space="preserve">Mercelis Peeters Pauwelss. man van Elisabeth dochter wijlen Ruthhgers Goossens van der Wauwe en </w:t>
            </w:r>
            <w:r w:rsidR="006C64E0">
              <w:t xml:space="preserve">Jenneken sijne huijsvrou dochter Nieclaes Geeliss. tsamen verweckt, vercocht, Henrick Peeterss. Verweteringe, huijs hoff erffve metten ackerlande etc. </w:t>
            </w:r>
            <w:r w:rsidR="006C64E0" w:rsidRPr="006C64E0">
              <w:rPr>
                <w:b/>
              </w:rPr>
              <w:t>aent Lutteleijndt</w:t>
            </w:r>
            <w:r w:rsidR="006C64E0">
              <w:t>, Jan Diricx Roelofss., Gerit Antonis Moons, Henrick Pauwels Janss., aende gemeijn straet, eenen stuck ackerlants 3 lop. ter plaetse, de huijse van Mercelis, Bossche schepenbrief dd. 20 december 1601, Ardt soone Jans Ariens Verhaigen man van Heijlken dochter van Henrick Peterss. Verweteringe, , transport, Hermen Henrick Peeterss., Laureijns Henrick Peterss., Jannen zoone Jan Henrick Peterss., Jannen Huybert Spierincx momboiren van Henrick onmundige soone Jan Henrick Peterss. t.b.v. Henrick soone Jan Henrick Peterss.</w:t>
            </w:r>
          </w:p>
        </w:tc>
      </w:tr>
      <w:tr w:rsidR="006C64E0">
        <w:tc>
          <w:tcPr>
            <w:tcW w:w="0" w:type="auto"/>
          </w:tcPr>
          <w:p w:rsidR="006C64E0" w:rsidRDefault="006C64E0">
            <w:r>
              <w:t>090-45v</w:t>
            </w:r>
          </w:p>
        </w:tc>
        <w:tc>
          <w:tcPr>
            <w:tcW w:w="0" w:type="auto"/>
          </w:tcPr>
          <w:p w:rsidR="006C64E0" w:rsidRDefault="006C64E0">
            <w:r>
              <w:t>Ardt Jans Ariens Verhaigen, 13 january 1620, testes ut supra, Herman zoone Willem Janss. van den Auwenhuijs, vercocht, Anthonis Willems van den Auwenhuijs synen broeder, Pauwels zoone Ruth Lambertss. synen swager</w:t>
            </w:r>
            <w:r w:rsidR="00CB3E5A">
              <w:t xml:space="preserve">, Andries ende Henrick gebroederen soonen Jans van Auwenhuijs syne oomen, 13 january 1620, testes Dirick Diricxss. van Kessel, Ardt Jasn Geerlincx ende Lambert Symonss. schepenen </w:t>
            </w:r>
          </w:p>
        </w:tc>
      </w:tr>
      <w:tr w:rsidR="00CB3E5A">
        <w:tc>
          <w:tcPr>
            <w:tcW w:w="0" w:type="auto"/>
          </w:tcPr>
          <w:p w:rsidR="00CB3E5A" w:rsidRDefault="00CB3E5A">
            <w:r>
              <w:t>091-46</w:t>
            </w:r>
          </w:p>
        </w:tc>
        <w:tc>
          <w:tcPr>
            <w:tcW w:w="0" w:type="auto"/>
          </w:tcPr>
          <w:p w:rsidR="00CB3E5A" w:rsidRDefault="00CB3E5A">
            <w:r>
              <w:t xml:space="preserve">Henrick Adriaen ende Eymbert gebroederen zoone  wijlen Hermen Eijmbertss. verweckt by Katarijna dochter Henrick Huybertss., scheiding en deling, huijs esthuijs hoff boomgart etc. 12 lop. </w:t>
            </w:r>
            <w:r w:rsidRPr="00CB3E5A">
              <w:rPr>
                <w:b/>
              </w:rPr>
              <w:t>onder tLutteleijndt in Elde</w:t>
            </w:r>
            <w:r>
              <w:t xml:space="preserve">, Pauwels Jan Pauwelss., Lambert van den Ecker, de gemeijnte genoemt </w:t>
            </w:r>
            <w:r w:rsidRPr="0041303C">
              <w:rPr>
                <w:b/>
              </w:rPr>
              <w:t>Elderbroeck</w:t>
            </w:r>
            <w:r>
              <w:t>, 13 gl. aen Delis Corstiaens van der Aa, 6 gl.</w:t>
            </w:r>
            <w:r w:rsidR="0041303C">
              <w:t xml:space="preserve"> </w:t>
            </w:r>
            <w:r w:rsidRPr="0041303C">
              <w:rPr>
                <w:b/>
                <w:i/>
                <w:u w:val="single"/>
              </w:rPr>
              <w:t>aen Sinte Peterskercke binnen sHertogenbossche</w:t>
            </w:r>
            <w:r>
              <w:t xml:space="preserve">, 2 mudden rogge aen Niclaes van Thulden binnen sHertogenbossche, 5 gl. aen de kynderen Marteus Henrick Rutten opte Dungen, 5 gl. </w:t>
            </w:r>
            <w:smartTag w:uri="urn:schemas-microsoft-com:office:smarttags" w:element="metricconverter">
              <w:smartTagPr>
                <w:attr w:name="ProductID" w:val="1 st"/>
              </w:smartTagPr>
              <w:r>
                <w:t>1 st</w:t>
              </w:r>
            </w:smartTag>
            <w:r>
              <w:t xml:space="preserve">. </w:t>
            </w:r>
            <w:r w:rsidRPr="0041303C">
              <w:rPr>
                <w:b/>
                <w:i/>
                <w:u w:val="single"/>
              </w:rPr>
              <w:t>aenden heyligen geest binnen Schijndel</w:t>
            </w:r>
            <w:r>
              <w:t xml:space="preserve">, aen Peeter Wouters van Boxtel ende Adam van Gerwen tsamen 4 gl. </w:t>
            </w:r>
            <w:smartTag w:uri="urn:schemas-microsoft-com:office:smarttags" w:element="metricconverter">
              <w:smartTagPr>
                <w:attr w:name="ProductID" w:val="15 st"/>
              </w:smartTagPr>
              <w:r>
                <w:t>15 st</w:t>
              </w:r>
            </w:smartTag>
            <w:r>
              <w:t xml:space="preserve">., </w:t>
            </w:r>
            <w:smartTag w:uri="urn:schemas-microsoft-com:office:smarttags" w:element="metricconverter">
              <w:smartTagPr>
                <w:attr w:name="ProductID" w:val="19 st"/>
              </w:smartTagPr>
              <w:r>
                <w:t>19 st</w:t>
              </w:r>
            </w:smartTag>
            <w:r>
              <w:t xml:space="preserve">. aen de kynderen Andries Teuwens, 1 oort grontchijns </w:t>
            </w:r>
            <w:r w:rsidRPr="0041303C">
              <w:rPr>
                <w:b/>
                <w:i/>
                <w:u w:val="single"/>
              </w:rPr>
              <w:t>int boeck van Helmont</w:t>
            </w:r>
          </w:p>
        </w:tc>
      </w:tr>
      <w:tr w:rsidR="0041303C">
        <w:tc>
          <w:tcPr>
            <w:tcW w:w="0" w:type="auto"/>
          </w:tcPr>
          <w:p w:rsidR="0041303C" w:rsidRDefault="0041303C">
            <w:r>
              <w:t>092-46v</w:t>
            </w:r>
          </w:p>
        </w:tc>
        <w:tc>
          <w:tcPr>
            <w:tcW w:w="0" w:type="auto"/>
          </w:tcPr>
          <w:p w:rsidR="0041303C" w:rsidRDefault="0041303C">
            <w:r>
              <w:t xml:space="preserve">Henrick soone Herman Eijmbertss., drie strepen lants 11 lop. </w:t>
            </w:r>
            <w:r w:rsidRPr="0041303C">
              <w:rPr>
                <w:b/>
              </w:rPr>
              <w:t>onder tLutteleijndt inde Oorendonck</w:t>
            </w:r>
            <w:r>
              <w:t xml:space="preserve">, wedue Antonis Gerits, </w:t>
            </w:r>
            <w:r w:rsidRPr="0041303C">
              <w:rPr>
                <w:b/>
              </w:rPr>
              <w:t>aent gemeijn broeck van Elde</w:t>
            </w:r>
          </w:p>
        </w:tc>
      </w:tr>
      <w:tr w:rsidR="0041303C">
        <w:tc>
          <w:tcPr>
            <w:tcW w:w="0" w:type="auto"/>
          </w:tcPr>
          <w:p w:rsidR="0041303C" w:rsidRDefault="0041303C">
            <w:r>
              <w:t>093-47</w:t>
            </w:r>
          </w:p>
        </w:tc>
        <w:tc>
          <w:tcPr>
            <w:tcW w:w="0" w:type="auto"/>
          </w:tcPr>
          <w:p w:rsidR="0041303C" w:rsidRDefault="0041303C">
            <w:r>
              <w:t xml:space="preserve">conditiën byde kynderen Hermen Eymbert </w:t>
            </w:r>
            <w:r w:rsidR="00281DF1">
              <w:t xml:space="preserve">ondersproocken als volcht, Arien Hermens, xvi eijckenboomen, ende cleynen popelboom [vgl. peppelboom/populier], </w:t>
            </w:r>
            <w:r w:rsidR="00B13481">
              <w:t>13 witboomen, eenen jongenappelboom, eenen nootenboom, xxv eijckenboomen, den grooten popelboom, het groot schilffsel, huijs hoff boomgart koolcanten moeshoff hoplant ackerlant ende groeslant</w:t>
            </w:r>
          </w:p>
        </w:tc>
      </w:tr>
      <w:tr w:rsidR="00B13481">
        <w:tc>
          <w:tcPr>
            <w:tcW w:w="0" w:type="auto"/>
          </w:tcPr>
          <w:p w:rsidR="00B13481" w:rsidRDefault="00B13481">
            <w:r>
              <w:t>094-47v</w:t>
            </w:r>
          </w:p>
        </w:tc>
        <w:tc>
          <w:tcPr>
            <w:tcW w:w="0" w:type="auto"/>
          </w:tcPr>
          <w:p w:rsidR="00B13481" w:rsidRDefault="00B13481">
            <w:r>
              <w:t>een enkel hegge, Arien Hermans, 15 january 1620, testes Ardt Janss. ende Lambert Symons</w:t>
            </w:r>
          </w:p>
        </w:tc>
      </w:tr>
      <w:tr w:rsidR="00B13481">
        <w:tc>
          <w:tcPr>
            <w:tcW w:w="0" w:type="auto"/>
          </w:tcPr>
          <w:p w:rsidR="00B13481" w:rsidRDefault="00B13481">
            <w:r>
              <w:t>095-48</w:t>
            </w:r>
          </w:p>
        </w:tc>
        <w:tc>
          <w:tcPr>
            <w:tcW w:w="0" w:type="auto"/>
          </w:tcPr>
          <w:p w:rsidR="00B13481" w:rsidRDefault="000957FB">
            <w:r w:rsidRPr="00980C1A">
              <w:rPr>
                <w:b/>
                <w:i/>
                <w:u w:val="single"/>
              </w:rPr>
              <w:t xml:space="preserve">aen </w:t>
            </w:r>
            <w:r w:rsidR="00980C1A" w:rsidRPr="00980C1A">
              <w:rPr>
                <w:b/>
                <w:i/>
                <w:u w:val="single"/>
              </w:rPr>
              <w:t xml:space="preserve">de </w:t>
            </w:r>
            <w:r w:rsidRPr="00980C1A">
              <w:rPr>
                <w:b/>
                <w:i/>
                <w:u w:val="single"/>
              </w:rPr>
              <w:t>formerije opten Grooten Bagijnhoff</w:t>
            </w:r>
            <w:r>
              <w:t xml:space="preserve"> 6gl., grontchijns in twee texten </w:t>
            </w:r>
            <w:smartTag w:uri="urn:schemas-microsoft-com:office:smarttags" w:element="metricconverter">
              <w:smartTagPr>
                <w:attr w:name="ProductID" w:val="3 st"/>
              </w:smartTagPr>
              <w:r>
                <w:t>3 st</w:t>
              </w:r>
            </w:smartTag>
            <w:r>
              <w:t>. 1 oort en 2 ½ ort st</w:t>
            </w:r>
            <w:r w:rsidRPr="00980C1A">
              <w:rPr>
                <w:b/>
                <w:i/>
                <w:u w:val="single"/>
              </w:rPr>
              <w:t>. int boeck van Boxtel tot Middelroij</w:t>
            </w:r>
            <w:r>
              <w:t xml:space="preserve">, Arien is te deel gevallen twee strepen tuelants 8 lop. </w:t>
            </w:r>
            <w:r w:rsidRPr="00980C1A">
              <w:rPr>
                <w:b/>
              </w:rPr>
              <w:t>onder tLutteleijndt inde Oerendonck</w:t>
            </w:r>
            <w:r w:rsidR="00807CEA">
              <w:t xml:space="preserve">, erfgenamen Michiel Bogarts, Willem Claes Artss., </w:t>
            </w:r>
            <w:r w:rsidR="00807CEA" w:rsidRPr="00980C1A">
              <w:rPr>
                <w:b/>
              </w:rPr>
              <w:t>aent Elderbroeck</w:t>
            </w:r>
            <w:r w:rsidR="00807CEA">
              <w:t xml:space="preserve">, een stuck tuelants </w:t>
            </w:r>
            <w:r w:rsidR="00807CEA" w:rsidRPr="00980C1A">
              <w:rPr>
                <w:b/>
              </w:rPr>
              <w:t>onder tLutteleijndt</w:t>
            </w:r>
            <w:r w:rsidR="00807CEA">
              <w:t xml:space="preserve"> 2 lop. Lijsken Beckers, Lambert Gerits van den Ecker</w:t>
            </w:r>
            <w:r w:rsidR="00807CEA" w:rsidRPr="00980C1A">
              <w:rPr>
                <w:b/>
              </w:rPr>
              <w:t>, aent Elderbroeck</w:t>
            </w:r>
            <w:r w:rsidR="00807CEA">
              <w:t xml:space="preserve">, een camp groeslants een mergen groot </w:t>
            </w:r>
            <w:r w:rsidR="00807CEA" w:rsidRPr="00980C1A">
              <w:rPr>
                <w:b/>
              </w:rPr>
              <w:t>onder tLutteleijndt ontrent de Beeck genoemt Verdonck</w:t>
            </w:r>
            <w:r w:rsidR="00807CEA">
              <w:t xml:space="preserve"> , </w:t>
            </w:r>
            <w:r w:rsidR="00807CEA" w:rsidRPr="00980C1A">
              <w:rPr>
                <w:b/>
                <w:i/>
                <w:u w:val="single"/>
              </w:rPr>
              <w:t>het Capittel van Sint Jans Evangelist binnen den Bosch</w:t>
            </w:r>
            <w:r w:rsidR="00807CEA">
              <w:t xml:space="preserve">, erfgenamen Henrick Peter Matijss. van Heretum, erffenisse Jan Delis Jans Weijgergancx, </w:t>
            </w:r>
            <w:r w:rsidR="00807CEA" w:rsidRPr="00980C1A">
              <w:rPr>
                <w:b/>
              </w:rPr>
              <w:t>aent Elderbroeck</w:t>
            </w:r>
            <w:r w:rsidR="00980C1A">
              <w:t xml:space="preserve">, een schoppe van vier gebonden staende bij de huijsinge, een mud rogge aen Katarijna Herculus Wytvelt oft haere erffgenamen, een mouwer rogge </w:t>
            </w:r>
            <w:r w:rsidR="00980C1A" w:rsidRPr="00980C1A">
              <w:rPr>
                <w:b/>
                <w:i/>
                <w:u w:val="single"/>
              </w:rPr>
              <w:t>aent Capittel van Sint Jans binnen den Bosch</w:t>
            </w:r>
          </w:p>
        </w:tc>
      </w:tr>
      <w:tr w:rsidR="00980C1A">
        <w:tc>
          <w:tcPr>
            <w:tcW w:w="0" w:type="auto"/>
          </w:tcPr>
          <w:p w:rsidR="00980C1A" w:rsidRDefault="00980C1A">
            <w:r>
              <w:t>096-48v</w:t>
            </w:r>
          </w:p>
        </w:tc>
        <w:tc>
          <w:tcPr>
            <w:tcW w:w="0" w:type="auto"/>
          </w:tcPr>
          <w:p w:rsidR="00980C1A" w:rsidRPr="00980C1A" w:rsidRDefault="00980C1A">
            <w:smartTag w:uri="urn:schemas-microsoft-com:office:smarttags" w:element="metricconverter">
              <w:smartTagPr>
                <w:attr w:name="ProductID" w:val="38 st"/>
              </w:smartTagPr>
              <w:r>
                <w:t>38 st</w:t>
              </w:r>
            </w:smartTag>
            <w:r>
              <w:t xml:space="preserve">. aen Jan Evertss. oft sijn erffgenamen, </w:t>
            </w:r>
            <w:smartTag w:uri="urn:schemas-microsoft-com:office:smarttags" w:element="metricconverter">
              <w:smartTagPr>
                <w:attr w:name="ProductID" w:val="7 st"/>
              </w:smartTagPr>
              <w:r>
                <w:t>7 st</w:t>
              </w:r>
            </w:smartTag>
            <w:r>
              <w:t xml:space="preserve">. </w:t>
            </w:r>
            <w:r w:rsidRPr="00980C1A">
              <w:rPr>
                <w:b/>
                <w:i/>
                <w:u w:val="single"/>
              </w:rPr>
              <w:t>aent Convent van de Claeren [vgl. Clarissen] binnen den Bosch</w:t>
            </w:r>
            <w:r>
              <w:t xml:space="preserve">, 3 oort grontchijns </w:t>
            </w:r>
            <w:r w:rsidRPr="00980C1A">
              <w:rPr>
                <w:b/>
                <w:i/>
                <w:u w:val="single"/>
              </w:rPr>
              <w:t>int boeck van Boxtel tot Middelroij</w:t>
            </w:r>
            <w:r>
              <w:t xml:space="preserve"> met Lambert Gerits van den Ecker, </w:t>
            </w:r>
            <w:smartTag w:uri="urn:schemas-microsoft-com:office:smarttags" w:element="metricconverter">
              <w:smartTagPr>
                <w:attr w:name="ProductID" w:val="2 st"/>
              </w:smartTagPr>
              <w:r>
                <w:t>2 st</w:t>
              </w:r>
            </w:smartTag>
            <w:r>
              <w:t xml:space="preserve">. 2 oort </w:t>
            </w:r>
            <w:r w:rsidRPr="00980C1A">
              <w:rPr>
                <w:b/>
                <w:i/>
                <w:u w:val="single"/>
              </w:rPr>
              <w:t>tot Sint Michielsgestel aen den hoogen rentmeester van henne hoocheden</w:t>
            </w:r>
            <w:r>
              <w:t xml:space="preserve"> en </w:t>
            </w:r>
            <w:r w:rsidRPr="00980C1A">
              <w:rPr>
                <w:b/>
                <w:i/>
                <w:u w:val="single"/>
              </w:rPr>
              <w:t>gebuerlycke dorpslasten</w:t>
            </w:r>
            <w:r>
              <w:t xml:space="preserve">  [maar dat is praktisch overal!], 15 januari 1620, testes Ardt Janssen Geerlings ende Lambert Sijmons Verhaigen schepenen </w:t>
            </w:r>
          </w:p>
        </w:tc>
      </w:tr>
      <w:tr w:rsidR="00980C1A">
        <w:tc>
          <w:tcPr>
            <w:tcW w:w="0" w:type="auto"/>
          </w:tcPr>
          <w:p w:rsidR="00980C1A" w:rsidRDefault="00980C1A">
            <w:r>
              <w:t>097-49</w:t>
            </w:r>
          </w:p>
        </w:tc>
        <w:tc>
          <w:tcPr>
            <w:tcW w:w="0" w:type="auto"/>
          </w:tcPr>
          <w:p w:rsidR="00980C1A" w:rsidRDefault="00980C1A">
            <w:r>
              <w:t>Delis Corstiaens van der Aa man van Jenneken dochter Willem Artss.</w:t>
            </w:r>
            <w:r w:rsidR="00E1285A">
              <w:t xml:space="preserve"> byden zelven Willem ende Aeltgen sijn huijsvrou tsamen verweckt, vercocht, Gerit zoone Wouter Geritss., ½ van een stuck groesvelts </w:t>
            </w:r>
            <w:r w:rsidR="00E1285A" w:rsidRPr="00E1285A">
              <w:rPr>
                <w:b/>
              </w:rPr>
              <w:t>achter het Choor inde Hardebeemde</w:t>
            </w:r>
            <w:r w:rsidR="00E1285A">
              <w:t xml:space="preserve">, Barbara wedue Pauwels Wijnants, Adriaen Corsten smit, </w:t>
            </w:r>
            <w:r w:rsidR="00E1285A" w:rsidRPr="00E1285A">
              <w:rPr>
                <w:b/>
              </w:rPr>
              <w:t>erffenisse der kercke van Schijndel</w:t>
            </w:r>
            <w:r w:rsidR="00E1285A">
              <w:t>, een ½ van een sester rogge aen den Pastoir van Sint Oedenrode, 22 january 1620, testes Dirick van Kessel ende Lambert Sijmons van der Haigen schepenen</w:t>
            </w:r>
          </w:p>
        </w:tc>
      </w:tr>
      <w:tr w:rsidR="00E1285A">
        <w:tc>
          <w:tcPr>
            <w:tcW w:w="0" w:type="auto"/>
          </w:tcPr>
          <w:p w:rsidR="00E1285A" w:rsidRDefault="00E1285A">
            <w:r>
              <w:t>098-49v</w:t>
            </w:r>
          </w:p>
        </w:tc>
        <w:tc>
          <w:tcPr>
            <w:tcW w:w="0" w:type="auto"/>
          </w:tcPr>
          <w:p w:rsidR="00E1285A" w:rsidRDefault="00E1285A">
            <w:r>
              <w:t xml:space="preserve">eenen camp groeslants </w:t>
            </w:r>
            <w:r w:rsidRPr="001A0462">
              <w:rPr>
                <w:b/>
              </w:rPr>
              <w:t>onder tWijbosch, aende rivier de Aa</w:t>
            </w:r>
            <w:r>
              <w:t xml:space="preserve">, erffenisse der </w:t>
            </w:r>
            <w:r w:rsidRPr="001A0462">
              <w:rPr>
                <w:b/>
                <w:i/>
                <w:u w:val="single"/>
              </w:rPr>
              <w:t>abdije van Berne</w:t>
            </w:r>
            <w:r>
              <w:t xml:space="preserve">, aen een velt genoemt </w:t>
            </w:r>
            <w:r w:rsidRPr="001A0462">
              <w:rPr>
                <w:b/>
              </w:rPr>
              <w:t>Lambert Melishoochvelt</w:t>
            </w:r>
            <w:r>
              <w:t xml:space="preserve">, testament van Henrick Claess. van Berkel, 22 january 1620, testes Dirick van Kessel ende Lambert Sijmons van der Haigen schepenen, Heijlken dochter Claes Claess. van Berkel, vuyt crachte van testament van Henrick Claess. van Berkel, dd. 3 november 1617, vercocht, ½ van een stuck tuelants 2 lop. </w:t>
            </w:r>
            <w:r w:rsidRPr="001A0462">
              <w:rPr>
                <w:b/>
              </w:rPr>
              <w:t xml:space="preserve">onder </w:t>
            </w:r>
            <w:r w:rsidR="001A0462" w:rsidRPr="001A0462">
              <w:rPr>
                <w:b/>
              </w:rPr>
              <w:t>tWijbosch opte Pecstucken</w:t>
            </w:r>
            <w:r w:rsidR="001A0462">
              <w:t xml:space="preserve">, den gemeijnen wech, 24 maart 1620, Erbert Janss., testes Ardt Jans Geerlincx, Henrick van den Oetelaer schepenen, </w:t>
            </w:r>
            <w:r w:rsidR="001A0462" w:rsidRPr="001A0462">
              <w:rPr>
                <w:b/>
                <w:u w:val="single"/>
              </w:rPr>
              <w:t>my present P. van Griensven secretaris 1620</w:t>
            </w:r>
          </w:p>
        </w:tc>
      </w:tr>
      <w:tr w:rsidR="001A0462">
        <w:tc>
          <w:tcPr>
            <w:tcW w:w="0" w:type="auto"/>
          </w:tcPr>
          <w:p w:rsidR="001A0462" w:rsidRDefault="001A0462">
            <w:r>
              <w:t>099-50</w:t>
            </w:r>
          </w:p>
        </w:tc>
        <w:tc>
          <w:tcPr>
            <w:tcW w:w="0" w:type="auto"/>
          </w:tcPr>
          <w:p w:rsidR="001A0462" w:rsidRDefault="001A0462">
            <w:r>
              <w:t>22 janaury 1620, testes Dirick van Kessel ende Lambert Symons Verhaigen schepenen, Jan Claess. van Summeren, Agata wedue Reijnder Claess. van Summeren met Arien Reijnderss. haeren soone, aengegaen zeeckere accoordt</w:t>
            </w:r>
            <w:r w:rsidR="00383F43">
              <w:t xml:space="preserve"> ivm zeecker proces, tussen spreecken van goede mannen, 24 january 1620, testes Dirick van Kessel ende Lambert Janss. van der Haigen schepenen, actum den 25 juny 1620</w:t>
            </w:r>
          </w:p>
        </w:tc>
      </w:tr>
      <w:tr w:rsidR="00383F43">
        <w:tc>
          <w:tcPr>
            <w:tcW w:w="0" w:type="auto"/>
          </w:tcPr>
          <w:p w:rsidR="00383F43" w:rsidRDefault="00383F43">
            <w:r>
              <w:t>100-50v</w:t>
            </w:r>
          </w:p>
        </w:tc>
        <w:tc>
          <w:tcPr>
            <w:tcW w:w="0" w:type="auto"/>
          </w:tcPr>
          <w:p w:rsidR="00383F43" w:rsidRDefault="00383F43">
            <w:r>
              <w:t xml:space="preserve">Wouter Lambertss., betalingsgelofte, Jan Jans Adriaens tot Dinter, 27 january </w:t>
            </w:r>
            <w:smartTag w:uri="urn:schemas-microsoft-com:office:smarttags" w:element="metricconverter">
              <w:smartTagPr>
                <w:attr w:name="ProductID" w:val="1620, in"/>
              </w:smartTagPr>
              <w:r>
                <w:t>1620, in</w:t>
              </w:r>
            </w:smartTag>
            <w:r>
              <w:t xml:space="preserve"> de marge: notitie dd. 23 january 1623, </w:t>
            </w:r>
            <w:r w:rsidRPr="00383F43">
              <w:rPr>
                <w:b/>
                <w:u w:val="single"/>
              </w:rPr>
              <w:t>quod attestor P. van Griensven secretaris 1623</w:t>
            </w:r>
            <w:r>
              <w:t>, Wouter zoone Lambert Wouterss., betalingsgelofte, Peeter Gijsbert THolofs ene helft en de kijnderen ende erfgenamen Adrian Martens andere helft, Barbara huijsvrou van Willem de Scrijver, 27 january 1620, testes Dirick Dirick van Kessel ende Henrick Willem van den Oetelair schepenen</w:t>
            </w:r>
          </w:p>
        </w:tc>
      </w:tr>
      <w:tr w:rsidR="00EE2928">
        <w:tc>
          <w:tcPr>
            <w:tcW w:w="0" w:type="auto"/>
          </w:tcPr>
          <w:p w:rsidR="00EE2928" w:rsidRDefault="00EE2928">
            <w:r>
              <w:t>101-51</w:t>
            </w:r>
          </w:p>
        </w:tc>
        <w:tc>
          <w:tcPr>
            <w:tcW w:w="0" w:type="auto"/>
          </w:tcPr>
          <w:p w:rsidR="00EE2928" w:rsidRDefault="00EE2928">
            <w:r>
              <w:t xml:space="preserve">Peeter Gijsbert Tholoffs, transport, Wouter Lambert Wouterss., een stuck tuelants genoemt den Haeck, Willem Willems de Scrijver en Barbara sijn huijsvrou, </w:t>
            </w:r>
            <w:r w:rsidRPr="00EE2928">
              <w:rPr>
                <w:b/>
              </w:rPr>
              <w:t>onder tLutteleijndt</w:t>
            </w:r>
            <w:r>
              <w:t xml:space="preserve">, actum et testes ut supra, Henrick zoone Servaes Geritss. byden zelven Servaes ende Eliazbeth dochter Ardt Eijmbertss. tsamen verweckt, Gerit zoone Peeter Claess. man van Agnees dochter Jan Schoenmakers, Ardt ende Jan gebroederen soonen Jans Geerlincx verweckt bij Anna dochter van Ardt Eymbertss. van den Vorstenbosch sijn huijsvrou tsamen verweckt, scheiding en deling, erfgoederen achtergelaten door Melis Lambertss. ende wijlen Barbara dochter Ardt Eymbertss. sijn huijsvrou, Hanrick soone Servaes Geritss., een stuck tuelants 3 lop. </w:t>
            </w:r>
            <w:r w:rsidRPr="00EE2928">
              <w:rPr>
                <w:b/>
              </w:rPr>
              <w:t>onder het Wijbosch aenden Berch</w:t>
            </w:r>
            <w:r>
              <w:t>, kynderen Jan Hermans, den gemeijnen varenwech, Gerit soone Peeter Claess.</w:t>
            </w:r>
          </w:p>
        </w:tc>
      </w:tr>
      <w:tr w:rsidR="00EE2928">
        <w:tc>
          <w:tcPr>
            <w:tcW w:w="0" w:type="auto"/>
          </w:tcPr>
          <w:p w:rsidR="00EE2928" w:rsidRDefault="00EE2928">
            <w:r>
              <w:t>102-51v</w:t>
            </w:r>
          </w:p>
        </w:tc>
        <w:tc>
          <w:tcPr>
            <w:tcW w:w="0" w:type="auto"/>
          </w:tcPr>
          <w:p w:rsidR="00EE2928" w:rsidRDefault="00EE2928">
            <w:r>
              <w:t xml:space="preserve">Henrick Servaess., Gerit zoone Peeter Claess. met Agnees, een stuck tuelants 1 ½ lop., kynderen Jan Hermans, den gemeynen varenwech, </w:t>
            </w:r>
            <w:r w:rsidR="00047C08">
              <w:t>Art ende Jan gebroederen soonen Jans Geerlincx, een stuck tuelants 1 ½ lop., Jo: Gerit van Eijck, 30 january 1620, testes Lambert Symons van der Haigen ende Adam van Gerwen schepenen</w:t>
            </w:r>
          </w:p>
        </w:tc>
      </w:tr>
      <w:tr w:rsidR="00047C08">
        <w:tc>
          <w:tcPr>
            <w:tcW w:w="0" w:type="auto"/>
          </w:tcPr>
          <w:p w:rsidR="00047C08" w:rsidRDefault="00047C08">
            <w:r>
              <w:t>103-52</w:t>
            </w:r>
          </w:p>
        </w:tc>
        <w:tc>
          <w:tcPr>
            <w:tcW w:w="0" w:type="auto"/>
          </w:tcPr>
          <w:p w:rsidR="00047C08" w:rsidRDefault="00047C08">
            <w:r>
              <w:t>Jan Peter Jacopss. momboir van Peeter onbejaerde zoone van wijlen Arien Peeterss., Antonis Peeterss. de Bijl sijne medemomboir, heeft opentlyck beleden, Willem Emontss.</w:t>
            </w:r>
            <w:r w:rsidR="0070000E">
              <w:t>, Anna van den Dungen, 31 january 1620, testes Ardt Jans Geerlings ende Adam van Gerwen schepenen</w:t>
            </w:r>
          </w:p>
        </w:tc>
      </w:tr>
      <w:tr w:rsidR="0070000E">
        <w:tc>
          <w:tcPr>
            <w:tcW w:w="0" w:type="auto"/>
          </w:tcPr>
          <w:p w:rsidR="0070000E" w:rsidRDefault="0070000E">
            <w:r>
              <w:t>104-52v</w:t>
            </w:r>
          </w:p>
        </w:tc>
        <w:tc>
          <w:tcPr>
            <w:tcW w:w="0" w:type="auto"/>
          </w:tcPr>
          <w:p w:rsidR="0070000E" w:rsidRDefault="0070000E">
            <w:r>
              <w:t xml:space="preserve">Gerit zoone Wouter Gerit Matijss., vercocht, Erbert Jans Beecx, een stuck groesvelts </w:t>
            </w:r>
            <w:r w:rsidRPr="00EA5D93">
              <w:rPr>
                <w:b/>
              </w:rPr>
              <w:t>achter tChoor van de Kerck inde Hardebeemden</w:t>
            </w:r>
            <w:r>
              <w:t>, Adriaen Corsten smit, Barbara wedue Pauwels Wijnants, erffenisse der Kercke van Schijndel – zie ook folio 97], 1 februari 1620, testes Dirick van Kessel ende Lambert van der Haigen schepenen, Reijnder zoone Henrick Jochems, betalingsgelofte, Hermen Henrick Peeterss., 3 februari 1620, testes Henrick Willems van den Oetela</w:t>
            </w:r>
            <w:r w:rsidR="00EA5D93">
              <w:t>er ende Gijsbert Antonis Smits schepenen, 27 february 1621 voldaan</w:t>
            </w:r>
          </w:p>
        </w:tc>
      </w:tr>
      <w:tr w:rsidR="00EA5D93">
        <w:tc>
          <w:tcPr>
            <w:tcW w:w="0" w:type="auto"/>
          </w:tcPr>
          <w:p w:rsidR="00EA5D93" w:rsidRDefault="00EA5D93">
            <w:r>
              <w:t>105-53</w:t>
            </w:r>
          </w:p>
        </w:tc>
        <w:tc>
          <w:tcPr>
            <w:tcW w:w="0" w:type="auto"/>
          </w:tcPr>
          <w:p w:rsidR="00EA5D93" w:rsidRDefault="00EA5D93">
            <w:r>
              <w:t xml:space="preserve">Sijmon Janss. van Thurnhoudt man van Mayken, gerit Jacop van Weerdt man van Judich [vgl. Judith], Dirick Luijcass. van Tetrode man van Anneken, IJsaick Artss. van Mil man van Baetgen allen dochteren wijlen Hugo Claess. van Berkel, Claes Janss. van Berkel momboir van de </w:t>
            </w:r>
            <w:r w:rsidR="002C05C6">
              <w:t>t</w:t>
            </w:r>
            <w:r>
              <w:t xml:space="preserve">wee onmundige kynderen van Jacop Baers ende Margriet dochter van Peter Gortss. tsamen verweckt,Claes Janss. van Berkel momboir van de twee onmundige kynderen van Jacop Baers ende Margriet dochter Peter Gortss. tsamen verweckt, die vs. Margriet byden vs. Peeter Gortss. ende Aeltgen dochter Claes van Berkel tsamen verweckt, Marijken dochter Peeter Goossens byden zelven Peeter Goossens ende de vs. Aeltgen dochter Claes van Berkel tsamen verweckt, </w:t>
            </w:r>
            <w:r w:rsidRPr="002C05C6">
              <w:rPr>
                <w:b/>
                <w:u w:val="single"/>
              </w:rPr>
              <w:t>Jenneken natuerlycke dochter</w:t>
            </w:r>
            <w:r>
              <w:t xml:space="preserve"> </w:t>
            </w:r>
            <w:r w:rsidR="002C05C6">
              <w:t xml:space="preserve">Jorden Dircxss. byden zelven Jorden Diricxss. ende Aerltgen dochter Claes van Berkel </w:t>
            </w:r>
            <w:r w:rsidR="002C05C6" w:rsidRPr="002C05C6">
              <w:rPr>
                <w:b/>
                <w:u w:val="single"/>
              </w:rPr>
              <w:t>natuerlyck verweckt</w:t>
            </w:r>
            <w:r w:rsidR="002C05C6">
              <w:t xml:space="preserve">, Gerit soone Wouter Gerit Matijss. mede voor Claes synen broeder, allen erffgenamen van wijlen Henrick Niclaess. van Berkel , transport aen Jannen Gijsbertss. van den Bogart, een stuck lants 4 lop. </w:t>
            </w:r>
            <w:r w:rsidR="002C05C6" w:rsidRPr="002C05C6">
              <w:rPr>
                <w:b/>
              </w:rPr>
              <w:t>onder tLutteleijnde ontrent der Kercke</w:t>
            </w:r>
            <w:r w:rsidR="002C05C6">
              <w:t xml:space="preserve">, Eymbert Henricx van den Oetelair, wedue Gerit Jacops, Gijsbert Lambert Jaspers, Ardt Janss. van Helmont schouteth, Jan Henricx van den Oetelair, den gemeynen wech </w:t>
            </w:r>
          </w:p>
        </w:tc>
      </w:tr>
      <w:tr w:rsidR="002C05C6">
        <w:tc>
          <w:tcPr>
            <w:tcW w:w="0" w:type="auto"/>
          </w:tcPr>
          <w:p w:rsidR="002C05C6" w:rsidRDefault="002C05C6">
            <w:r>
              <w:t>106-53v</w:t>
            </w:r>
          </w:p>
        </w:tc>
        <w:tc>
          <w:tcPr>
            <w:tcW w:w="0" w:type="auto"/>
          </w:tcPr>
          <w:p w:rsidR="002C05C6" w:rsidRDefault="002C05C6">
            <w:r>
              <w:t xml:space="preserve">5 february 1620, testes Delis Henrick Laureijnss. ende Lambert Symons van der Haigen schepenen, Jan Gijsbert van den Bogart, betalingsgelofte, Claes Janss. van Berkel </w:t>
            </w:r>
            <w:r w:rsidRPr="003362C1">
              <w:rPr>
                <w:b/>
                <w:u w:val="single"/>
              </w:rPr>
              <w:t>brouwer</w:t>
            </w:r>
            <w:r>
              <w:t xml:space="preserve"> binnen de stadt sHertogenbossche momboir van de twe eonmundige kynderen van Jacop Baers, 5 february 1620, notitie dd. 23 january 1630, Goijart Jan Goijarts uit Lith man van Aeltgen dochter Peeter Goossens, </w:t>
            </w:r>
            <w:r w:rsidR="003362C1">
              <w:t>het onmundich kynt van wijlen Peeter soone Jacop Baers, testes Verhoeven ende Laerschot schepenen</w:t>
            </w:r>
          </w:p>
        </w:tc>
      </w:tr>
      <w:tr w:rsidR="003362C1">
        <w:tc>
          <w:tcPr>
            <w:tcW w:w="0" w:type="auto"/>
          </w:tcPr>
          <w:p w:rsidR="003362C1" w:rsidRDefault="003362C1">
            <w:r>
              <w:t>107-54</w:t>
            </w:r>
          </w:p>
        </w:tc>
        <w:tc>
          <w:tcPr>
            <w:tcW w:w="0" w:type="auto"/>
          </w:tcPr>
          <w:p w:rsidR="003362C1" w:rsidRDefault="003362C1">
            <w:r>
              <w:t xml:space="preserve">Peeter zoone Claes Peeter Broeren, vercocht, Gijsbert Corstiaens Smits 250 gl. staende te ontfangen aen Gijsbert Gijsbertss. van den Bogart de Jonge, Dirick Lambert Wouterss., Henrick Antonis Corstiaens ende wijlen Jan Hugo van Berkel tzamen </w:t>
            </w:r>
            <w:r w:rsidRPr="003362C1">
              <w:rPr>
                <w:b/>
                <w:u w:val="single"/>
              </w:rPr>
              <w:t>borgemeesters</w:t>
            </w:r>
            <w:r>
              <w:t xml:space="preserve"> binnen den dorpe van Schijndel inden jaere 1601, 7 february 1620, teses Dirick van Kessel ende Ardt Jans Geerlings schepenen, Adriaen zoone Jans Adriaens, betalingsgelofte, Jan Henrick Willemss. ende Jannen Sijmon Janss. </w:t>
            </w:r>
            <w:r w:rsidRPr="00855F93">
              <w:rPr>
                <w:b/>
                <w:u w:val="single"/>
              </w:rPr>
              <w:t>cappelmeesters der Cappelle tot Sint Oedenrode staende int Eerde tot reparatie der vs, Cappelle</w:t>
            </w:r>
            <w:r>
              <w:t xml:space="preserve">, vuyt een schuer metten lande etc. onder de prochie van Schyndel </w:t>
            </w:r>
            <w:r w:rsidRPr="00855F93">
              <w:rPr>
                <w:b/>
              </w:rPr>
              <w:t>aent Eerde</w:t>
            </w:r>
            <w:r>
              <w:t xml:space="preserve">, die gemeijn straet, de gemeijnte genoemt </w:t>
            </w:r>
            <w:r w:rsidRPr="00855F93">
              <w:rPr>
                <w:b/>
              </w:rPr>
              <w:t>den Duijn,</w:t>
            </w:r>
            <w:r>
              <w:t xml:space="preserve"> Lijsken wedue Jan Denis, noch een houdtveldeken een sestersaet groot ter plaetse, </w:t>
            </w:r>
            <w:r w:rsidR="00855F93">
              <w:t xml:space="preserve">- in de marge: notitie dd. 5 february 1645, </w:t>
            </w:r>
            <w:r w:rsidR="00855F93" w:rsidRPr="00855F93">
              <w:rPr>
                <w:b/>
                <w:u w:val="single"/>
              </w:rPr>
              <w:t>quod attestor Petrus van Griensven secretaris 1645</w:t>
            </w:r>
            <w:r>
              <w:t xml:space="preserve"> </w:t>
            </w:r>
          </w:p>
        </w:tc>
      </w:tr>
      <w:tr w:rsidR="00855F93">
        <w:tc>
          <w:tcPr>
            <w:tcW w:w="0" w:type="auto"/>
          </w:tcPr>
          <w:p w:rsidR="00855F93" w:rsidRDefault="00855F93">
            <w:r>
              <w:t>108-54v</w:t>
            </w:r>
          </w:p>
        </w:tc>
        <w:tc>
          <w:tcPr>
            <w:tcW w:w="0" w:type="auto"/>
          </w:tcPr>
          <w:p w:rsidR="00855F93" w:rsidRDefault="00855F93">
            <w:r>
              <w:t xml:space="preserve">Jan Henricxss. van Rullen, Lijsken wedue Jan Denis, Adriaen Jans Adriaens, grontchijns aen den </w:t>
            </w:r>
            <w:r w:rsidRPr="00855F93">
              <w:rPr>
                <w:b/>
                <w:i/>
                <w:u w:val="single"/>
              </w:rPr>
              <w:t>Heer van Heeswijck</w:t>
            </w:r>
            <w:r>
              <w:t xml:space="preserve">, 3 gl. </w:t>
            </w:r>
            <w:r w:rsidRPr="00855F93">
              <w:rPr>
                <w:b/>
                <w:i/>
                <w:u w:val="single"/>
              </w:rPr>
              <w:t>aen een bagijn opten Grooten Bagijnhoff binnen sHertogenbosch</w:t>
            </w:r>
            <w:r>
              <w:t>, 10 februari 1620, testes Gijsbert Anthonis Smits ende Henrick Willems van den Oetelair schepenen</w:t>
            </w:r>
          </w:p>
        </w:tc>
      </w:tr>
      <w:tr w:rsidR="00855F93">
        <w:tc>
          <w:tcPr>
            <w:tcW w:w="0" w:type="auto"/>
          </w:tcPr>
          <w:p w:rsidR="00855F93" w:rsidRDefault="00855F93">
            <w:r>
              <w:t>109-…..</w:t>
            </w:r>
          </w:p>
        </w:tc>
        <w:tc>
          <w:tcPr>
            <w:tcW w:w="0" w:type="auto"/>
          </w:tcPr>
          <w:p w:rsidR="00855F93" w:rsidRDefault="00855F93">
            <w:r>
              <w:t>Loeij [dubieus] weduwe Claes Daniels ende Claes haren sone</w:t>
            </w:r>
            <w:r w:rsidR="00CA75A2">
              <w:t xml:space="preserve">, betimmeren oft huijsinge setten op seeckere twee strepen lants genoemt </w:t>
            </w:r>
            <w:r w:rsidR="00CA75A2" w:rsidRPr="00CA75A2">
              <w:rPr>
                <w:b/>
              </w:rPr>
              <w:t>den Slypaman</w:t>
            </w:r>
            <w:r w:rsidR="00CA75A2">
              <w:t xml:space="preserve"> [vgl. Sliperman/Sluiperman], notitie 12 october 1625 (?), testes Ardt Jans Gelincx ende Lambert Symons van der Haigen schepenen</w:t>
            </w:r>
          </w:p>
        </w:tc>
      </w:tr>
      <w:tr w:rsidR="00CA75A2">
        <w:tc>
          <w:tcPr>
            <w:tcW w:w="0" w:type="auto"/>
          </w:tcPr>
          <w:p w:rsidR="00CA75A2" w:rsidRDefault="00CA75A2">
            <w:r>
              <w:t>110-</w:t>
            </w:r>
            <w:r w:rsidR="00EB4137">
              <w:t>…….</w:t>
            </w:r>
          </w:p>
        </w:tc>
        <w:tc>
          <w:tcPr>
            <w:tcW w:w="0" w:type="auto"/>
          </w:tcPr>
          <w:p w:rsidR="00CA75A2" w:rsidRDefault="00CA75A2">
            <w:r w:rsidRPr="0097039A">
              <w:rPr>
                <w:b/>
                <w:u w:val="single"/>
              </w:rPr>
              <w:t>Meester Peeter Mathijss. van Meerhoudt</w:t>
            </w:r>
            <w:r>
              <w:t xml:space="preserve"> weduwnaar van Anna dochter Jan Jans Thomas sijn huijsvrou, Laureijns ende Jan gebroederen zoonen wijlen Gielis Laureijnss. byden zelven Gielis ende Anna tzamen verweckt, aengegaen zeeckere accort, dat </w:t>
            </w:r>
            <w:r w:rsidRPr="00EB4137">
              <w:rPr>
                <w:b/>
                <w:u w:val="single"/>
              </w:rPr>
              <w:t>Meester Peeter van Meerhoudt</w:t>
            </w:r>
            <w:r>
              <w:t xml:space="preserve"> erffelyck sal behouden voor hem ende zijne naecomelingen erffhave van bed bult koets ksiten kasten pot ketel schotel lepel stoel banck ende alle andere ennige erffhave, Anna als lancxtlevende soo van Jan Jans Gijsbertss. haren iersten man</w:t>
            </w:r>
            <w:r w:rsidR="00EB4137">
              <w:t xml:space="preserve"> ende wijlen Gielis Laureijnss. hairen tweeden man, 17 february 1620, testes Lambert Symons van der Haigen ende Adam van Gerwen schepenen</w:t>
            </w:r>
          </w:p>
        </w:tc>
      </w:tr>
      <w:tr w:rsidR="00EB4137">
        <w:tc>
          <w:tcPr>
            <w:tcW w:w="0" w:type="auto"/>
          </w:tcPr>
          <w:p w:rsidR="00EB4137" w:rsidRDefault="00EB4137">
            <w:r>
              <w:t>111-57</w:t>
            </w:r>
          </w:p>
        </w:tc>
        <w:tc>
          <w:tcPr>
            <w:tcW w:w="0" w:type="auto"/>
          </w:tcPr>
          <w:p w:rsidR="00EB4137" w:rsidRPr="00EB4137" w:rsidRDefault="00EB4137">
            <w:r w:rsidRPr="00EB4137">
              <w:t>Dirick Diricx van Kessel ende Lambert Symons van der Haigen schepenen</w:t>
            </w:r>
            <w:r>
              <w:t xml:space="preserve">, Henrick zoone Henrick Eymberts Voets ende Adriaen Eymbert Henricx man van Emken dochter Henrick Embertss. Voets, scheiding en deling, erffgeuederen aengecomen midts doot des vs, Henrick Eymbertss., Henrick Henrick Eymberts Voets, huijs esthuijs schop hoff boomgaert metten lande 13 lop. </w:t>
            </w:r>
            <w:r w:rsidRPr="00B65722">
              <w:rPr>
                <w:b/>
              </w:rPr>
              <w:t>onder den Borne opt Oetelaer</w:t>
            </w:r>
            <w:r>
              <w:t xml:space="preserve">, die gemeijn straet, </w:t>
            </w:r>
            <w:r w:rsidR="00FA01D5">
              <w:t xml:space="preserve">kijnderen Willem van den Oetelaer, kynderen Jan Ariens, </w:t>
            </w:r>
            <w:smartTag w:uri="urn:schemas-microsoft-com:office:smarttags" w:element="metricconverter">
              <w:smartTagPr>
                <w:attr w:name="ProductID" w:val="13 st"/>
              </w:smartTagPr>
              <w:r w:rsidR="00FA01D5">
                <w:t>13 st</w:t>
              </w:r>
            </w:smartTag>
            <w:r w:rsidR="00FA01D5">
              <w:t xml:space="preserve">. 2 oort grontchijns </w:t>
            </w:r>
            <w:r w:rsidR="00FA01D5" w:rsidRPr="00B65722">
              <w:rPr>
                <w:b/>
                <w:u w:val="single"/>
              </w:rPr>
              <w:t>aen den hoogen rentmeester int boeck van Sint Michielsgestel</w:t>
            </w:r>
            <w:r w:rsidR="00FA01D5">
              <w:t xml:space="preserve">, 5 pont paijments aen </w:t>
            </w:r>
            <w:r w:rsidR="00FA01D5" w:rsidRPr="00B65722">
              <w:rPr>
                <w:b/>
                <w:u w:val="single"/>
              </w:rPr>
              <w:t>rentmeester Bruijnincx tot Huesden [vgl. Heusden]</w:t>
            </w:r>
            <w:r w:rsidR="00FA01D5">
              <w:t xml:space="preserve">, 4 pont paijments </w:t>
            </w:r>
            <w:r w:rsidR="00FA01D5" w:rsidRPr="00B65722">
              <w:rPr>
                <w:b/>
                <w:i/>
                <w:u w:val="single"/>
              </w:rPr>
              <w:t>aenden he</w:t>
            </w:r>
            <w:r w:rsidR="00B65722" w:rsidRPr="00B65722">
              <w:rPr>
                <w:b/>
                <w:i/>
                <w:u w:val="single"/>
              </w:rPr>
              <w:t>y</w:t>
            </w:r>
            <w:r w:rsidR="00FA01D5" w:rsidRPr="00B65722">
              <w:rPr>
                <w:b/>
                <w:i/>
                <w:u w:val="single"/>
              </w:rPr>
              <w:t>ligen geest binnen sHertogenbossche</w:t>
            </w:r>
            <w:r w:rsidR="00FA01D5">
              <w:t xml:space="preserve">, 3 pont paijments </w:t>
            </w:r>
            <w:r w:rsidR="00FA01D5" w:rsidRPr="00B65722">
              <w:rPr>
                <w:b/>
                <w:u w:val="single"/>
              </w:rPr>
              <w:t>aende pastoir van de Sinte Peterskerck binnen ‘sHertogenbossche</w:t>
            </w:r>
            <w:r w:rsidR="00FA01D5" w:rsidRPr="00B65722">
              <w:t>,</w:t>
            </w:r>
            <w:r w:rsidR="00FA01D5">
              <w:t xml:space="preserve"> eenen camp groeslants 3 mergen groot inde Broeckstraet, Jacop Roeloffs, Marten Coenraets, Jan Willems van den Oetelaer, </w:t>
            </w:r>
            <w:r w:rsidR="00B65722">
              <w:t>Adriaen Embert Henricxss.</w:t>
            </w:r>
          </w:p>
        </w:tc>
      </w:tr>
      <w:tr w:rsidR="00B65722">
        <w:tc>
          <w:tcPr>
            <w:tcW w:w="0" w:type="auto"/>
          </w:tcPr>
          <w:p w:rsidR="00B65722" w:rsidRDefault="00B65722">
            <w:r>
              <w:t>112-57v</w:t>
            </w:r>
          </w:p>
        </w:tc>
        <w:tc>
          <w:tcPr>
            <w:tcW w:w="0" w:type="auto"/>
          </w:tcPr>
          <w:p w:rsidR="00B65722" w:rsidRPr="00EB4137" w:rsidRDefault="00B65722">
            <w:r>
              <w:t xml:space="preserve">Adriaen Eymbert Henricx ende Emken zijn huijsvroiu, vier strepen tuelants 10 lop. metten groeslant 2 mergen </w:t>
            </w:r>
            <w:r w:rsidRPr="00B65722">
              <w:rPr>
                <w:b/>
              </w:rPr>
              <w:t>onder den Borne opt Oetelair</w:t>
            </w:r>
            <w:r>
              <w:t xml:space="preserve">, Delis Henrick Laureijnss., Henrick Henrick Eijmberts, wedue Eijmbert van den Oetelair met kijnderen, 1 ½ st. grontchijns </w:t>
            </w:r>
            <w:r w:rsidRPr="00B65722">
              <w:rPr>
                <w:b/>
                <w:i/>
                <w:u w:val="single"/>
              </w:rPr>
              <w:t>aenden Heer van Sint Michielsgestel int boeck van Gemonde</w:t>
            </w:r>
            <w:r>
              <w:t>, Adriaen Eijmbertss.</w:t>
            </w:r>
          </w:p>
        </w:tc>
      </w:tr>
      <w:tr w:rsidR="00B65722">
        <w:tc>
          <w:tcPr>
            <w:tcW w:w="0" w:type="auto"/>
          </w:tcPr>
          <w:p w:rsidR="00B65722" w:rsidRDefault="00B65722">
            <w:r>
              <w:t>113-58</w:t>
            </w:r>
          </w:p>
        </w:tc>
        <w:tc>
          <w:tcPr>
            <w:tcW w:w="0" w:type="auto"/>
          </w:tcPr>
          <w:p w:rsidR="00B65722" w:rsidRPr="00EB4137" w:rsidRDefault="00B65722">
            <w:r>
              <w:t>18 february 1620, Adri</w:t>
            </w:r>
            <w:r w:rsidR="00B55FCD">
              <w:t>a</w:t>
            </w:r>
            <w:r>
              <w:t xml:space="preserve">en Eymbertss., actum et testes ut supra, in de marge: </w:t>
            </w:r>
            <w:r w:rsidR="00B55FCD">
              <w:t xml:space="preserve">notitie dd. 7 oktober 1624, </w:t>
            </w:r>
            <w:r w:rsidR="00B55FCD" w:rsidRPr="000A4AF7">
              <w:rPr>
                <w:b/>
                <w:u w:val="single"/>
              </w:rPr>
              <w:t>quod attestor P. van Griensven secretaris 1624</w:t>
            </w:r>
            <w:r w:rsidR="008946A4">
              <w:t xml:space="preserve">, </w:t>
            </w:r>
            <w:r w:rsidR="00B55FCD">
              <w:t xml:space="preserve">Goyart Dirick Horcx, </w:t>
            </w:r>
            <w:r w:rsidR="00B55FCD" w:rsidRPr="000A4AF7">
              <w:rPr>
                <w:b/>
              </w:rPr>
              <w:t>inde Broeckstraet</w:t>
            </w:r>
            <w:r w:rsidR="00B55FCD">
              <w:t xml:space="preserve">, </w:t>
            </w:r>
            <w:r w:rsidR="008946A4">
              <w:t xml:space="preserve">notitie over stijgend water, Adriaen Ryckarts van den Oetelair, </w:t>
            </w:r>
            <w:r w:rsidR="000A4AF7">
              <w:t xml:space="preserve">Wouter Willemss. als </w:t>
            </w:r>
            <w:r w:rsidR="000A4AF7" w:rsidRPr="000A4AF7">
              <w:rPr>
                <w:b/>
                <w:u w:val="single"/>
              </w:rPr>
              <w:t>rentme</w:t>
            </w:r>
            <w:r w:rsidR="00875C92">
              <w:rPr>
                <w:b/>
                <w:u w:val="single"/>
              </w:rPr>
              <w:t>e</w:t>
            </w:r>
            <w:r w:rsidR="000A4AF7" w:rsidRPr="000A4AF7">
              <w:rPr>
                <w:b/>
                <w:u w:val="single"/>
              </w:rPr>
              <w:t>ster</w:t>
            </w:r>
            <w:r w:rsidR="000A4AF7">
              <w:t xml:space="preserve">, 21 maart 1620, testes Delis Henricxss. ende Ardt Janss. schepenen </w:t>
            </w:r>
          </w:p>
        </w:tc>
      </w:tr>
      <w:tr w:rsidR="000A4AF7">
        <w:tc>
          <w:tcPr>
            <w:tcW w:w="0" w:type="auto"/>
          </w:tcPr>
          <w:p w:rsidR="000A4AF7" w:rsidRDefault="000A4AF7">
            <w:r>
              <w:t>114-58v</w:t>
            </w:r>
          </w:p>
        </w:tc>
        <w:tc>
          <w:tcPr>
            <w:tcW w:w="0" w:type="auto"/>
          </w:tcPr>
          <w:p w:rsidR="000A4AF7" w:rsidRDefault="000A4AF7">
            <w:r>
              <w:t xml:space="preserve">Peeter Maes Peeterss., betalingsgelofte, Mariken wedue Marten Jochems, 26 february 1620, testes Ardt Jans Geerlincx ende Adam van Gerwen, in de marge: voldaen 9 meij 1632, </w:t>
            </w:r>
            <w:r w:rsidRPr="00875C92">
              <w:rPr>
                <w:b/>
                <w:u w:val="single"/>
              </w:rPr>
              <w:t xml:space="preserve">quod attestor P. van </w:t>
            </w:r>
            <w:r w:rsidR="00875C92">
              <w:rPr>
                <w:b/>
                <w:u w:val="single"/>
              </w:rPr>
              <w:t>G</w:t>
            </w:r>
            <w:r w:rsidRPr="00875C92">
              <w:rPr>
                <w:b/>
                <w:u w:val="single"/>
              </w:rPr>
              <w:t>riensven secret</w:t>
            </w:r>
            <w:r w:rsidR="00875C92">
              <w:rPr>
                <w:b/>
                <w:u w:val="single"/>
              </w:rPr>
              <w:t>a</w:t>
            </w:r>
            <w:r w:rsidRPr="00875C92">
              <w:rPr>
                <w:b/>
                <w:u w:val="single"/>
              </w:rPr>
              <w:t>ris 1632</w:t>
            </w:r>
            <w:r>
              <w:t>, Jan zoone Adriaen Robbertss. man van Heesken dochter van Henrick Vercuijlen, erfgenamen van wijlen Jan van Sambeeck, Liebert Janss. van den Huevel, Lijsken onmundige dochter Henrick Jans Vercuijlen</w:t>
            </w:r>
          </w:p>
        </w:tc>
      </w:tr>
      <w:tr w:rsidR="00875C92">
        <w:tc>
          <w:tcPr>
            <w:tcW w:w="0" w:type="auto"/>
          </w:tcPr>
          <w:p w:rsidR="00875C92" w:rsidRDefault="00875C92">
            <w:r>
              <w:t>115-….</w:t>
            </w:r>
          </w:p>
        </w:tc>
        <w:tc>
          <w:tcPr>
            <w:tcW w:w="0" w:type="auto"/>
          </w:tcPr>
          <w:p w:rsidR="00875C92" w:rsidRDefault="00875C92">
            <w:r>
              <w:t xml:space="preserve">huijs hoff ende landerijen onder tWijbosch, Jan Diricxss., kijnderen Steven Jan Diricxss., erfgenamen Jans van Sambeeck, Jan Ariens, 26 february 1620, testes Adam van Gerwen ende Henrick Willems van den Oetelair schepenen, Jan zoone Adriaen Robbertss., betalingsgelofte, Henrick zoone Jans Adriaen Verhaigen, huijs hoff esthuijs metten lande </w:t>
            </w:r>
            <w:r w:rsidRPr="00875C92">
              <w:rPr>
                <w:b/>
              </w:rPr>
              <w:t>onder tWijbosch</w:t>
            </w:r>
            <w:r>
              <w:t xml:space="preserve"> een mouwersaet lants groot, Lijsken dochter Henrick Vercuijlen, kynderen Steven Jans Diricxss., die gemeij nstraet, 7 gl. aen de erfgenamen Jans van Sambeeck, 7 gl. en Lybert Janss. van den Huevel, 8 gl. </w:t>
            </w:r>
            <w:r w:rsidRPr="00875C92">
              <w:rPr>
                <w:b/>
                <w:u w:val="single"/>
              </w:rPr>
              <w:t>aen Cornelis in de Rijer</w:t>
            </w:r>
            <w:r>
              <w:t>, grontchijns, 26 february 1620, testes Adam van Gerwen ende Henrick van den Oetelair, notitie: 1 february 1622, quod attestor P. van Griensven secretaris 1622</w:t>
            </w:r>
          </w:p>
        </w:tc>
      </w:tr>
      <w:tr w:rsidR="00875C92">
        <w:tc>
          <w:tcPr>
            <w:tcW w:w="0" w:type="auto"/>
          </w:tcPr>
          <w:p w:rsidR="00875C92" w:rsidRDefault="00875C92">
            <w:r>
              <w:t>116-…..</w:t>
            </w:r>
          </w:p>
        </w:tc>
        <w:tc>
          <w:tcPr>
            <w:tcW w:w="0" w:type="auto"/>
          </w:tcPr>
          <w:p w:rsidR="00875C92" w:rsidRDefault="00AA77D7">
            <w:r>
              <w:t xml:space="preserve">Adam Gerits van Gerwen ende Lambert Sijmons van der Haigen schepenen, Gloria naegelaten wedue Claes Daniels van der Aa, Claes Claes Danielens haeren soone, sal mogen timmeren een nieu huijsinge van zyn eygen stoff ende tot zyn eygen coste op twee strepen lants </w:t>
            </w:r>
            <w:r w:rsidRPr="00AA77D7">
              <w:rPr>
                <w:b/>
              </w:rPr>
              <w:t>onder tLutteleijndt genoemd den Slyperman</w:t>
            </w:r>
            <w:r>
              <w:t>, Art haeren soone, Daniel Claess. haeren soon</w:t>
            </w:r>
          </w:p>
        </w:tc>
      </w:tr>
      <w:tr w:rsidR="00AA77D7">
        <w:tc>
          <w:tcPr>
            <w:tcW w:w="0" w:type="auto"/>
          </w:tcPr>
          <w:p w:rsidR="00AA77D7" w:rsidRDefault="00AA77D7">
            <w:r>
              <w:t>117-60</w:t>
            </w:r>
          </w:p>
        </w:tc>
        <w:tc>
          <w:tcPr>
            <w:tcW w:w="0" w:type="auto"/>
          </w:tcPr>
          <w:p w:rsidR="00AA77D7" w:rsidRDefault="00AA77D7">
            <w:r>
              <w:t>28 february 1620, testes ut supra, Gijsbert Antonis Smits ende Ardt Jans Geerlings schepenen, Rombout Dirick Rombouts man van Barbara dochter Lambert Luijcas, Luijcas Jans Luijcas, Jan zoone Ardt Gerits en Rombout momboiren van den drije onbejaerde kijnderen wijlen Henrick Jans van Liemde by Rombout ende Barbara verweckt, Henrick Jans Henricxss. Verhaigen man van IJda, Jan Dirick Artss. man van Anneken beyde dochteren van wijlen Jan Diricx van Vaerle</w:t>
            </w:r>
            <w:r w:rsidR="003F0AEC">
              <w:t xml:space="preserve"> ende Heesken dochter Lambert Luijcas tsamen verweckt, Jan zoone Ardt Gerits byden zelven Art Gerits ende Elisabeth dochter Lambert Luijcas tsamen verweckt, scheiding en deling, huijs esthuijs schoppe hoff boomgaert, metten lande 10 lop. </w:t>
            </w:r>
            <w:r w:rsidR="003F0AEC" w:rsidRPr="003F0AEC">
              <w:rPr>
                <w:b/>
              </w:rPr>
              <w:t>onder d’Elsschot</w:t>
            </w:r>
            <w:r w:rsidR="003F0AEC">
              <w:t xml:space="preserve">, Luijcas Jan Luijcas, erffgenamen Jan Dirick Bevers, aende gemeijn straet, </w:t>
            </w:r>
            <w:smartTag w:uri="urn:schemas-microsoft-com:office:smarttags" w:element="metricconverter">
              <w:smartTagPr>
                <w:attr w:name="ProductID" w:val="35 st"/>
              </w:smartTagPr>
              <w:r w:rsidR="003F0AEC">
                <w:t>35 st</w:t>
              </w:r>
            </w:smartTag>
            <w:r w:rsidR="003F0AEC">
              <w:t xml:space="preserve">. aen de wedue Ardt Willems, een pont paijments </w:t>
            </w:r>
            <w:r w:rsidR="003F0AEC" w:rsidRPr="003F0AEC">
              <w:rPr>
                <w:b/>
                <w:i/>
                <w:u w:val="single"/>
              </w:rPr>
              <w:t>aen den heyligen geest binnen Schijndel</w:t>
            </w:r>
            <w:r w:rsidR="003F0AEC">
              <w:t xml:space="preserve">, een pont paijments </w:t>
            </w:r>
            <w:r w:rsidR="003F0AEC" w:rsidRPr="003F0AEC">
              <w:rPr>
                <w:b/>
                <w:i/>
                <w:u w:val="single"/>
              </w:rPr>
              <w:t xml:space="preserve">aende vicarije binnen </w:t>
            </w:r>
            <w:r w:rsidR="0083434C">
              <w:rPr>
                <w:b/>
                <w:i/>
                <w:u w:val="single"/>
              </w:rPr>
              <w:t>S</w:t>
            </w:r>
            <w:r w:rsidR="003F0AEC" w:rsidRPr="003F0AEC">
              <w:rPr>
                <w:b/>
                <w:i/>
                <w:u w:val="single"/>
              </w:rPr>
              <w:t>chijndel</w:t>
            </w:r>
          </w:p>
        </w:tc>
      </w:tr>
      <w:tr w:rsidR="003F0AEC">
        <w:tc>
          <w:tcPr>
            <w:tcW w:w="0" w:type="auto"/>
          </w:tcPr>
          <w:p w:rsidR="003F0AEC" w:rsidRDefault="003F0AEC">
            <w:r>
              <w:t>118-60v</w:t>
            </w:r>
          </w:p>
        </w:tc>
        <w:tc>
          <w:tcPr>
            <w:tcW w:w="0" w:type="auto"/>
          </w:tcPr>
          <w:p w:rsidR="003F0AEC" w:rsidRDefault="003F0AEC">
            <w:r>
              <w:t xml:space="preserve">Jan Diricx ende Henrick Janss. Verhaigen, eenen camp groeslants 1 ½ mergen </w:t>
            </w:r>
            <w:r w:rsidRPr="0083434C">
              <w:rPr>
                <w:b/>
              </w:rPr>
              <w:t>onder d’Elsschot in Baxhoeff</w:t>
            </w:r>
            <w:r>
              <w:t>, Wouter Jans Pennincx, wedue Gijsbert Janss. van den Bogart met haere kynderen, Jan Henricx Vercuijlen, een stuck tuelants 2 ½ lop. [dordalf = 2 heel en het 3</w:t>
            </w:r>
            <w:r w:rsidRPr="003F0AEC">
              <w:rPr>
                <w:vertAlign w:val="superscript"/>
              </w:rPr>
              <w:t>e</w:t>
            </w:r>
            <w:r>
              <w:t xml:space="preserve"> half], </w:t>
            </w:r>
            <w:r w:rsidRPr="0083434C">
              <w:rPr>
                <w:b/>
              </w:rPr>
              <w:t>onder dÉlsc</w:t>
            </w:r>
            <w:r w:rsidR="0083434C" w:rsidRPr="0083434C">
              <w:rPr>
                <w:b/>
              </w:rPr>
              <w:t>h</w:t>
            </w:r>
            <w:r w:rsidRPr="0083434C">
              <w:rPr>
                <w:b/>
              </w:rPr>
              <w:t>ot opte Tolecker</w:t>
            </w:r>
            <w:r>
              <w:t xml:space="preserve">, Eijmbert Eijmbertss. van den Vorstenbosch, Henrick Jans Geerings, Eijmbert Eijmbertss., aende gemeijn vaerwegen, eenen halven acker tuelants </w:t>
            </w:r>
            <w:r w:rsidR="0083434C">
              <w:t xml:space="preserve">9 lop. </w:t>
            </w:r>
            <w:r w:rsidR="0083434C" w:rsidRPr="0083434C">
              <w:rPr>
                <w:b/>
              </w:rPr>
              <w:t>onder den Borne</w:t>
            </w:r>
            <w:r w:rsidR="0083434C">
              <w:t xml:space="preserve">, Luijcas Jan Luijcas, Peeter Willems van Griensven, Jan Roeloff Lamberts, die gemeijn straet, eenen camp groeslants 1 ½ mergen </w:t>
            </w:r>
            <w:r w:rsidR="0083434C" w:rsidRPr="0083434C">
              <w:rPr>
                <w:b/>
              </w:rPr>
              <w:t>onder d’Elschot genoemt Ravenscamp</w:t>
            </w:r>
            <w:r w:rsidR="0083434C">
              <w:t xml:space="preserve">, erffgenamen Servaes sGeevers, Jenneken Jenneken Stevens ende Antonis Ariens, Jan Bastiaens erffgenamen, Henrick Dirick Schoenmakers, Roeloff Hagelaers </w:t>
            </w:r>
          </w:p>
        </w:tc>
      </w:tr>
      <w:tr w:rsidR="0083434C">
        <w:tc>
          <w:tcPr>
            <w:tcW w:w="0" w:type="auto"/>
          </w:tcPr>
          <w:p w:rsidR="0083434C" w:rsidRDefault="0083434C">
            <w:r>
              <w:t>119-61</w:t>
            </w:r>
          </w:p>
        </w:tc>
        <w:tc>
          <w:tcPr>
            <w:tcW w:w="0" w:type="auto"/>
          </w:tcPr>
          <w:p w:rsidR="0083434C" w:rsidRDefault="0083434C">
            <w:r>
              <w:t xml:space="preserve">eenen camp hoijlants oft groeslants 1 ½ mergen </w:t>
            </w:r>
            <w:r w:rsidRPr="0083434C">
              <w:rPr>
                <w:b/>
              </w:rPr>
              <w:t>onder den Borne genoemt den Schilt,</w:t>
            </w:r>
            <w:r>
              <w:t xml:space="preserve"> Katarijna dochter Jan Goyartss., Laureijns Jacops, Jacop Roelofs, eenen acker 9 lop. </w:t>
            </w:r>
            <w:r w:rsidRPr="0083434C">
              <w:rPr>
                <w:b/>
              </w:rPr>
              <w:t>onder den Borne</w:t>
            </w:r>
            <w:r>
              <w:t xml:space="preserve">, belendingen zie hierboven, een malder roggen </w:t>
            </w:r>
            <w:r w:rsidRPr="004F2D80">
              <w:rPr>
                <w:b/>
                <w:i/>
                <w:u w:val="single"/>
              </w:rPr>
              <w:t>aenden Broederschap Onser Liever Vrouwen binnen sHertogenbossche</w:t>
            </w:r>
            <w:r>
              <w:t xml:space="preserve">, vuyten </w:t>
            </w:r>
            <w:r w:rsidRPr="004F2D80">
              <w:rPr>
                <w:b/>
              </w:rPr>
              <w:t>Ravenscamp</w:t>
            </w:r>
            <w:r>
              <w:t xml:space="preserve"> 3 ½ oort grontchijns aen den </w:t>
            </w:r>
            <w:r w:rsidRPr="004F2D80">
              <w:rPr>
                <w:b/>
                <w:i/>
                <w:u w:val="single"/>
              </w:rPr>
              <w:t>Heere van Helmont</w:t>
            </w:r>
            <w:r>
              <w:t xml:space="preserve"> int boeck tot Schijndel, Gijsbert Henrick Jordens, Rombout Lamberts, Henrick Jans Hsenricx, Jan Dirick Artss., Jan Ardt Gerits</w:t>
            </w:r>
          </w:p>
        </w:tc>
      </w:tr>
      <w:tr w:rsidR="004F2D80">
        <w:tc>
          <w:tcPr>
            <w:tcW w:w="0" w:type="auto"/>
          </w:tcPr>
          <w:p w:rsidR="004F2D80" w:rsidRDefault="004F2D80">
            <w:r>
              <w:t>120-61v</w:t>
            </w:r>
          </w:p>
        </w:tc>
        <w:tc>
          <w:tcPr>
            <w:tcW w:w="0" w:type="auto"/>
          </w:tcPr>
          <w:p w:rsidR="004F2D80" w:rsidRDefault="004F2D80">
            <w:r>
              <w:t>4 maart 1620, testes ut supra, testament van Lambert Luijcas ende Judich zijn huijsvrou, de drije onmundige kijnderen Henrick Jans van Liemde, Ravenscamp</w:t>
            </w:r>
          </w:p>
        </w:tc>
      </w:tr>
      <w:tr w:rsidR="004F2D80">
        <w:tc>
          <w:tcPr>
            <w:tcW w:w="0" w:type="auto"/>
          </w:tcPr>
          <w:p w:rsidR="004F2D80" w:rsidRDefault="004F2D80">
            <w:r>
              <w:t>121-62</w:t>
            </w:r>
          </w:p>
        </w:tc>
        <w:tc>
          <w:tcPr>
            <w:tcW w:w="0" w:type="auto"/>
          </w:tcPr>
          <w:p w:rsidR="004F2D80" w:rsidRDefault="004F2D80">
            <w:r>
              <w:t xml:space="preserve">Bacxcamp, twee jonge appelboomen, actum et testes ut supra, 12 october 1620, voor den </w:t>
            </w:r>
            <w:r w:rsidRPr="004F2D80">
              <w:rPr>
                <w:b/>
                <w:u w:val="single"/>
              </w:rPr>
              <w:t>pastoir ende secretaris</w:t>
            </w:r>
            <w:r>
              <w:t xml:space="preserve"> verschenen, Henrick Jan Henricx Verhaigen ende Jan Dirick Artss., ontfangen van Rombout ende Barbara ende kynder van Henrick Janss. van Liemde, </w:t>
            </w:r>
            <w:r w:rsidRPr="004F2D80">
              <w:rPr>
                <w:b/>
                <w:u w:val="single"/>
              </w:rPr>
              <w:t>quod attestor Dominus Andries Bogardus pastor in Schijndel, P, van Griensven secretaris 1620</w:t>
            </w:r>
          </w:p>
        </w:tc>
      </w:tr>
      <w:tr w:rsidR="004F2D80">
        <w:tc>
          <w:tcPr>
            <w:tcW w:w="0" w:type="auto"/>
          </w:tcPr>
          <w:p w:rsidR="004F2D80" w:rsidRDefault="004F2D80">
            <w:r>
              <w:t>122-62v</w:t>
            </w:r>
          </w:p>
        </w:tc>
        <w:tc>
          <w:tcPr>
            <w:tcW w:w="0" w:type="auto"/>
          </w:tcPr>
          <w:p w:rsidR="004F2D80" w:rsidRDefault="004F2D80">
            <w:r>
              <w:t xml:space="preserve">Gijsbert Antonis Smits ende Ardt Jans Geerlincx schepenen, Rombout Diricxss. man van Barbara dochter Lambert Luijcas, Henrick Jan Henricx man van IJda beyde dochteren Jans Diricxss. van Vaerle by Heesken dochter Lambert Luijcas verweckt, </w:t>
            </w:r>
            <w:r w:rsidR="00DC5541">
              <w:t>Jan soone Ardt Gerits ende Elisabeth dochter Lambert Luijcas sijn huijsvrou, drije onmundige kynderen Henrick Janss. van Liemde verweckt by Barbara Lambert Luijcas, Lambert Luijcas ende Judich sijn huijsvrou</w:t>
            </w:r>
          </w:p>
        </w:tc>
      </w:tr>
      <w:tr w:rsidR="00DC5541">
        <w:tc>
          <w:tcPr>
            <w:tcW w:w="0" w:type="auto"/>
          </w:tcPr>
          <w:p w:rsidR="00DC5541" w:rsidRDefault="00DC5541">
            <w:r>
              <w:t>123-63</w:t>
            </w:r>
          </w:p>
        </w:tc>
        <w:tc>
          <w:tcPr>
            <w:tcW w:w="0" w:type="auto"/>
          </w:tcPr>
          <w:p w:rsidR="00DC5541" w:rsidRDefault="00DC5541">
            <w:r>
              <w:t>getuychnisse ter instantie van Wouter La</w:t>
            </w:r>
            <w:r w:rsidR="003A120E">
              <w:t>m</w:t>
            </w:r>
            <w:r>
              <w:t xml:space="preserve">bertss. van den Grave aenden lande genoemt </w:t>
            </w:r>
            <w:r w:rsidRPr="003A120E">
              <w:rPr>
                <w:b/>
              </w:rPr>
              <w:t>den Donick</w:t>
            </w:r>
            <w:r>
              <w:t xml:space="preserve">, Gijsbert Antonis Smits ende Ardt Jans Geerlings schepenen, Goossen soone Corst Adriaens [79], zeeckere interrogatien, een stuck tuelants 4 lop. </w:t>
            </w:r>
            <w:r w:rsidRPr="003A120E">
              <w:rPr>
                <w:b/>
              </w:rPr>
              <w:t>onder het Lutteleijnde</w:t>
            </w:r>
            <w:r>
              <w:t xml:space="preserve"> ter beijden zijden beneven eenen camp lants toebehoirende Jan Rutten van den Borne ende die gemeijnte ende nu ter tijt toebehoirende den voirs. Wouter Lambertss., Frerick Goijartss., Jan Sebastiaens</w:t>
            </w:r>
          </w:p>
        </w:tc>
      </w:tr>
      <w:tr w:rsidR="003A120E">
        <w:tc>
          <w:tcPr>
            <w:tcW w:w="0" w:type="auto"/>
          </w:tcPr>
          <w:p w:rsidR="003A120E" w:rsidRDefault="003A120E">
            <w:r>
              <w:t>124-63v</w:t>
            </w:r>
          </w:p>
        </w:tc>
        <w:tc>
          <w:tcPr>
            <w:tcW w:w="0" w:type="auto"/>
          </w:tcPr>
          <w:p w:rsidR="003A120E" w:rsidRDefault="003A120E">
            <w:r>
              <w:t>24 october 1619, testes ut supra, vervolg van 63</w:t>
            </w:r>
          </w:p>
        </w:tc>
      </w:tr>
      <w:tr w:rsidR="003A120E">
        <w:tc>
          <w:tcPr>
            <w:tcW w:w="0" w:type="auto"/>
          </w:tcPr>
          <w:p w:rsidR="003A120E" w:rsidRDefault="003A120E">
            <w:r>
              <w:t>125-64</w:t>
            </w:r>
          </w:p>
        </w:tc>
        <w:tc>
          <w:tcPr>
            <w:tcW w:w="0" w:type="auto"/>
          </w:tcPr>
          <w:p w:rsidR="003A120E" w:rsidRDefault="003A120E">
            <w:r>
              <w:t xml:space="preserve">Jan zoone Gerit Jans Walravens, betalingsgelofte, Daniel zoone Wouter Pennincx, Jan zoone Jans Pauwelss., 21 maart 1620, testes Ardt Jans Geerlings, Henrick van den Oetelair schepenen, Wouter soone Lambert Wouterss., betalingsgelofte, Henrick zoone Jan Henrick Geerlings, eenen hoijcamp </w:t>
            </w:r>
            <w:r w:rsidRPr="003A120E">
              <w:rPr>
                <w:b/>
              </w:rPr>
              <w:t>inde Liekendonck</w:t>
            </w:r>
            <w:r>
              <w:t>, 23 maart 1620, testes Dirick Diricxss. van Kessel ende Ardt Janss. schepenen</w:t>
            </w:r>
          </w:p>
        </w:tc>
      </w:tr>
      <w:tr w:rsidR="003A120E">
        <w:tc>
          <w:tcPr>
            <w:tcW w:w="0" w:type="auto"/>
          </w:tcPr>
          <w:p w:rsidR="003A120E" w:rsidRDefault="003A120E">
            <w:r>
              <w:t>126-64v</w:t>
            </w:r>
          </w:p>
        </w:tc>
        <w:tc>
          <w:tcPr>
            <w:tcW w:w="0" w:type="auto"/>
          </w:tcPr>
          <w:p w:rsidR="003A120E" w:rsidRDefault="00B1608B">
            <w:r>
              <w:t xml:space="preserve">Andries Janss. Veraelst man van wijlen Willemken dochter Henrick Peeterss. , </w:t>
            </w:r>
            <w:r w:rsidRPr="00B1608B">
              <w:rPr>
                <w:b/>
                <w:u w:val="single"/>
              </w:rPr>
              <w:t>Heer en Meester Andries van den Bogart pastoir binnen den dorpe van Schijdnel</w:t>
            </w:r>
            <w:r>
              <w:t xml:space="preserve"> ende Peeter zoone Henrick Peeterss. momboiren over de drije onbejaerde kijnderen van Andries Janss. ende Willemken tzamen verweckt, vercocht, Peeter soone Servaes sGevers ende Antonis zoone Servaes Schoenmakers, eenen halven hoijlants, </w:t>
            </w:r>
            <w:r w:rsidRPr="00B1608B">
              <w:rPr>
                <w:b/>
              </w:rPr>
              <w:t>onder d’Elschot omtrent die Hautert</w:t>
            </w:r>
            <w:r>
              <w:t xml:space="preserve">, Jan Amijss., </w:t>
            </w:r>
            <w:r w:rsidRPr="00B1608B">
              <w:rPr>
                <w:b/>
              </w:rPr>
              <w:t>die Dungensestege</w:t>
            </w:r>
            <w:r>
              <w:t>, Wouter Lambertss., 24 maart 1620, testes delis Henricxss. ende Lambert Sijmons van der Hasigen schepenen</w:t>
            </w:r>
          </w:p>
        </w:tc>
      </w:tr>
      <w:tr w:rsidR="00B1608B">
        <w:tc>
          <w:tcPr>
            <w:tcW w:w="0" w:type="auto"/>
          </w:tcPr>
          <w:p w:rsidR="00B1608B" w:rsidRDefault="00B1608B">
            <w:r>
              <w:t>127-65</w:t>
            </w:r>
          </w:p>
        </w:tc>
        <w:tc>
          <w:tcPr>
            <w:tcW w:w="0" w:type="auto"/>
          </w:tcPr>
          <w:p w:rsidR="00B1608B" w:rsidRDefault="00B1608B">
            <w:r>
              <w:t xml:space="preserve">Wouter zoone Lambert Wouterss., betalingsgelofte, Lambert Artss. binnen der heerlicheijt van Vechel, 27 maart 1620, testes Adam van Gerwen ende Lambert Symons van der Haigen schepenen, </w:t>
            </w:r>
            <w:r w:rsidR="00CB4C15">
              <w:t>actum et testes ut supra</w:t>
            </w:r>
          </w:p>
        </w:tc>
      </w:tr>
      <w:tr w:rsidR="00CB4C15">
        <w:tc>
          <w:tcPr>
            <w:tcW w:w="0" w:type="auto"/>
          </w:tcPr>
          <w:p w:rsidR="00CB4C15" w:rsidRDefault="00CB4C15">
            <w:r>
              <w:t>128-65v</w:t>
            </w:r>
          </w:p>
        </w:tc>
        <w:tc>
          <w:tcPr>
            <w:tcW w:w="0" w:type="auto"/>
          </w:tcPr>
          <w:p w:rsidR="00CB4C15" w:rsidRDefault="00CB4C15">
            <w:r>
              <w:t xml:space="preserve">Corstiaen Pauwelss. man van wijlen IJda dochter van Ruth Claess., afstand van tochtrecht, Ruth Corsten synen soone, een stuck tuelants 2 ½ lop. onder </w:t>
            </w:r>
            <w:r w:rsidRPr="00CB4C15">
              <w:rPr>
                <w:b/>
              </w:rPr>
              <w:t>tWijbosch inden Hardencamp</w:t>
            </w:r>
            <w:r>
              <w:t xml:space="preserve">, Emont Henrick Dircixss., Michiel Rutten, die gemeijn straet, Corstiaen Pauwelss., 1 april 1620, testes Van der Haigen ende Kessel, Cornelis zoone Goyart Lambertss.een stuck lants 2 ½ lop. onder </w:t>
            </w:r>
            <w:r w:rsidRPr="00CB4C15">
              <w:rPr>
                <w:b/>
              </w:rPr>
              <w:t>tWijbosch inden Hardencamp</w:t>
            </w:r>
          </w:p>
        </w:tc>
      </w:tr>
      <w:tr w:rsidR="00CB4C15">
        <w:tc>
          <w:tcPr>
            <w:tcW w:w="0" w:type="auto"/>
          </w:tcPr>
          <w:p w:rsidR="00CB4C15" w:rsidRDefault="00CB4C15">
            <w:r>
              <w:t>129-66</w:t>
            </w:r>
          </w:p>
        </w:tc>
        <w:tc>
          <w:tcPr>
            <w:tcW w:w="0" w:type="auto"/>
          </w:tcPr>
          <w:p w:rsidR="00CB4C15" w:rsidRDefault="00C80FE4">
            <w:r>
              <w:t xml:space="preserve">Ruth Corstiaens, actum et testes ut supra, Dirick Peeter Diricxss., Jan Luijcas Janss., afrekening, </w:t>
            </w:r>
            <w:r w:rsidRPr="00C80FE4">
              <w:rPr>
                <w:b/>
                <w:i/>
                <w:u w:val="single"/>
              </w:rPr>
              <w:t>aende Cappelmeesteren van Sinte Anthonis binnen den Bossche</w:t>
            </w:r>
            <w:r>
              <w:t>, Claes Willemss., Claes Willem Delis</w:t>
            </w:r>
          </w:p>
        </w:tc>
      </w:tr>
      <w:tr w:rsidR="00C80FE4">
        <w:tc>
          <w:tcPr>
            <w:tcW w:w="0" w:type="auto"/>
          </w:tcPr>
          <w:p w:rsidR="00C80FE4" w:rsidRDefault="00C80FE4">
            <w:r>
              <w:t>130-66v</w:t>
            </w:r>
          </w:p>
        </w:tc>
        <w:tc>
          <w:tcPr>
            <w:tcW w:w="0" w:type="auto"/>
          </w:tcPr>
          <w:p w:rsidR="00C80FE4" w:rsidRDefault="00C80FE4">
            <w:r>
              <w:t>Jan Luijcas, Dirick Peeterss., 30 maart 1620, testes Henrick Willemss. van Oetelair ende Gijsbert Anthonis Smits</w:t>
            </w:r>
            <w:r w:rsidR="00511FF1">
              <w:t xml:space="preserve"> schepenen, Goijart Jacops ende Mariken dochter Dirick Roeloffs sijn huijsvrou, Jacop Goijartss. [24], Wouter zoone Anthonis Emonts man van Mariken dochter Goijart Jacops ende Mariken voornoemt, Antonia dochter Dirick Roelofs nagelaten wedue wijlen Jan Peeterss. ende hare kijnderen verweckt door Jan Peterss., een stuck tuelants 1 ½ lop. </w:t>
            </w:r>
            <w:r w:rsidR="00511FF1" w:rsidRPr="00511FF1">
              <w:rPr>
                <w:b/>
              </w:rPr>
              <w:t>onder tWijbosch</w:t>
            </w:r>
            <w:r w:rsidR="00511FF1">
              <w:t xml:space="preserve"> , Gijsbert Peter Schijmans, wedue Jan Peter Schijmans, Henrick Lenart Gerits, wedue Claes Daniel Smolders, Peeter Lamberts van den Vorstenbosch, Jan Gortss. ende Jacop syn broeder</w:t>
            </w:r>
          </w:p>
        </w:tc>
      </w:tr>
      <w:tr w:rsidR="00511FF1">
        <w:tc>
          <w:tcPr>
            <w:tcW w:w="0" w:type="auto"/>
          </w:tcPr>
          <w:p w:rsidR="00511FF1" w:rsidRDefault="00511FF1">
            <w:r>
              <w:t>131-67</w:t>
            </w:r>
          </w:p>
        </w:tc>
        <w:tc>
          <w:tcPr>
            <w:tcW w:w="0" w:type="auto"/>
          </w:tcPr>
          <w:p w:rsidR="00511FF1" w:rsidRDefault="00511FF1">
            <w:r>
              <w:t xml:space="preserve">Jan Goijartss., Jacop Goijartss., 9 april 1620, testes Ardt Jans Geerlings ende Henrick van den Oetelair schepenen, Jan zoone Ardt Janss. Verhaigen, vercocht, Jan soone Jan Henrick Peterss., een stuck groeslants 1 lop. </w:t>
            </w:r>
            <w:r w:rsidR="00005B8A" w:rsidRPr="00005B8A">
              <w:rPr>
                <w:b/>
              </w:rPr>
              <w:t>onder tWijbosch genoemt Sporkenhorst</w:t>
            </w:r>
            <w:r w:rsidR="00005B8A">
              <w:t>, wedue Jacop Jan Pennincx met hare kijnderen, Jo: Gerit van Eijck, Bartolomeus Geerings, wesende drijehoekich, 10 april 1620, testes Delis Henrick Laureynss. ende Henrick Willemss. van den Oetelair schepenen</w:t>
            </w:r>
          </w:p>
        </w:tc>
      </w:tr>
      <w:tr w:rsidR="00005B8A">
        <w:tc>
          <w:tcPr>
            <w:tcW w:w="0" w:type="auto"/>
          </w:tcPr>
          <w:p w:rsidR="00005B8A" w:rsidRDefault="00005B8A">
            <w:r>
              <w:t>132-67v</w:t>
            </w:r>
          </w:p>
        </w:tc>
        <w:tc>
          <w:tcPr>
            <w:tcW w:w="0" w:type="auto"/>
          </w:tcPr>
          <w:p w:rsidR="00005B8A" w:rsidRDefault="00005B8A">
            <w:r>
              <w:t xml:space="preserve">tgemeijn corpus van Schijndel, betalingsgelofte, Jannen soone Henrick Artss., Schijndelse schepenbrief dd. 4 september 1615, Dirick soone Henrick Eijmberts Voets, 22 april 1620, testes Adam van Gerwen ende Ardt Janss. Geerlings schepenen, in de marge: 2 augustus 1620, Anthonis Corst Lamberts van Sochel, Dirick soone Henrick Eymberts Voets, </w:t>
            </w:r>
            <w:r w:rsidRPr="00005B8A">
              <w:rPr>
                <w:b/>
                <w:u w:val="single"/>
              </w:rPr>
              <w:t>quod attestor P. van Griensven secretaris 1620</w:t>
            </w:r>
            <w:r>
              <w:t xml:space="preserve">, notitie van 10 october 1622, </w:t>
            </w:r>
            <w:r w:rsidRPr="00005B8A">
              <w:rPr>
                <w:b/>
                <w:u w:val="single"/>
              </w:rPr>
              <w:t>quod attestor P. van Griensven secretaris 1622</w:t>
            </w:r>
          </w:p>
        </w:tc>
      </w:tr>
      <w:tr w:rsidR="00005B8A">
        <w:tc>
          <w:tcPr>
            <w:tcW w:w="0" w:type="auto"/>
          </w:tcPr>
          <w:p w:rsidR="00005B8A" w:rsidRDefault="00005B8A">
            <w:r>
              <w:t>133-68</w:t>
            </w:r>
          </w:p>
        </w:tc>
        <w:tc>
          <w:tcPr>
            <w:tcW w:w="0" w:type="auto"/>
          </w:tcPr>
          <w:p w:rsidR="00005B8A" w:rsidRDefault="00005B8A">
            <w:r>
              <w:t xml:space="preserve">Peter zoone </w:t>
            </w:r>
            <w:r w:rsidR="002E347C">
              <w:t xml:space="preserve">Hernrick Bogarts man van Margriet dochter Henrick Eijmbertss. syn huijsvrou, vrcocht, Jannen zoone Henrick Ardt Hellincx, huijs esthuijs hoff boomgaert metten lande </w:t>
            </w:r>
            <w:r w:rsidR="002E347C" w:rsidRPr="002E347C">
              <w:rPr>
                <w:b/>
              </w:rPr>
              <w:t>onder den Borne opt Oetelair</w:t>
            </w:r>
            <w:r w:rsidR="002E347C">
              <w:t xml:space="preserve">, wedue Jan Peter Schijmans, dye gemeijn straet, Willem Verhautertstrepen, </w:t>
            </w:r>
            <w:r w:rsidR="002E347C" w:rsidRPr="002E347C">
              <w:rPr>
                <w:b/>
                <w:i/>
                <w:u w:val="single"/>
              </w:rPr>
              <w:t>2 pont paijments aent Convent van de Claerissen</w:t>
            </w:r>
            <w:r w:rsidR="002E347C">
              <w:t xml:space="preserve">, </w:t>
            </w:r>
            <w:smartTag w:uri="urn:schemas-microsoft-com:office:smarttags" w:element="metricconverter">
              <w:smartTagPr>
                <w:attr w:name="ProductID" w:val="3 st"/>
              </w:smartTagPr>
              <w:r w:rsidR="002E347C">
                <w:t>3 st</w:t>
              </w:r>
            </w:smartTag>
            <w:r w:rsidR="002E347C">
              <w:t xml:space="preserve">. grontchijns </w:t>
            </w:r>
            <w:r w:rsidR="002E347C" w:rsidRPr="002E347C">
              <w:rPr>
                <w:b/>
                <w:i/>
                <w:u w:val="single"/>
              </w:rPr>
              <w:t>aenden hoogen rentmeester van henne hoochheeden int boeck van Sint Michielsgestel</w:t>
            </w:r>
            <w:r w:rsidR="002E347C">
              <w:t xml:space="preserve">, , 22 april 1620, Adam van Gerwen ende Ardt Jan Geerlings schepenen, Eymbert soone Henrick Eymbertss., 5 lop. </w:t>
            </w:r>
            <w:r w:rsidR="002E347C" w:rsidRPr="002E347C">
              <w:rPr>
                <w:b/>
              </w:rPr>
              <w:t>onder tLutteleijnde in Elde</w:t>
            </w:r>
            <w:r w:rsidR="002E347C">
              <w:t xml:space="preserve"> ,weduwe Daem Peter Damen met haere kijnderen, actum et testes ut supra</w:t>
            </w:r>
          </w:p>
        </w:tc>
      </w:tr>
      <w:tr w:rsidR="002E347C">
        <w:tc>
          <w:tcPr>
            <w:tcW w:w="0" w:type="auto"/>
          </w:tcPr>
          <w:p w:rsidR="002E347C" w:rsidRDefault="002E347C">
            <w:r>
              <w:t>134-68v</w:t>
            </w:r>
          </w:p>
        </w:tc>
        <w:tc>
          <w:tcPr>
            <w:tcW w:w="0" w:type="auto"/>
          </w:tcPr>
          <w:p w:rsidR="002E347C" w:rsidRDefault="002E347C">
            <w:r>
              <w:t>Jan zoone Jans Michielss., transport, Adriaen zoone Ardt Pennincx</w:t>
            </w:r>
            <w:r w:rsidR="00EF22D3">
              <w:t>, goederen waer oock gelegen, 24 april 1620, testes Dirick Diricx van Kessel ende Ardt Jans Geerlings schepenen</w:t>
            </w:r>
          </w:p>
        </w:tc>
      </w:tr>
      <w:tr w:rsidR="00EF22D3">
        <w:tc>
          <w:tcPr>
            <w:tcW w:w="0" w:type="auto"/>
          </w:tcPr>
          <w:p w:rsidR="00EF22D3" w:rsidRDefault="00EF22D3">
            <w:r>
              <w:t>135-69</w:t>
            </w:r>
          </w:p>
        </w:tc>
        <w:tc>
          <w:tcPr>
            <w:tcW w:w="0" w:type="auto"/>
          </w:tcPr>
          <w:p w:rsidR="00EF22D3" w:rsidRDefault="00EF22D3">
            <w:r>
              <w:t>Adriaen soone Ardt Pennincx, vernuecht ende betaelt, Jan Jans Michielss. synen schoonvader, actum et testes ut supra, Jan Ardt Reijnderss., betalingsgelofte, kijnderen wijlen Cla</w:t>
            </w:r>
            <w:r w:rsidR="004B295F">
              <w:t xml:space="preserve">es Huijgen van Berkel verweckt by Anneken dochter Ambrosius Willemss, </w:t>
            </w:r>
            <w:r>
              <w:t xml:space="preserve">Pauwels soone Claes Pauwels, huijs hoff metten lande 12 lop., Ruth Lambertss., 23 april 1620, testes Gijsbert Anthonis Smits ende Ardt Jans Geerlings schepenen, in de marge: </w:t>
            </w:r>
            <w:r w:rsidR="004B295F">
              <w:t xml:space="preserve">Peter Huygen van Berkel, kynderen Claes Huygen syn broeder, 17 juny 1624, </w:t>
            </w:r>
            <w:r w:rsidR="004B295F" w:rsidRPr="004B295F">
              <w:rPr>
                <w:b/>
                <w:u w:val="single"/>
              </w:rPr>
              <w:t>quod attestor P. van Griensven secretaris 1624</w:t>
            </w:r>
          </w:p>
        </w:tc>
      </w:tr>
      <w:tr w:rsidR="00EF22D3">
        <w:tc>
          <w:tcPr>
            <w:tcW w:w="0" w:type="auto"/>
          </w:tcPr>
          <w:p w:rsidR="00EF22D3" w:rsidRDefault="00EF22D3">
            <w:r>
              <w:t>136-69v</w:t>
            </w:r>
          </w:p>
        </w:tc>
        <w:tc>
          <w:tcPr>
            <w:tcW w:w="0" w:type="auto"/>
          </w:tcPr>
          <w:p w:rsidR="00EF22D3" w:rsidRDefault="004B295F">
            <w:r>
              <w:t xml:space="preserve">los briefje: erfgenamen Jan Henricx ende Reynder Hernricx Verhaigen, Jan Willems van den Oetelair, </w:t>
            </w:r>
            <w:r w:rsidR="001B5D76">
              <w:t xml:space="preserve">twee geteekende oft gedesigneerde eycken, </w:t>
            </w:r>
            <w:r>
              <w:t>n</w:t>
            </w:r>
            <w:r w:rsidR="001B5D76">
              <w:t>o</w:t>
            </w:r>
            <w:r>
              <w:t>ch twee andere gedesigneerde eycken</w:t>
            </w:r>
            <w:r w:rsidR="001B5D76">
              <w:t xml:space="preserve"> staende aen de Hoge Sijde, noch eenen eyck gedesigneert byde Hoge Sijde ende tselve alles binnen desen meij te ruijmen </w:t>
            </w:r>
          </w:p>
        </w:tc>
      </w:tr>
      <w:tr w:rsidR="001B5D76">
        <w:tc>
          <w:tcPr>
            <w:tcW w:w="0" w:type="auto"/>
          </w:tcPr>
          <w:p w:rsidR="001B5D76" w:rsidRDefault="001B5D76">
            <w:r>
              <w:t>137-70</w:t>
            </w:r>
          </w:p>
        </w:tc>
        <w:tc>
          <w:tcPr>
            <w:tcW w:w="0" w:type="auto"/>
          </w:tcPr>
          <w:p w:rsidR="001B5D76" w:rsidRDefault="001B5D76">
            <w:r>
              <w:t xml:space="preserve">Bartolomeus Goossen Corsten, Mariken dochter Ruth Guldemans naegelaten wedue wijlen Jan Dirick Roeloffs met haer kynderen, hair huijs, weuwelycken stoel gecocht, Jan Thonis Wijnen, </w:t>
            </w:r>
            <w:r w:rsidRPr="001B5D76">
              <w:rPr>
                <w:b/>
              </w:rPr>
              <w:t>opt Haubraecken</w:t>
            </w:r>
          </w:p>
        </w:tc>
      </w:tr>
      <w:tr w:rsidR="001B5D76">
        <w:tc>
          <w:tcPr>
            <w:tcW w:w="0" w:type="auto"/>
          </w:tcPr>
          <w:p w:rsidR="001B5D76" w:rsidRDefault="001B5D76">
            <w:r>
              <w:t>138-70v</w:t>
            </w:r>
          </w:p>
        </w:tc>
        <w:tc>
          <w:tcPr>
            <w:tcW w:w="0" w:type="auto"/>
          </w:tcPr>
          <w:p w:rsidR="001B5D76" w:rsidRDefault="00E2775D">
            <w:r>
              <w:t xml:space="preserve">Mariken dochter Ruth Guldemans naegelaten weduwe wijlen Jan Dirick Roeloffs, Dirick ende Ruth gebroederen soonen Jan Diricx ende Mariken  beyde gfecomen sijnde tot hebben mundigen jaeren, Jan Bartolomeuss. , Goossen Corstiaens, consent ende autorisatie dd. 5 meij 1620, Jochem soone Ardt Jochems, een stuck tuelants 4 lop. </w:t>
            </w:r>
            <w:r w:rsidRPr="00127E8B">
              <w:rPr>
                <w:b/>
              </w:rPr>
              <w:t>onder tLutteleijnde</w:t>
            </w:r>
            <w:r>
              <w:t xml:space="preserve">, </w:t>
            </w:r>
            <w:r w:rsidRPr="00127E8B">
              <w:rPr>
                <w:b/>
                <w:i/>
                <w:u w:val="single"/>
              </w:rPr>
              <w:t>den heyligen geest binnen Schijndel</w:t>
            </w:r>
            <w:r>
              <w:t xml:space="preserve">, Jan Anthonis Wijnen, huijs ende hoff etc. 14 lop. ter plaetse, Jan Geering Henricx, Laureijns Henricx, 4 gl. </w:t>
            </w:r>
            <w:smartTag w:uri="urn:schemas-microsoft-com:office:smarttags" w:element="metricconverter">
              <w:smartTagPr>
                <w:attr w:name="ProductID" w:val="9 st"/>
              </w:smartTagPr>
              <w:r>
                <w:t>9 st</w:t>
              </w:r>
            </w:smartTag>
            <w:r>
              <w:t xml:space="preserve">. </w:t>
            </w:r>
            <w:r w:rsidRPr="00127E8B">
              <w:rPr>
                <w:b/>
                <w:i/>
                <w:u w:val="single"/>
              </w:rPr>
              <w:t>aent Cappittel van Sint Jans Evangelisten binnen den Bosch</w:t>
            </w:r>
            <w:r>
              <w:t xml:space="preserve">, een sester ende een vierde vat rogge </w:t>
            </w:r>
            <w:r w:rsidRPr="00127E8B">
              <w:rPr>
                <w:b/>
                <w:i/>
                <w:u w:val="single"/>
              </w:rPr>
              <w:t>aende formerije binnen den Bosch</w:t>
            </w:r>
            <w:r>
              <w:t xml:space="preserve">, 13 gl. </w:t>
            </w:r>
            <w:r w:rsidRPr="00127E8B">
              <w:rPr>
                <w:b/>
                <w:i/>
                <w:u w:val="single"/>
              </w:rPr>
              <w:t>aende Sindeloosen binnen den Bosch</w:t>
            </w:r>
            <w:r>
              <w:t xml:space="preserve">, 7 gl. aen Jan Willem Bloemers, 7 ggl. aen Frans Loeff, 7 gl. aen Jan Arien Spierincx, 5 gl. </w:t>
            </w:r>
            <w:r w:rsidRPr="00127E8B">
              <w:rPr>
                <w:b/>
                <w:i/>
                <w:u w:val="single"/>
              </w:rPr>
              <w:t>aen Sinte Katalijnen autaer</w:t>
            </w:r>
            <w:r>
              <w:t xml:space="preserve"> 3 ½ gl. , </w:t>
            </w:r>
            <w:r w:rsidRPr="00127E8B">
              <w:rPr>
                <w:b/>
                <w:i/>
                <w:u w:val="single"/>
              </w:rPr>
              <w:t>aen den heijligen geest binnen Schijndel</w:t>
            </w:r>
            <w:r>
              <w:t xml:space="preserve"> </w:t>
            </w:r>
            <w:smartTag w:uri="urn:schemas-microsoft-com:office:smarttags" w:element="metricconverter">
              <w:smartTagPr>
                <w:attr w:name="ProductID" w:val="31 st"/>
              </w:smartTagPr>
              <w:r w:rsidR="00127E8B">
                <w:t>31 st</w:t>
              </w:r>
            </w:smartTag>
            <w:r w:rsidR="00127E8B">
              <w:t>. grontchijns, 6 mei 1620, testes Smits ende Adam van Gerwen schepenen</w:t>
            </w:r>
          </w:p>
        </w:tc>
      </w:tr>
      <w:tr w:rsidR="00127E8B">
        <w:tc>
          <w:tcPr>
            <w:tcW w:w="0" w:type="auto"/>
          </w:tcPr>
          <w:p w:rsidR="00127E8B" w:rsidRDefault="00127E8B">
            <w:r>
              <w:t>139-70</w:t>
            </w:r>
          </w:p>
        </w:tc>
        <w:tc>
          <w:tcPr>
            <w:tcW w:w="0" w:type="auto"/>
          </w:tcPr>
          <w:p w:rsidR="00127E8B" w:rsidRDefault="00127E8B">
            <w:r>
              <w:t>herhaling van 137-70 zie boven</w:t>
            </w:r>
          </w:p>
        </w:tc>
      </w:tr>
      <w:tr w:rsidR="00127E8B">
        <w:tc>
          <w:tcPr>
            <w:tcW w:w="0" w:type="auto"/>
          </w:tcPr>
          <w:p w:rsidR="00127E8B" w:rsidRDefault="00127E8B">
            <w:r>
              <w:t>140-…..</w:t>
            </w:r>
          </w:p>
        </w:tc>
        <w:tc>
          <w:tcPr>
            <w:tcW w:w="0" w:type="auto"/>
          </w:tcPr>
          <w:p w:rsidR="00127E8B" w:rsidRDefault="00127E8B">
            <w:r>
              <w:t>rekening bewijs ende reliqua</w:t>
            </w:r>
            <w:r w:rsidR="00742180">
              <w:t>, Jan ende Dirick gebroederen zoonen wijlen Henrick Dirick Roeloffs neven en naeste bloetverwanten van vaderszijde, 4 mei 1620, Adriaen Jan Willems, Anthonis Goossen Corsten, Dierck Hanrick Diercx, Jan Henrick …..</w:t>
            </w:r>
          </w:p>
        </w:tc>
      </w:tr>
      <w:tr w:rsidR="00742180">
        <w:tc>
          <w:tcPr>
            <w:tcW w:w="0" w:type="auto"/>
          </w:tcPr>
          <w:p w:rsidR="00742180" w:rsidRDefault="00742180">
            <w:r>
              <w:t>141-71</w:t>
            </w:r>
          </w:p>
        </w:tc>
        <w:tc>
          <w:tcPr>
            <w:tcW w:w="0" w:type="auto"/>
          </w:tcPr>
          <w:p w:rsidR="00742180" w:rsidRDefault="00742180">
            <w:r>
              <w:t xml:space="preserve">Gijsbert Smits, Adam van Gerwen, Dirick van Kessel, ……Willemss. van den Oetelair ende Lambert Symons van der Haigen, my present </w:t>
            </w:r>
            <w:r w:rsidRPr="00742180">
              <w:rPr>
                <w:b/>
                <w:u w:val="single"/>
              </w:rPr>
              <w:t>P. van Griensven secretaris 1620</w:t>
            </w:r>
          </w:p>
        </w:tc>
      </w:tr>
      <w:tr w:rsidR="00742180">
        <w:tc>
          <w:tcPr>
            <w:tcW w:w="0" w:type="auto"/>
          </w:tcPr>
          <w:p w:rsidR="00742180" w:rsidRDefault="00742180">
            <w:r>
              <w:t>142-……</w:t>
            </w:r>
          </w:p>
        </w:tc>
        <w:tc>
          <w:tcPr>
            <w:tcW w:w="0" w:type="auto"/>
          </w:tcPr>
          <w:p w:rsidR="00742180" w:rsidRDefault="00742180">
            <w:r>
              <w:t>blanco</w:t>
            </w:r>
          </w:p>
        </w:tc>
      </w:tr>
      <w:tr w:rsidR="00742180">
        <w:tc>
          <w:tcPr>
            <w:tcW w:w="0" w:type="auto"/>
          </w:tcPr>
          <w:p w:rsidR="00742180" w:rsidRDefault="00742180">
            <w:r>
              <w:t>143-73</w:t>
            </w:r>
          </w:p>
        </w:tc>
        <w:tc>
          <w:tcPr>
            <w:tcW w:w="0" w:type="auto"/>
          </w:tcPr>
          <w:p w:rsidR="00742180" w:rsidRDefault="00742180">
            <w:r>
              <w:t xml:space="preserve">Jan Geering Henricxss., betalingsgelofte, erfgenamen Jans van Sambeeck, Mariken dochter Ruth Guldemans naegelaten wedue Jan Dirick Roeloffs met haere kynderen, erffgenamen van Mercelis Peeterss., </w:t>
            </w:r>
            <w:r w:rsidR="00BE1B56">
              <w:t>geprocedeert van den cope oft mangelinge van erffenisse, Delis Henrick Laureijnss. ende Ardt Jans Geerlings schepenen, Aelken naegelaten weduwe wijlen Jan Hewnricx Verhaigen, Henrick ende Gerit gebroederen soonen Jan Henricx ende Aelkens, Eijmbert Goijarts van Sochel man van Katalijn Claes Willemsas. van Beeck man van Mariken, Dielis Henrick Pennincx man van Anneken, Adriaen Adriaens Broeren man van Aelken alle dochteren des vs. Jan Henricx Verhaigen, Heijlken naegelaten weduwe wijlen Reijnder Henricx van der Haigen, Lambert soone Reijnder Henricx ende Heijlken, Goijart Janss. Goijartss. man van Aelken</w:t>
            </w:r>
          </w:p>
        </w:tc>
      </w:tr>
      <w:tr w:rsidR="00BE1B56">
        <w:tc>
          <w:tcPr>
            <w:tcW w:w="0" w:type="auto"/>
          </w:tcPr>
          <w:p w:rsidR="00BE1B56" w:rsidRDefault="00BE1B56">
            <w:r>
              <w:t>144-73v</w:t>
            </w:r>
          </w:p>
        </w:tc>
        <w:tc>
          <w:tcPr>
            <w:tcW w:w="0" w:type="auto"/>
          </w:tcPr>
          <w:p w:rsidR="00BE1B56" w:rsidRDefault="00BE1B56">
            <w:r>
              <w:t xml:space="preserve">Laureijns Jan Laureijnss. man van Henricxken beyde dochteren van Reijnder ende Heijlen, mede voor Mariken dochter van Reijnder ende Heijlken naegelaten weduwe Dirick Willemss. van den Oetelaer, scheiding en deling, een stuck groeslants , Jan Willemss. van den Oetelaer, weduwe Joost Willemss. van den Oetelaer met hare kijnderen, Jan Michiel Laureijnss., Henrick Gijsberts van den Bogaert, de gemeijn straet, een stuck groeslants </w:t>
            </w:r>
            <w:r w:rsidRPr="007A7316">
              <w:rPr>
                <w:b/>
              </w:rPr>
              <w:t>opt Oetelaer</w:t>
            </w:r>
            <w:r w:rsidR="007A7316">
              <w:t>, belendingen idem, 7 meij 1620, testes ut supra</w:t>
            </w:r>
          </w:p>
        </w:tc>
      </w:tr>
      <w:tr w:rsidR="007A7316">
        <w:tc>
          <w:tcPr>
            <w:tcW w:w="0" w:type="auto"/>
          </w:tcPr>
          <w:p w:rsidR="007A7316" w:rsidRDefault="007A7316">
            <w:r>
              <w:t>145-74</w:t>
            </w:r>
          </w:p>
        </w:tc>
        <w:tc>
          <w:tcPr>
            <w:tcW w:w="0" w:type="auto"/>
          </w:tcPr>
          <w:p w:rsidR="007A7316" w:rsidRDefault="007A7316">
            <w:r>
              <w:t xml:space="preserve">Michiel Ruth Claess., Pauwels soone Claes Pauwelss.Hermen Henrick Peeterss.Henrick Lenaerts, Henrick Jan Adriaens, 8 meij 1620, testes Ardt Jans Geerlings ende GIjsbert Anthonis, Jan zoone Sijmon Henricxss., Henrick zoone Gerit van Dijck man van Anneken dochter Sijmon Henricxss., Jan zoone Matijs Janss. van Heretum man van Katalijn dochter Sijmon Henricxss., de onmundige kynderen wijlen Henrick Alberts verweckt by Henricxken dochter Symon Henricxss., in erffmangelinge overgegeven, Henrick zoone Henrick Willemss.. 1/12 van eenen camp groeslants </w:t>
            </w:r>
            <w:r w:rsidRPr="00E714F7">
              <w:rPr>
                <w:b/>
              </w:rPr>
              <w:t>inden Erdenborch</w:t>
            </w:r>
            <w:r w:rsidR="00E714F7">
              <w:t xml:space="preserve"> 3 ½ mergen, Jan Elias, </w:t>
            </w:r>
            <w:r w:rsidR="00E714F7" w:rsidRPr="00E714F7">
              <w:rPr>
                <w:b/>
                <w:u w:val="single"/>
              </w:rPr>
              <w:t>den Heere van Brederoij</w:t>
            </w:r>
            <w:r w:rsidR="00E714F7">
              <w:t>, erffgenamen Jan Gerit Michielss., den heyligen geest binnen den Bosch, grontchijns, 5 meij 1620, testes Smits ende Ardt Jans Geerlincx schepenen, een stuck tuelants 3 lop. int Elschot, Ardt Wouters kynderen, wedue Willem van Auwenhijs, die gemeijn straet, 5 meij 1620, testes ut supra</w:t>
            </w:r>
          </w:p>
        </w:tc>
      </w:tr>
      <w:tr w:rsidR="00E714F7">
        <w:tc>
          <w:tcPr>
            <w:tcW w:w="0" w:type="auto"/>
          </w:tcPr>
          <w:p w:rsidR="00E714F7" w:rsidRDefault="00E714F7">
            <w:r>
              <w:t>146-74v</w:t>
            </w:r>
          </w:p>
        </w:tc>
        <w:tc>
          <w:tcPr>
            <w:tcW w:w="0" w:type="auto"/>
          </w:tcPr>
          <w:p w:rsidR="00E714F7" w:rsidRDefault="00E714F7">
            <w:r>
              <w:t>Mercelis Servaes Henricx, betalingsgelofte, Jan Henricx van Rullen, actum et testes ut supra</w:t>
            </w:r>
            <w:r w:rsidR="009E6344">
              <w:t xml:space="preserve">, Ardt Jans Geerlings, Henrick Willemss. van den Oetelair schepenen, Henrick Jan Henricx Verhaigen man van IJda, Jan Dirick Artss. man van Anneken beyde dochteren wijlen Jan Diricx van Vaerle ende syn huyijsvrou Heesken dochter Lambert Luijcas, scheiding en deling, deylbrief dd. 4 maij 1620, eenen acker tuelants 4 ½ lop. </w:t>
            </w:r>
            <w:r w:rsidR="009E6344" w:rsidRPr="009E6344">
              <w:rPr>
                <w:b/>
              </w:rPr>
              <w:t>onder den Borne</w:t>
            </w:r>
            <w:r w:rsidR="009E6344">
              <w:t xml:space="preserve">, Luijcas Jan Luijcas, Jan Ardt geritss., Jan Roeloff Lambertss., die gemeijn straet, de ½ van een stuck lants 2 ½ lop. </w:t>
            </w:r>
            <w:r w:rsidR="009E6344" w:rsidRPr="009E6344">
              <w:rPr>
                <w:b/>
              </w:rPr>
              <w:t>onder d’Elsschot opten Tolacker</w:t>
            </w:r>
            <w:r w:rsidR="009E6344">
              <w:t xml:space="preserve">, Eymbert Eijmberts van den Vorstenbosch, Henrick Jan Geerings, Eymbert Eymbertss. vs. </w:t>
            </w:r>
          </w:p>
        </w:tc>
      </w:tr>
      <w:tr w:rsidR="009E6344">
        <w:tc>
          <w:tcPr>
            <w:tcW w:w="0" w:type="auto"/>
          </w:tcPr>
          <w:p w:rsidR="009E6344" w:rsidRDefault="009E6344">
            <w:r>
              <w:t>147-75</w:t>
            </w:r>
          </w:p>
        </w:tc>
        <w:tc>
          <w:tcPr>
            <w:tcW w:w="0" w:type="auto"/>
          </w:tcPr>
          <w:p w:rsidR="009E6344" w:rsidRDefault="009E6344">
            <w:r>
              <w:t>los briefje: vervolg van bovengenoemde deling 18 juny, met namen en veldnamen, actum et testes ut supra</w:t>
            </w:r>
          </w:p>
        </w:tc>
      </w:tr>
      <w:tr w:rsidR="009E6344">
        <w:tc>
          <w:tcPr>
            <w:tcW w:w="0" w:type="auto"/>
          </w:tcPr>
          <w:p w:rsidR="009E6344" w:rsidRDefault="009E6344">
            <w:r>
              <w:t>148…….</w:t>
            </w:r>
          </w:p>
        </w:tc>
        <w:tc>
          <w:tcPr>
            <w:tcW w:w="0" w:type="auto"/>
          </w:tcPr>
          <w:p w:rsidR="009E6344" w:rsidRDefault="009E6344">
            <w:r>
              <w:t>herhaling van 74v</w:t>
            </w:r>
          </w:p>
        </w:tc>
      </w:tr>
      <w:tr w:rsidR="009E6344">
        <w:tc>
          <w:tcPr>
            <w:tcW w:w="0" w:type="auto"/>
          </w:tcPr>
          <w:p w:rsidR="009E6344" w:rsidRDefault="009E6344">
            <w:r>
              <w:t>149-76</w:t>
            </w:r>
          </w:p>
        </w:tc>
        <w:tc>
          <w:tcPr>
            <w:tcW w:w="0" w:type="auto"/>
          </w:tcPr>
          <w:p w:rsidR="009E6344" w:rsidRDefault="009E6344">
            <w:r>
              <w:t>stuck tuelants liggende naesten Hoogenwech</w:t>
            </w:r>
            <w:r w:rsidR="0038224E">
              <w:t>, Jan Dirick Artss. met Anneken sijn huijsvrou, onder d’Elsschot in Bacxhoeff, Wouter Jans Penincx, wedue Gijsbert Jans van den Bogart met haere kynderen, wedue Willem Goijartss., Jan Henricx Vercuijlen, een stuck tuelants 2 ½ lop. opte Tolecker, Eymbert Eymbertss. van den Vorstenbosch, Henrick Jan Geerings, Eymbert Eymbertss. vs., aende gemeijn varewegen, naesten Elsschotsenwech, 18 maij 1620, testes ut supra</w:t>
            </w:r>
          </w:p>
        </w:tc>
      </w:tr>
      <w:tr w:rsidR="0038224E">
        <w:tc>
          <w:tcPr>
            <w:tcW w:w="0" w:type="auto"/>
          </w:tcPr>
          <w:p w:rsidR="0038224E" w:rsidRDefault="0038224E">
            <w:r>
              <w:t>150-76v</w:t>
            </w:r>
          </w:p>
        </w:tc>
        <w:tc>
          <w:tcPr>
            <w:tcW w:w="0" w:type="auto"/>
          </w:tcPr>
          <w:p w:rsidR="0038224E" w:rsidRDefault="0038224E">
            <w:r>
              <w:t xml:space="preserve">Henrick zoone Jan Henricx Verhaigen opten Schoot, betalingsgelofte, Laureijns Henrick Peeterss., 20 meij 1620, testes Ardt Jans Geerlings ende Adam van Gerwen schepenen, in de marge: notitie van 5 mei 1639, voldaen ende betaelt, testes Jan Lucas Jans ende Willem Adams schepenen, </w:t>
            </w:r>
            <w:r w:rsidRPr="0038224E">
              <w:rPr>
                <w:b/>
                <w:u w:val="single"/>
              </w:rPr>
              <w:t>quod attestor P. van Griesnven secretaris 1639</w:t>
            </w:r>
            <w:r>
              <w:t>, Anthonis zoone Goossen Corstiaens, Henrick Jan Henricx Verhaigen, Laureijns Henricx, actum et testes ut supra</w:t>
            </w:r>
          </w:p>
        </w:tc>
      </w:tr>
      <w:tr w:rsidR="0038224E">
        <w:tc>
          <w:tcPr>
            <w:tcW w:w="0" w:type="auto"/>
          </w:tcPr>
          <w:p w:rsidR="0038224E" w:rsidRDefault="0038224E">
            <w:r>
              <w:t>151-77</w:t>
            </w:r>
          </w:p>
        </w:tc>
        <w:tc>
          <w:tcPr>
            <w:tcW w:w="0" w:type="auto"/>
          </w:tcPr>
          <w:p w:rsidR="0038224E" w:rsidRDefault="00BD14D9">
            <w:r>
              <w:t xml:space="preserve">losse brief: memorie van deylinge …..Jans Bastiaens, huijs metten lande boomgaert etc. 5 lop. </w:t>
            </w:r>
            <w:r w:rsidRPr="00764D15">
              <w:rPr>
                <w:b/>
              </w:rPr>
              <w:t>onder Delschot</w:t>
            </w:r>
            <w:r>
              <w:t xml:space="preserve">, wedue Symon Ardt Pauwels, </w:t>
            </w:r>
            <w:r w:rsidR="00764D15">
              <w:t xml:space="preserve">wedue Willem Veraelst, Joseph van Delft, Arien Claes Broeren, Jan Willem Bloemers, Willem van den Auwenhuis, </w:t>
            </w:r>
            <w:r w:rsidR="00764D15" w:rsidRPr="00764D15">
              <w:rPr>
                <w:b/>
              </w:rPr>
              <w:t>opt Velt, Ravenscamp</w:t>
            </w:r>
            <w:r w:rsidR="00764D15">
              <w:t xml:space="preserve">, huijs metten lande ende boomgaert etc. 5 lop., Goyart Sebastiaens, </w:t>
            </w:r>
            <w:r w:rsidR="00764D15" w:rsidRPr="00764D15">
              <w:rPr>
                <w:b/>
              </w:rPr>
              <w:t>aenden Geerecker</w:t>
            </w:r>
            <w:r w:rsidR="00764D15">
              <w:t>, Jan Jans Jacops, december 1620</w:t>
            </w:r>
          </w:p>
        </w:tc>
      </w:tr>
      <w:tr w:rsidR="00764D15">
        <w:tc>
          <w:tcPr>
            <w:tcW w:w="0" w:type="auto"/>
          </w:tcPr>
          <w:p w:rsidR="00764D15" w:rsidRDefault="00764D15">
            <w:r>
              <w:t>152-77v</w:t>
            </w:r>
          </w:p>
        </w:tc>
        <w:tc>
          <w:tcPr>
            <w:tcW w:w="0" w:type="auto"/>
          </w:tcPr>
          <w:p w:rsidR="00764D15" w:rsidRDefault="00764D15">
            <w:r>
              <w:t>wedue Sijmon Artss., wedue Willem Veraelst, Henrick Dirick Schoenmaeckers, Jan Ardt Geritss., Gijsbert Diricx</w:t>
            </w:r>
            <w:r w:rsidR="001C7BEC">
              <w:t xml:space="preserve"> binnen den Bosch, een sester rogge </w:t>
            </w:r>
            <w:r w:rsidR="001C7BEC" w:rsidRPr="001C7BEC">
              <w:rPr>
                <w:b/>
                <w:i/>
                <w:u w:val="single"/>
              </w:rPr>
              <w:t>aen den Liever Vrouwen Broederschap binnen den Bosch</w:t>
            </w:r>
            <w:r w:rsidR="001C7BEC">
              <w:t xml:space="preserve">, </w:t>
            </w:r>
            <w:r w:rsidR="001C7BEC" w:rsidRPr="001C7BEC">
              <w:rPr>
                <w:b/>
              </w:rPr>
              <w:t>den acker opt Velt achter het Choor onder d’Elschot</w:t>
            </w:r>
            <w:r w:rsidR="001C7BEC">
              <w:t xml:space="preserve">, </w:t>
            </w:r>
            <w:r w:rsidR="001C7BEC" w:rsidRPr="001C7BEC">
              <w:rPr>
                <w:b/>
                <w:i/>
                <w:u w:val="single"/>
              </w:rPr>
              <w:t>het Gasthuijs binnen den Bosch, Sanctus Spiritus binnen Schijndel</w:t>
            </w:r>
            <w:r w:rsidR="001C7BEC">
              <w:t xml:space="preserve"> </w:t>
            </w:r>
          </w:p>
        </w:tc>
      </w:tr>
      <w:tr w:rsidR="001C7BEC">
        <w:tc>
          <w:tcPr>
            <w:tcW w:w="0" w:type="auto"/>
          </w:tcPr>
          <w:p w:rsidR="001C7BEC" w:rsidRDefault="001C7BEC">
            <w:r>
              <w:t>153-78</w:t>
            </w:r>
          </w:p>
        </w:tc>
        <w:tc>
          <w:tcPr>
            <w:tcW w:w="0" w:type="auto"/>
          </w:tcPr>
          <w:p w:rsidR="001C7BEC" w:rsidRDefault="001C7BEC">
            <w:r>
              <w:t xml:space="preserve">alle hopstaecken tsamen deijlen. 27 meij 1620, testes Delis ende Ardt Janss. schepenen </w:t>
            </w:r>
          </w:p>
        </w:tc>
      </w:tr>
      <w:tr w:rsidR="001C7BEC">
        <w:tc>
          <w:tcPr>
            <w:tcW w:w="0" w:type="auto"/>
          </w:tcPr>
          <w:p w:rsidR="001C7BEC" w:rsidRDefault="001C7BEC">
            <w:r>
              <w:t>154-78v</w:t>
            </w:r>
          </w:p>
        </w:tc>
        <w:tc>
          <w:tcPr>
            <w:tcW w:w="0" w:type="auto"/>
          </w:tcPr>
          <w:p w:rsidR="001C7BEC" w:rsidRDefault="001C7BEC">
            <w:r>
              <w:t>blanco</w:t>
            </w:r>
          </w:p>
        </w:tc>
      </w:tr>
      <w:tr w:rsidR="001C7BEC">
        <w:tc>
          <w:tcPr>
            <w:tcW w:w="0" w:type="auto"/>
          </w:tcPr>
          <w:p w:rsidR="001C7BEC" w:rsidRDefault="001C7BEC">
            <w:r>
              <w:t>155-79</w:t>
            </w:r>
          </w:p>
        </w:tc>
        <w:tc>
          <w:tcPr>
            <w:tcW w:w="0" w:type="auto"/>
          </w:tcPr>
          <w:p w:rsidR="001C7BEC" w:rsidRDefault="001C7BEC">
            <w:r>
              <w:t xml:space="preserve">Delis Henrick Laureijnss. ende Ardt Jans Geerlings schepenen, Lambert soone Jans Sebastiaens, Henrick Henrick Adriaens man van Lijsken, Jan Jans Jacops man van Heesken, Thomas zoone Jans Jacops man van Mariken alle dochters van Jan Sebastiaens, Ardt Janss. van Helmont </w:t>
            </w:r>
            <w:r w:rsidRPr="00084FF3">
              <w:rPr>
                <w:b/>
                <w:u w:val="single"/>
              </w:rPr>
              <w:t xml:space="preserve">schouth </w:t>
            </w:r>
            <w:r w:rsidR="00084FF3" w:rsidRPr="00084FF3">
              <w:rPr>
                <w:b/>
                <w:u w:val="single"/>
              </w:rPr>
              <w:t>ex officio</w:t>
            </w:r>
            <w:r w:rsidR="00084FF3">
              <w:t xml:space="preserve"> door gebreck ende absentie van de momboiren van de onbejaerde kynderen wijlen Jan zoone Jans Sebastiaens ende sijn huijsvrou Mariken dochter Jan Dirick Smits, allen erffgenamen en kynderen van Jan Sebastiaens ende Lucia dochter Lambert van den Bercelaer [vgl. Bersselaar of Bersselaar], scheidng en deling, huijs hoff boomgaert metten lande etc. 5 lop. </w:t>
            </w:r>
            <w:r w:rsidR="00084FF3" w:rsidRPr="00084FF3">
              <w:rPr>
                <w:b/>
              </w:rPr>
              <w:t>onder d’Elsschot</w:t>
            </w:r>
            <w:r w:rsidR="00084FF3">
              <w:t xml:space="preserve">, Dirick Diricx van Kessel, Henrick Henrick Adriaens van Eijck, wedue Symon Ardt Pauwelss., wedue Willem Veraelst. metter gerechticheijt over de stege te wegen, 2 pont paijments aen Jan Willem Bloemers, een pont paijments aen de wedue Willem van den Auwenhuijs, </w:t>
            </w:r>
            <w:r w:rsidR="00084FF3" w:rsidRPr="00084FF3">
              <w:rPr>
                <w:b/>
              </w:rPr>
              <w:t>de Ravenscamp</w:t>
            </w:r>
            <w:r w:rsidR="00084FF3">
              <w:t>, 9 december 1620, een esthuijs hoff boomgaert metten lande 5 lop. ter plaetse vs.</w:t>
            </w:r>
          </w:p>
        </w:tc>
      </w:tr>
      <w:tr w:rsidR="00084FF3">
        <w:tc>
          <w:tcPr>
            <w:tcW w:w="0" w:type="auto"/>
          </w:tcPr>
          <w:p w:rsidR="00084FF3" w:rsidRDefault="00084FF3">
            <w:r>
              <w:t>156-79v</w:t>
            </w:r>
          </w:p>
        </w:tc>
        <w:tc>
          <w:tcPr>
            <w:tcW w:w="0" w:type="auto"/>
          </w:tcPr>
          <w:p w:rsidR="00084FF3" w:rsidRDefault="00084FF3">
            <w:r>
              <w:t xml:space="preserve">Kataryna naegelaten wedue Claes Janss. van Gerwen, afstand van tochtrecht, 1/7 van huijs hoff ende erffenissie 12 lop. </w:t>
            </w:r>
            <w:r w:rsidRPr="00F34DE7">
              <w:rPr>
                <w:b/>
              </w:rPr>
              <w:t>onder het Lutteleijnde</w:t>
            </w:r>
            <w:r>
              <w:t xml:space="preserve">, Arien Claes Daniels, </w:t>
            </w:r>
            <w:r w:rsidR="00F34DE7">
              <w:t xml:space="preserve">die gemeijn straet, wedue Henrick Eymbert Voets, wedue Jans Peterss., Dirick Henricx van Rode, 5 juny 1620, testes Ardt Janss. ende Adam van Gerwen schepenen, in de marge: notitie dd. 21 februarij 1631, Adriaen Dircx man van Marijken dochter Claes Janss. van Gerwen, Damen soone Claes van Gerwen, Thomas Claess. van Gerwen, Daniel Henricx, </w:t>
            </w:r>
            <w:r w:rsidR="00F34DE7" w:rsidRPr="00F34DE7">
              <w:rPr>
                <w:b/>
                <w:u w:val="single"/>
              </w:rPr>
              <w:t>my present P. van Griensven secretaris 1631</w:t>
            </w:r>
            <w:r w:rsidR="00F34DE7">
              <w:t>, actum et testes ut supra</w:t>
            </w:r>
          </w:p>
        </w:tc>
      </w:tr>
      <w:tr w:rsidR="00F34DE7">
        <w:tc>
          <w:tcPr>
            <w:tcW w:w="0" w:type="auto"/>
          </w:tcPr>
          <w:p w:rsidR="00F34DE7" w:rsidRDefault="00F34DE7">
            <w:r>
              <w:t>157-81</w:t>
            </w:r>
          </w:p>
        </w:tc>
        <w:tc>
          <w:tcPr>
            <w:tcW w:w="0" w:type="auto"/>
          </w:tcPr>
          <w:p w:rsidR="00F34DE7" w:rsidRDefault="00F34DE7">
            <w:r>
              <w:t xml:space="preserve">Eymbert zoone Jan Eymbertss. van den Vorstenbosch bijden zelven Jan Eijmbertss. </w:t>
            </w:r>
            <w:r w:rsidRPr="00F34DE7">
              <w:rPr>
                <w:b/>
                <w:u w:val="single"/>
              </w:rPr>
              <w:t>natuerlycken verweckt</w:t>
            </w:r>
            <w:r>
              <w:t xml:space="preserve"> by Lysken Artss., scheiding en deling met Dirick Diricxss. van Plettenborch naegelaten man van vs. Lijsken Artss., 11 meij 1619, </w:t>
            </w:r>
            <w:r w:rsidR="00533A82">
              <w:t>guederen mits doot ende afflijvicheijt van sijne vs. moeder achtergelatren ende aengecomen, 13 junij 1620, testes Gijsbert Anthonis Smits ende Adam van Gerwen schepenen</w:t>
            </w:r>
          </w:p>
        </w:tc>
      </w:tr>
      <w:tr w:rsidR="00533A82">
        <w:tc>
          <w:tcPr>
            <w:tcW w:w="0" w:type="auto"/>
          </w:tcPr>
          <w:p w:rsidR="00533A82" w:rsidRDefault="00533A82">
            <w:r>
              <w:t>158-81v</w:t>
            </w:r>
          </w:p>
        </w:tc>
        <w:tc>
          <w:tcPr>
            <w:tcW w:w="0" w:type="auto"/>
          </w:tcPr>
          <w:p w:rsidR="00533A82" w:rsidRDefault="00533A82">
            <w:r>
              <w:t xml:space="preserve">Delis Henrick Laureijnss. ende Henrick Willemss. van den Oetelair schepenen, Jan Ruth Janss. ende Henrick ende Jan gebroederen sonnen Willem van den Oetelair, Peeter Henricxss. de Junger ende Corstiaen Elias van de Laerschot ,omboiren van de onbejaerde kynderen wijlen Joost Willemss. van den Oetelair ende diens huijsvrou Katarijna dochter Henricx de Junger, scheiding en deling, de ½ van eenen camp hoijlants 2 bunderen </w:t>
            </w:r>
            <w:r w:rsidRPr="00533A82">
              <w:rPr>
                <w:b/>
              </w:rPr>
              <w:t>onder tWijbosch over het Broeck</w:t>
            </w:r>
            <w:r>
              <w:t xml:space="preserve">, wedue Claes Daniels, eenen camp genoemt Laeffdonck, </w:t>
            </w:r>
            <w:r w:rsidRPr="00533A82">
              <w:rPr>
                <w:b/>
                <w:u w:val="single"/>
              </w:rPr>
              <w:t>Jo: Bruno</w:t>
            </w:r>
            <w:r>
              <w:t xml:space="preserve">, die gemeijnte van Schijndel, dander ½ van den vs. camp hoijlants, </w:t>
            </w:r>
            <w:r w:rsidRPr="00533A82">
              <w:rPr>
                <w:b/>
                <w:u w:val="single"/>
              </w:rPr>
              <w:t>den Heere van Brederoij</w:t>
            </w:r>
            <w:r>
              <w:t xml:space="preserve">, die gemeijnte van Schijndel  </w:t>
            </w:r>
          </w:p>
        </w:tc>
      </w:tr>
      <w:tr w:rsidR="00533A82">
        <w:tc>
          <w:tcPr>
            <w:tcW w:w="0" w:type="auto"/>
          </w:tcPr>
          <w:p w:rsidR="00533A82" w:rsidRDefault="00533A82">
            <w:r>
              <w:t>159-82</w:t>
            </w:r>
          </w:p>
        </w:tc>
        <w:tc>
          <w:tcPr>
            <w:tcW w:w="0" w:type="auto"/>
          </w:tcPr>
          <w:p w:rsidR="00533A82" w:rsidRDefault="00533A82">
            <w:r>
              <w:t xml:space="preserve">16 juny 1620, </w:t>
            </w:r>
            <w:r w:rsidR="006A578A">
              <w:t>Ruth Lambertss. van Sochel ende Heijlken dochter Lamberts van Sochel weduwe Reijnder Henricxss. Verhaigen, kynderen wijlen Adriaen Lambertss. van Sochel, kynderen wijlen Jan Dirick Beverss. verweckt by Lysken dochter Lambers van Sochel, kynderen Sijmon Jan Willemss. verweckt by Sophie [Soffia] dochter Lamberts van Sochel ende kynderen van Dirick Sanderss. verwdckt by Mariken dochter Lambers van Sochel, scheiding en deling van de erffgoederen naegelaten by wijlen Lambert Lamberts van Sochel, Heijlken Reynderss. in plaetse van haire vier kynderen</w:t>
            </w:r>
          </w:p>
        </w:tc>
      </w:tr>
      <w:tr w:rsidR="006A578A">
        <w:tc>
          <w:tcPr>
            <w:tcW w:w="0" w:type="auto"/>
          </w:tcPr>
          <w:p w:rsidR="006A578A" w:rsidRDefault="006A578A">
            <w:r>
              <w:t>160-82v</w:t>
            </w:r>
          </w:p>
        </w:tc>
        <w:tc>
          <w:tcPr>
            <w:tcW w:w="0" w:type="auto"/>
          </w:tcPr>
          <w:p w:rsidR="006A578A" w:rsidRDefault="006A578A">
            <w:r>
              <w:t>kynderen Adriaen Lamberts van Sochel, kynderen Jan Dirick Beverss., kynderen wijlen Jan soone [wijlen] Jan Dirick Beverss., kynderen Symon Jan Willemss., de kynderen Dirick Sander Diricxss.</w:t>
            </w:r>
            <w:r w:rsidR="00673C67">
              <w:t>, Ruth Lambertss. ende Heijlken Reynderss., 25 meij 1620, testes Gijsbert Smits ende Lambert Sijmons van der Haigen schepenen</w:t>
            </w:r>
          </w:p>
        </w:tc>
      </w:tr>
      <w:tr w:rsidR="00673C67">
        <w:tc>
          <w:tcPr>
            <w:tcW w:w="0" w:type="auto"/>
          </w:tcPr>
          <w:p w:rsidR="00673C67" w:rsidRDefault="00673C67">
            <w:r>
              <w:t>161-83</w:t>
            </w:r>
          </w:p>
        </w:tc>
        <w:tc>
          <w:tcPr>
            <w:tcW w:w="0" w:type="auto"/>
          </w:tcPr>
          <w:p w:rsidR="00673C67" w:rsidRDefault="00175405">
            <w:r>
              <w:t>Peterken naegelaten weduwe Peter Joris Peterss., Anthonis zoone Amijs Janss. man van Anneken, Daniel Wouter Pennincx man van Henrcixken beyde dochteren van Peter Jorissen ende Peterkem. vercocht, Ansem Daniel Zeegerss. deen ½ van eenen heijcamp 2 bunder dander ½ competeert Margriet dochter van Jan Willem Matijss.</w:t>
            </w:r>
            <w:r w:rsidRPr="00812B79">
              <w:rPr>
                <w:b/>
              </w:rPr>
              <w:t>onder d’Elsschot</w:t>
            </w:r>
            <w:r>
              <w:t xml:space="preserve">, </w:t>
            </w:r>
            <w:r w:rsidR="00812B79">
              <w:t xml:space="preserve">Henrick Franss. van Gestel, Margriet vs., </w:t>
            </w:r>
            <w:r w:rsidR="00812B79" w:rsidRPr="00812B79">
              <w:rPr>
                <w:b/>
              </w:rPr>
              <w:t>naest de Hautert</w:t>
            </w:r>
            <w:r w:rsidR="00812B79">
              <w:t xml:space="preserve">, 2 pont paijments aen het </w:t>
            </w:r>
            <w:r w:rsidR="00812B79" w:rsidRPr="00812B79">
              <w:rPr>
                <w:b/>
                <w:i/>
                <w:u w:val="single"/>
              </w:rPr>
              <w:t>Convent van den Claerissen</w:t>
            </w:r>
            <w:r w:rsidR="00812B79">
              <w:t xml:space="preserve"> binnen ‘sHertogenbossche, 20 meij 1620, testes Gijsbert Anthonis Smits ende Adam van Gerwen schepenen</w:t>
            </w:r>
            <w:r>
              <w:t xml:space="preserve"> </w:t>
            </w:r>
          </w:p>
        </w:tc>
      </w:tr>
      <w:tr w:rsidR="00812B79">
        <w:tc>
          <w:tcPr>
            <w:tcW w:w="0" w:type="auto"/>
          </w:tcPr>
          <w:p w:rsidR="00812B79" w:rsidRDefault="00812B79">
            <w:r>
              <w:t>162-83v</w:t>
            </w:r>
          </w:p>
        </w:tc>
        <w:tc>
          <w:tcPr>
            <w:tcW w:w="0" w:type="auto"/>
          </w:tcPr>
          <w:p w:rsidR="00812B79" w:rsidRDefault="00812B79">
            <w:r>
              <w:t>Jan zoone Claes van Summeren voor 1/5 i ncoope vercregen van Wouter Matijss., Ardt Martens man van Katalijn dochter Claes van Sumeren, Adriaen zoone Jans Ryckartss. man van Katalijn dochter van Claes Claess. van Summeren, Jenneken dochter</w:t>
            </w:r>
            <w:r w:rsidR="009B3207">
              <w:t xml:space="preserve"> </w:t>
            </w:r>
            <w:r>
              <w:t xml:space="preserve">van Claes Claess. van Summeren, vercocht, Agatas naegelaten wedue wijlen Reijnder Claess. van Summeren en haer kynderen, een campken groeslants 1 ½ lop. </w:t>
            </w:r>
            <w:r w:rsidRPr="009B3207">
              <w:rPr>
                <w:b/>
              </w:rPr>
              <w:t>opte Beeck</w:t>
            </w:r>
            <w:r>
              <w:t xml:space="preserve">, de wedue Pauwels Wijnants, Claes Willems Delis, Henrick Jan Henricx Verhaigen, de wedue Goyart Roeloffs, erffgenamen Henrick Ardt Hellincx, Anna dochter Claes Claess. van Summeren, 25 junij 1620, testes Adam van Gerwen ende Dirick van Kessel schepenen, 29 januarij 1621, Adriaen Huijbert Ariens </w:t>
            </w:r>
            <w:r w:rsidR="009B3207">
              <w:t>momboir van genoemde Jenneken [24], actum ut supra, testes Corstiaen Elias ende Delis Henrick Laureijss. schepenen</w:t>
            </w:r>
            <w:r>
              <w:t xml:space="preserve"> </w:t>
            </w:r>
          </w:p>
        </w:tc>
      </w:tr>
      <w:tr w:rsidR="009B3207">
        <w:tc>
          <w:tcPr>
            <w:tcW w:w="0" w:type="auto"/>
          </w:tcPr>
          <w:p w:rsidR="009B3207" w:rsidRDefault="009B3207">
            <w:r>
              <w:t>163-84</w:t>
            </w:r>
          </w:p>
        </w:tc>
        <w:tc>
          <w:tcPr>
            <w:tcW w:w="0" w:type="auto"/>
          </w:tcPr>
          <w:p w:rsidR="009B3207" w:rsidRDefault="009B3207">
            <w:r>
              <w:t xml:space="preserve">los briefje n.a.v. het bovenstaande met geldbedragen </w:t>
            </w:r>
          </w:p>
        </w:tc>
      </w:tr>
      <w:tr w:rsidR="009B3207">
        <w:tc>
          <w:tcPr>
            <w:tcW w:w="0" w:type="auto"/>
          </w:tcPr>
          <w:p w:rsidR="009B3207" w:rsidRDefault="009B3207">
            <w:r>
              <w:t>164-84v</w:t>
            </w:r>
          </w:p>
        </w:tc>
        <w:tc>
          <w:tcPr>
            <w:tcW w:w="0" w:type="auto"/>
          </w:tcPr>
          <w:p w:rsidR="009B3207" w:rsidRDefault="009B3207">
            <w:r>
              <w:t>herhaling van 162-83v</w:t>
            </w:r>
          </w:p>
        </w:tc>
      </w:tr>
      <w:tr w:rsidR="009B3207">
        <w:tc>
          <w:tcPr>
            <w:tcW w:w="0" w:type="auto"/>
          </w:tcPr>
          <w:p w:rsidR="009B3207" w:rsidRDefault="009B3207">
            <w:r>
              <w:t>165-85</w:t>
            </w:r>
          </w:p>
        </w:tc>
        <w:tc>
          <w:tcPr>
            <w:tcW w:w="0" w:type="auto"/>
          </w:tcPr>
          <w:p w:rsidR="009B3207" w:rsidRDefault="009B3207">
            <w:r>
              <w:t xml:space="preserve">Kataryna naegelaten wedue wijlen Willem Delis, afstand van tochtrecht, tbv Lambert Sijmons van der Haigen haren swager oft schoonsoone, deen ½ van een renthe van 11 gl. die Willem Delis in coope vercregen hadde tegen Agnees dochter wijlen Jans soone wijlen Henrick Gielis, Bossche schepenbrief dd. 15 october 1591, 3 julij 1620, testes Gijsbert Smits ende Ardt Jans Geerlincx schepenen, Wouter zoone Lambert Wouterss., betalingsgelofte, Laureijns zoone Henrick Peterss., 8 julij 1620, testes Gijsbert Smits ende Adam van Gerwen schepenen, in de marge: notitie dd. 16 juny 1623, </w:t>
            </w:r>
            <w:r w:rsidRPr="009B3207">
              <w:rPr>
                <w:b/>
                <w:u w:val="single"/>
              </w:rPr>
              <w:t>quod attestor P. van Griensven secretaris 1623</w:t>
            </w:r>
          </w:p>
        </w:tc>
      </w:tr>
      <w:tr w:rsidR="009B3207">
        <w:tc>
          <w:tcPr>
            <w:tcW w:w="0" w:type="auto"/>
          </w:tcPr>
          <w:p w:rsidR="009B3207" w:rsidRDefault="009B3207">
            <w:r>
              <w:t>166-85v</w:t>
            </w:r>
          </w:p>
        </w:tc>
        <w:tc>
          <w:tcPr>
            <w:tcW w:w="0" w:type="auto"/>
          </w:tcPr>
          <w:p w:rsidR="009B3207" w:rsidRDefault="009B3207">
            <w:r>
              <w:t xml:space="preserve">Ruth Lambertss. van Sochel, </w:t>
            </w:r>
            <w:r w:rsidR="00476248">
              <w:t xml:space="preserve">Heijlken dochter Lamberts van Sochel wedue Reijnder Henricx Verhaigen, Jan Symons van der Haigen byden selven Sijmon ende Soffia dochter Lamberts van Sochel tsamen verweckt, Luijcas zoone Jan Luijcas man van Jenneken dochter Sijmon van der Haigen ende Soffia, Sander ende Jan gebroederen soone wijlen Dirick Sanders ende Mariken dochter Lamberts van Sochel tsamen verweckt, Eymbert soone Henrick Eijmbert Voets man van Aelken dochter Arien Lamberts van Sochel, Dirick soone wijlen Jan Dirick Bevers byden selven Jan Diricx ende Elisabeth dochter Lamberts van Sochel tsamen verweckt, Dirick Jans Diricx mombor van de onmundge kynderen Jan Jans Diricxss, syn broeder verweckt by Mariken dochter Henrick Artss., Jan Jacop Penincx man van Aelgen, Henrick Hermans man van Lijsken, Adriaen Hermans man van Anneken alle dochteren van Jan Dirick Bevers ende Elisabeth dochter Lamberts van Sochel tsamen verweckt, erffgenamen wijlen Lambert Lamberts van Siochel, vercocht Lambert Symons van der Haigen mede erffgenaam huijs esthuijs hoff boomgaert met landerijen etc. </w:t>
            </w:r>
            <w:r w:rsidR="00476248" w:rsidRPr="009203A2">
              <w:rPr>
                <w:b/>
              </w:rPr>
              <w:t>onder den Borne</w:t>
            </w:r>
            <w:r w:rsidR="00476248">
              <w:t xml:space="preserve">, erffgenamen Henrick Peter Matijss. van Heretum, Corstiaen Elias, </w:t>
            </w:r>
            <w:r w:rsidR="009203A2">
              <w:t>die gemeijn straet, 13 julij 1620, testes Dirick van Kessel ende Henrick van den Oetelair</w:t>
            </w:r>
          </w:p>
        </w:tc>
      </w:tr>
      <w:tr w:rsidR="009203A2">
        <w:tc>
          <w:tcPr>
            <w:tcW w:w="0" w:type="auto"/>
          </w:tcPr>
          <w:p w:rsidR="009203A2" w:rsidRDefault="009203A2">
            <w:r>
              <w:t>167-86</w:t>
            </w:r>
          </w:p>
        </w:tc>
        <w:tc>
          <w:tcPr>
            <w:tcW w:w="0" w:type="auto"/>
          </w:tcPr>
          <w:p w:rsidR="009203A2" w:rsidRDefault="009203A2">
            <w:r>
              <w:t xml:space="preserve">transport aen Lambert Sijmons van der Haigen, eenen camp groeslants 2 mergen </w:t>
            </w:r>
            <w:r w:rsidRPr="009203A2">
              <w:rPr>
                <w:b/>
              </w:rPr>
              <w:t>onder tLutteleijndt onder den Bodem van Elde</w:t>
            </w:r>
            <w:r>
              <w:t xml:space="preserve">, Lambert Symons ende Jannen zynen broeder, wedue Goyart Wouterss., Peter Henrick Ardt Hellincx, actum et testes ut supra, Jannen Sijmons van der Haigen, een stuck tuelants 3 ½ lop. </w:t>
            </w:r>
            <w:r w:rsidRPr="009203A2">
              <w:rPr>
                <w:b/>
              </w:rPr>
              <w:t>onder den Borne</w:t>
            </w:r>
            <w:r>
              <w:t>, Reijnder Henricx Verhaigen wedue met haere kynderen, Ardt Diricx van Kessel, Corst Antonis Smits, actum et testes ut supra</w:t>
            </w:r>
          </w:p>
        </w:tc>
      </w:tr>
      <w:tr w:rsidR="009203A2">
        <w:tc>
          <w:tcPr>
            <w:tcW w:w="0" w:type="auto"/>
          </w:tcPr>
          <w:p w:rsidR="009203A2" w:rsidRDefault="009203A2">
            <w:r>
              <w:t>168-86v</w:t>
            </w:r>
          </w:p>
        </w:tc>
        <w:tc>
          <w:tcPr>
            <w:tcW w:w="0" w:type="auto"/>
          </w:tcPr>
          <w:p w:rsidR="009203A2" w:rsidRDefault="009203A2">
            <w:r>
              <w:t>Corstiaen ende Servaes gebroederen soonen Jan Schoenmakers, Gerit zoone Peter Claess. man van Agnees dochter Jan Schoenmakers, Geerrtuijt dochter Jan Schoenmakers naegelaten wedue Jan Servaess., transport, Matijs Bartolomeuss., huijs ende hoff toebhoirende Mariken dochter Antonis Pauwelss. onder het Lutteleijndt, 21 july 1620, testesArdt Jan Geerlincx ende Smits schepenen, erffgenamen Lambert Lamberts van Sochel</w:t>
            </w:r>
            <w:r w:rsidR="00700F03">
              <w:t xml:space="preserve">, Ruth Lambertss. absent wesende, Anthonis Corst Lambertss., de kynderen Willem Janss. man van Mariken dochter Corst Lambertss. van Sochel, Eymbert soone Goyart Corst Lambertss. van Sochel mede voor syne broeders ende susters, bekennen ten vollen vernucht ende betaelt te sijn, actum et testes ut supra, Jan Marten Schijmans, 3 pont paijments </w:t>
            </w:r>
            <w:r w:rsidR="00700F03" w:rsidRPr="00700F03">
              <w:rPr>
                <w:b/>
                <w:i/>
                <w:u w:val="single"/>
              </w:rPr>
              <w:t xml:space="preserve">aen den Prior van der Donck </w:t>
            </w:r>
            <w:r w:rsidR="00700F03">
              <w:rPr>
                <w:b/>
                <w:i/>
                <w:u w:val="single"/>
              </w:rPr>
              <w:t>t</w:t>
            </w:r>
            <w:r w:rsidR="00700F03" w:rsidRPr="00700F03">
              <w:rPr>
                <w:b/>
                <w:i/>
                <w:u w:val="single"/>
              </w:rPr>
              <w:t>ot Oudt Huesden</w:t>
            </w:r>
            <w:r w:rsidR="00700F03">
              <w:t xml:space="preserve"> [vgl. Mariendonk], actum et testes ut supra</w:t>
            </w:r>
          </w:p>
        </w:tc>
      </w:tr>
      <w:tr w:rsidR="00700F03">
        <w:tc>
          <w:tcPr>
            <w:tcW w:w="0" w:type="auto"/>
          </w:tcPr>
          <w:p w:rsidR="00700F03" w:rsidRDefault="00700F03">
            <w:r>
              <w:t>169-87</w:t>
            </w:r>
          </w:p>
        </w:tc>
        <w:tc>
          <w:tcPr>
            <w:tcW w:w="0" w:type="auto"/>
          </w:tcPr>
          <w:p w:rsidR="00700F03" w:rsidRDefault="00700F03">
            <w:r>
              <w:t xml:space="preserve">Ardt zoone Jan Bartolomeuss. man van Agnees dochter Henrick Claes Pauwels, betalingsgelofte, Jochem zoone Ardt Jochems, een stuck tuelants 2 ½ lop. inde Hautert, Herman Jan Hermens, Frans Anssems, Henrick Geerincx, die gemeijn straet, 17 julij 1620, testes Ardt Jan Geerlincx ende Gijsbert Smits schepenen, in de marge: notitie dd. 24 november 1625, quod attestor P. van Griensven secretaris 1625, Gerit zoone Peter Claess. man van Agnees dochter Jan Schoenmakers, vercocht, </w:t>
            </w:r>
            <w:r w:rsidR="008150A4">
              <w:t xml:space="preserve">Jannen zoone Jans Geerlincx, een stuck tuelants </w:t>
            </w:r>
            <w:r w:rsidR="008150A4" w:rsidRPr="008150A4">
              <w:rPr>
                <w:b/>
              </w:rPr>
              <w:t>opte Berch</w:t>
            </w:r>
            <w:r w:rsidR="008150A4">
              <w:t>, kynderen Jan Hermanss., den gemeijnen varewech, Henrick Servaes Gerits, Ardt ende Jannen gebroederen soonen Jan Geerlincx, na de doot van Melis Lamberts, Schijndelse schepenbrief dd. 30 januarij 1620, 21 julij 1620, testes Gijsbert Smits ende Ardt Jans Geerlincx schepenen, notitie dd. 22 mey 1621, testes Dirick Jans Bevers ende Gijsbert Smits schepenen, in de marge: notitie dd. 1 augustus 1620, Servaes Jan Schoenmakers, vernadering, testes Delis Henricx ende Ardt Janss. schepenen</w:t>
            </w:r>
            <w:r>
              <w:t xml:space="preserve"> </w:t>
            </w:r>
          </w:p>
        </w:tc>
      </w:tr>
      <w:tr w:rsidR="008150A4">
        <w:tc>
          <w:tcPr>
            <w:tcW w:w="0" w:type="auto"/>
          </w:tcPr>
          <w:p w:rsidR="008150A4" w:rsidRDefault="008150A4">
            <w:r>
              <w:t>170-87v</w:t>
            </w:r>
          </w:p>
        </w:tc>
        <w:tc>
          <w:tcPr>
            <w:tcW w:w="0" w:type="auto"/>
          </w:tcPr>
          <w:p w:rsidR="008150A4" w:rsidRDefault="008150A4">
            <w:r>
              <w:t xml:space="preserve">Dirick zoone Henrick Dirick Roeloffs, vercocht, Peter Hugo van Berkel als momboir der onmundige kynderen wijlen Claes Hugo van Berkel verweckt by </w:t>
            </w:r>
            <w:r w:rsidR="0059004C">
              <w:t xml:space="preserve">Anneken dochter Ambrosius Willemss., uit scheiding en deling dd. 21 maart 1617, huijs ende hoff </w:t>
            </w:r>
            <w:r w:rsidR="0059004C" w:rsidRPr="00C21F00">
              <w:rPr>
                <w:b/>
              </w:rPr>
              <w:t>onder tWijbosch</w:t>
            </w:r>
            <w:r w:rsidR="0059004C">
              <w:t xml:space="preserve">, Jan Verhoeven, Jan Dirick Roeloffs, erffgenamen Steven Janss., Roeloff zoone Henrick Dirick Roeloffs, 23 july 1620, testes Lambert Symons van der Haigen ende Ardt Janss. schepenen, in de marge: notitie dd. 21 january 1630, Peeter Hugo van Berkel, voldaen ende betaelt, Roelof Henricx, onbejaerde kynderen Claes Hugo van Berkel, </w:t>
            </w:r>
            <w:r w:rsidR="0059004C" w:rsidRPr="00C21F00">
              <w:rPr>
                <w:b/>
                <w:u w:val="single"/>
              </w:rPr>
              <w:t>quod attestor P. van Griensven secretaris 1630, 9 augustus 1620</w:t>
            </w:r>
            <w:r w:rsidR="0059004C">
              <w:t>, Goyart Arien Pennincx, veraccordeert met Willem Henrick Daniels</w:t>
            </w:r>
            <w:r w:rsidR="00A46C04">
              <w:t xml:space="preserve">, </w:t>
            </w:r>
            <w:r w:rsidR="00A46C04" w:rsidRPr="00A46C04">
              <w:rPr>
                <w:b/>
                <w:u w:val="single"/>
              </w:rPr>
              <w:t>P. van Griensven secretaris 1620</w:t>
            </w:r>
          </w:p>
        </w:tc>
      </w:tr>
      <w:tr w:rsidR="00A46C04">
        <w:tc>
          <w:tcPr>
            <w:tcW w:w="0" w:type="auto"/>
          </w:tcPr>
          <w:p w:rsidR="00A46C04" w:rsidRDefault="00A46C04">
            <w:r>
              <w:t>171-88</w:t>
            </w:r>
          </w:p>
        </w:tc>
        <w:tc>
          <w:tcPr>
            <w:tcW w:w="0" w:type="auto"/>
          </w:tcPr>
          <w:p w:rsidR="00A46C04" w:rsidRDefault="005A3A93">
            <w:r w:rsidRPr="005A3A93">
              <w:rPr>
                <w:b/>
                <w:u w:val="single"/>
              </w:rPr>
              <w:t>Jo: Jan Coenen</w:t>
            </w:r>
            <w:r>
              <w:t xml:space="preserve">, vercocht, Adam zoone Peter Adams, een stuck houdtvelts oft </w:t>
            </w:r>
            <w:r w:rsidRPr="005A3A93">
              <w:rPr>
                <w:b/>
              </w:rPr>
              <w:t>busselen onder den Borne opt Oetelair</w:t>
            </w:r>
            <w:r>
              <w:t xml:space="preserve"> , Jan Willem Mercelis de Jonge, Willem Geeringe Bartolomeuss., aen de gemeijnte, 12 augustus 1620, testes Ardt Jans Geerlincx ende Adam van Gerwen schepenen, </w:t>
            </w:r>
            <w:r w:rsidRPr="005A3A93">
              <w:rPr>
                <w:b/>
                <w:u w:val="single"/>
              </w:rPr>
              <w:t>Jo: Jan Coenen</w:t>
            </w:r>
            <w:r>
              <w:t xml:space="preserve">, vercocht, Bartolomeus zoone Jan Bartolomeuss. ende Henrick zoone Henrick Claess. elcken voor een gerechte helfte een houdtvelt oft </w:t>
            </w:r>
            <w:r w:rsidRPr="005A3A93">
              <w:rPr>
                <w:b/>
              </w:rPr>
              <w:t>busselen inde Broeckstraet byden Vogelsanck</w:t>
            </w:r>
            <w:r>
              <w:t xml:space="preserve">, Corst Janss. van Hees, </w:t>
            </w:r>
            <w:r w:rsidRPr="005A3A93">
              <w:rPr>
                <w:b/>
              </w:rPr>
              <w:t>de Calverstraet</w:t>
            </w:r>
            <w:r>
              <w:t>, erffgenamen Adriaen de Becker, Henrick Henricx copere</w:t>
            </w:r>
          </w:p>
        </w:tc>
      </w:tr>
      <w:tr w:rsidR="005A3A93">
        <w:tc>
          <w:tcPr>
            <w:tcW w:w="0" w:type="auto"/>
          </w:tcPr>
          <w:p w:rsidR="005A3A93" w:rsidRDefault="005A3A93">
            <w:r>
              <w:t>172-88v</w:t>
            </w:r>
          </w:p>
        </w:tc>
        <w:tc>
          <w:tcPr>
            <w:tcW w:w="0" w:type="auto"/>
          </w:tcPr>
          <w:p w:rsidR="005A3A93" w:rsidRPr="005A3A93" w:rsidRDefault="005A3A93">
            <w:r w:rsidRPr="005A3A93">
              <w:t xml:space="preserve">actum et testes ut supra, </w:t>
            </w:r>
            <w:r>
              <w:t xml:space="preserve">Adam zoone Gerit van Gerwen, vercocht, </w:t>
            </w:r>
            <w:r w:rsidR="00FC55CB">
              <w:t xml:space="preserve">Cornelis zoone Dirick Pauwelss., een stuck groeslants 12 lop. </w:t>
            </w:r>
            <w:r w:rsidR="00FC55CB" w:rsidRPr="007A36E7">
              <w:rPr>
                <w:b/>
              </w:rPr>
              <w:t>onder tLutteleijnt in Schryvershoeffve</w:t>
            </w:r>
            <w:r w:rsidR="007A36E7">
              <w:t xml:space="preserve">, wedue Claes Daniels van der Aa, Adam van Gerwen, die gemeijnte, 7 oort en 2 penn. grontchijns aenden </w:t>
            </w:r>
            <w:r w:rsidR="007A36E7" w:rsidRPr="007A36E7">
              <w:rPr>
                <w:b/>
                <w:u w:val="single"/>
              </w:rPr>
              <w:t>proprietaris van de Schrijvershoeffve</w:t>
            </w:r>
            <w:r w:rsidR="007A36E7">
              <w:t xml:space="preserve"> ende gebuerlycke lasten, 22 augustus 1620, testes Gijsbert Smits ende Lambert Symons schepenen</w:t>
            </w:r>
          </w:p>
        </w:tc>
      </w:tr>
      <w:tr w:rsidR="007A36E7">
        <w:tc>
          <w:tcPr>
            <w:tcW w:w="0" w:type="auto"/>
          </w:tcPr>
          <w:p w:rsidR="007A36E7" w:rsidRDefault="007A36E7">
            <w:r>
              <w:t>173-89</w:t>
            </w:r>
          </w:p>
        </w:tc>
        <w:tc>
          <w:tcPr>
            <w:tcW w:w="0" w:type="auto"/>
          </w:tcPr>
          <w:p w:rsidR="007A36E7" w:rsidRPr="005A3A93" w:rsidRDefault="007A36E7">
            <w:r>
              <w:t>Peeter zoone Claes Peeterss., vercocht, Wouter Jans Pennincx, een rente van 28 gl., 4 september 1620, testes Adam van Gerwen ende Gijsbert Anthonis schepenen, 1 december 1620, Adriaen Claes Peeterss., Jan Arien Coenen, 14 february 1607, testes Delis Henricxss. ende Dirck Jans de Bever schepenen</w:t>
            </w:r>
          </w:p>
        </w:tc>
      </w:tr>
      <w:tr w:rsidR="007A36E7">
        <w:tc>
          <w:tcPr>
            <w:tcW w:w="0" w:type="auto"/>
          </w:tcPr>
          <w:p w:rsidR="007A36E7" w:rsidRDefault="007A36E7">
            <w:r>
              <w:t>174-89v</w:t>
            </w:r>
          </w:p>
        </w:tc>
        <w:tc>
          <w:tcPr>
            <w:tcW w:w="0" w:type="auto"/>
          </w:tcPr>
          <w:p w:rsidR="007A36E7" w:rsidRDefault="007A36E7">
            <w:r>
              <w:t>beschadigde akte, Jan Luijcas Janss., onderhoudt woeninge</w:t>
            </w:r>
            <w:r w:rsidR="004A722A">
              <w:t xml:space="preserve"> </w:t>
            </w:r>
            <w:r>
              <w:t xml:space="preserve">cost ende dranck, Luijcas vs, Jan synen soene, september 1620, </w:t>
            </w:r>
            <w:r w:rsidR="004A722A">
              <w:t>eenen acker tuelants inde Hulsebraeck, stroij ende hoije, 24 vat rogge ende 12 vat boekweijts ende 9 vat garst, gecochte hoppe ende staecken, sijne administratie sal hebben te doen goede rekeninghe ende bewijs, ter presentie van Henrick Willems van den Oetelaer schepenen</w:t>
            </w:r>
            <w:r>
              <w:t xml:space="preserve"> </w:t>
            </w:r>
          </w:p>
        </w:tc>
      </w:tr>
      <w:tr w:rsidR="004A722A">
        <w:tc>
          <w:tcPr>
            <w:tcW w:w="0" w:type="auto"/>
          </w:tcPr>
          <w:p w:rsidR="004A722A" w:rsidRDefault="004A722A">
            <w:r>
              <w:t>175-92</w:t>
            </w:r>
          </w:p>
        </w:tc>
        <w:tc>
          <w:tcPr>
            <w:tcW w:w="0" w:type="auto"/>
          </w:tcPr>
          <w:p w:rsidR="004A722A" w:rsidRDefault="004A722A">
            <w:r>
              <w:t>Gijsbert Anthonis Smits ende Lambert Symons van [der] Haigen schepenen, Andries zoone Ambrosius Willemss. ende Andries Corneliss. man van Anneken dochter Amdrosius Willemss., scheiding en deling</w:t>
            </w:r>
          </w:p>
        </w:tc>
      </w:tr>
      <w:tr w:rsidR="004A722A">
        <w:tc>
          <w:tcPr>
            <w:tcW w:w="0" w:type="auto"/>
          </w:tcPr>
          <w:p w:rsidR="004A722A" w:rsidRDefault="004A722A">
            <w:r>
              <w:t>176-…..</w:t>
            </w:r>
          </w:p>
        </w:tc>
        <w:tc>
          <w:tcPr>
            <w:tcW w:w="0" w:type="auto"/>
          </w:tcPr>
          <w:p w:rsidR="004A722A" w:rsidRDefault="004A722A">
            <w:r>
              <w:t>blanco</w:t>
            </w:r>
          </w:p>
        </w:tc>
      </w:tr>
      <w:tr w:rsidR="004A722A">
        <w:tc>
          <w:tcPr>
            <w:tcW w:w="0" w:type="auto"/>
          </w:tcPr>
          <w:p w:rsidR="004A722A" w:rsidRDefault="004A722A">
            <w:r>
              <w:t>177-…..</w:t>
            </w:r>
          </w:p>
        </w:tc>
        <w:tc>
          <w:tcPr>
            <w:tcW w:w="0" w:type="auto"/>
          </w:tcPr>
          <w:p w:rsidR="004A722A" w:rsidRDefault="004A722A">
            <w:r>
              <w:t>hethaling van 175-92</w:t>
            </w:r>
          </w:p>
        </w:tc>
      </w:tr>
      <w:tr w:rsidR="004A722A">
        <w:tc>
          <w:tcPr>
            <w:tcW w:w="0" w:type="auto"/>
          </w:tcPr>
          <w:p w:rsidR="004A722A" w:rsidRDefault="004A722A">
            <w:r>
              <w:t>178-……</w:t>
            </w:r>
          </w:p>
        </w:tc>
        <w:tc>
          <w:tcPr>
            <w:tcW w:w="0" w:type="auto"/>
          </w:tcPr>
          <w:p w:rsidR="004A722A" w:rsidRDefault="004A722A">
            <w:r>
              <w:t xml:space="preserve">Reijnier Moors, vercocht by manieren van erfmagelinge, Rombout Heijman Romboutss., een ackerken tuelants 1 ½ lop. </w:t>
            </w:r>
            <w:r w:rsidRPr="003A308A">
              <w:rPr>
                <w:b/>
              </w:rPr>
              <w:t>onder Elschot achter het Choor inde Hardebeemde,</w:t>
            </w:r>
            <w:r>
              <w:t xml:space="preserve"> Gijsbert Hugo van Berkel, </w:t>
            </w:r>
            <w:r w:rsidR="003A308A">
              <w:t xml:space="preserve">Symon Jan Willemss. erffgenamen, </w:t>
            </w:r>
            <w:r w:rsidR="003A308A" w:rsidRPr="003A308A">
              <w:rPr>
                <w:b/>
              </w:rPr>
              <w:t>erffenisse her Kercke van Schijndel</w:t>
            </w:r>
            <w:r w:rsidR="003A308A">
              <w:t>, Eymbert Henrick Eymbertss. cum suis, in cope vercregen tegen Willem Wouter Buckincx, Schijndelse schepenbrief dd. 1591, 26 oktober 1620, testes Corstiaen Elias van de Laerschot ende Dirick Jans Beverss. schepenen</w:t>
            </w:r>
          </w:p>
        </w:tc>
      </w:tr>
      <w:tr w:rsidR="003A308A">
        <w:tc>
          <w:tcPr>
            <w:tcW w:w="0" w:type="auto"/>
          </w:tcPr>
          <w:p w:rsidR="003A308A" w:rsidRDefault="003A308A">
            <w:r>
              <w:t>179-93</w:t>
            </w:r>
          </w:p>
        </w:tc>
        <w:tc>
          <w:tcPr>
            <w:tcW w:w="0" w:type="auto"/>
          </w:tcPr>
          <w:p w:rsidR="003A308A" w:rsidRDefault="003A308A">
            <w:r>
              <w:t>Eijmbert Eijmbertss. van den Vorstenbsoch ende Corstiaen Anthonis Corstiaens provisoren der taffelen des heijlichgeest binnen Schijndel, hebben met raedt advijs ende gevo</w:t>
            </w:r>
            <w:r w:rsidR="008E6662">
              <w:t>l</w:t>
            </w:r>
            <w:r>
              <w:t xml:space="preserve">ge van </w:t>
            </w:r>
            <w:r w:rsidRPr="008E6662">
              <w:rPr>
                <w:b/>
              </w:rPr>
              <w:t xml:space="preserve">mijn heere de pastoor, schouteth ende schepenen respective binnen Schijdnel nae voorgaende auctorisatie ende behoirlycke consent van mijn Eerw: Heere mijn Heere den Bisschop van </w:t>
            </w:r>
            <w:r w:rsidR="008E6662">
              <w:rPr>
                <w:b/>
              </w:rPr>
              <w:t>’</w:t>
            </w:r>
            <w:r w:rsidRPr="008E6662">
              <w:rPr>
                <w:b/>
              </w:rPr>
              <w:t>s-Hertogenbossche</w:t>
            </w:r>
            <w:r>
              <w:t xml:space="preserve">, dd. 24 october 1620, ondertekent </w:t>
            </w:r>
            <w:r w:rsidRPr="008E6662">
              <w:rPr>
                <w:b/>
                <w:u w:val="single"/>
              </w:rPr>
              <w:t>Jo: Bardoul</w:t>
            </w:r>
            <w:r>
              <w:t xml:space="preserve">, vercocht, Jannen zoone wijlen Ardt Gerits, een stuck tuelants 4 lop. onder d’Elschot, Laureijns Jacops, Ardt Arien Pennincx, </w:t>
            </w:r>
            <w:r w:rsidRPr="008E6662">
              <w:rPr>
                <w:b/>
                <w:i/>
                <w:u w:val="single"/>
              </w:rPr>
              <w:t>het Convent van Porta Celi</w:t>
            </w:r>
            <w:r>
              <w:t xml:space="preserve">, die gemeijn straet, </w:t>
            </w:r>
            <w:r w:rsidR="008E6662">
              <w:t>Ardt Pauwels anno 1532, 30 october 1620, testes Gijsbert Smits ende Dirck Jans Beverss. schepenen</w:t>
            </w:r>
          </w:p>
        </w:tc>
      </w:tr>
      <w:tr w:rsidR="008E6662">
        <w:tc>
          <w:tcPr>
            <w:tcW w:w="0" w:type="auto"/>
          </w:tcPr>
          <w:p w:rsidR="008E6662" w:rsidRDefault="008E6662">
            <w:r>
              <w:t>180-93v</w:t>
            </w:r>
          </w:p>
        </w:tc>
        <w:tc>
          <w:tcPr>
            <w:tcW w:w="0" w:type="auto"/>
          </w:tcPr>
          <w:p w:rsidR="008E6662" w:rsidRDefault="008E6662">
            <w:r>
              <w:t xml:space="preserve">Marten Pauwelss. van Lobberick genoemt Draecken, voldaen ende vernuecht van Anthonis Goossen Corstiaens, 155 daelder </w:t>
            </w:r>
            <w:r w:rsidRPr="00C7471A">
              <w:rPr>
                <w:b/>
                <w:i/>
                <w:u w:val="single"/>
              </w:rPr>
              <w:t>Lobbericker</w:t>
            </w:r>
            <w:r w:rsidR="00C7471A" w:rsidRPr="00C7471A">
              <w:rPr>
                <w:b/>
                <w:i/>
                <w:u w:val="single"/>
              </w:rPr>
              <w:t xml:space="preserve"> </w:t>
            </w:r>
            <w:r w:rsidRPr="00C7471A">
              <w:rPr>
                <w:b/>
                <w:i/>
                <w:u w:val="single"/>
              </w:rPr>
              <w:t>gelt</w:t>
            </w:r>
            <w:r>
              <w:t xml:space="preserve"> tot </w:t>
            </w:r>
            <w:smartTag w:uri="urn:schemas-microsoft-com:office:smarttags" w:element="metricconverter">
              <w:smartTagPr>
                <w:attr w:name="ProductID" w:val="30 st"/>
              </w:smartTagPr>
              <w:r>
                <w:t>30 st</w:t>
              </w:r>
            </w:smartTag>
            <w:r>
              <w:t xml:space="preserve">. elcken daelder, obligatie dd. 19 january 1613, Peter Draecken des vs. Mertens broeder, 31 octoner 1620, testes Jan Luijcas Janss. ende Dirick Jans Beverss. schepenen, Henrick zoone Henrick van den Oetelaer, vercocht, </w:t>
            </w:r>
            <w:r w:rsidR="00C7471A">
              <w:t xml:space="preserve">Gerit zoone Wouter Gerit Matijss. ¼ in een stuck tuelants 7 lop. </w:t>
            </w:r>
            <w:r w:rsidR="00C7471A" w:rsidRPr="00C7471A">
              <w:rPr>
                <w:b/>
              </w:rPr>
              <w:t>onder tLutteleijndt aen de Heij</w:t>
            </w:r>
            <w:r w:rsidR="00C7471A">
              <w:t xml:space="preserve">, Bartolomeus Henricx, </w:t>
            </w:r>
            <w:r w:rsidR="00C7471A" w:rsidRPr="00C7471A">
              <w:rPr>
                <w:b/>
              </w:rPr>
              <w:t>aende Gemeijn Heij</w:t>
            </w:r>
            <w:r w:rsidR="00C7471A">
              <w:t xml:space="preserve">, Frans Henricxss. van Woenssel </w:t>
            </w:r>
          </w:p>
        </w:tc>
      </w:tr>
      <w:tr w:rsidR="00C7471A">
        <w:tc>
          <w:tcPr>
            <w:tcW w:w="0" w:type="auto"/>
          </w:tcPr>
          <w:p w:rsidR="00C7471A" w:rsidRDefault="00C7471A">
            <w:r>
              <w:t>181-94</w:t>
            </w:r>
          </w:p>
        </w:tc>
        <w:tc>
          <w:tcPr>
            <w:tcW w:w="0" w:type="auto"/>
          </w:tcPr>
          <w:p w:rsidR="00C7471A" w:rsidRDefault="00C7471A">
            <w:r>
              <w:t>grontchijns, 5 november 1620, testes Jan Henricx van Gerwen ende Corstiaen Elias schepenen, Gerit Wouterss., betalingsgelofte, Henrick Henricxss. van den Oetelair, actum et testes ut supra, eenen godts penninck, Sinte Marten 1622</w:t>
            </w:r>
          </w:p>
        </w:tc>
      </w:tr>
      <w:tr w:rsidR="00C7471A">
        <w:tc>
          <w:tcPr>
            <w:tcW w:w="0" w:type="auto"/>
          </w:tcPr>
          <w:p w:rsidR="00C7471A" w:rsidRDefault="00C7471A">
            <w:r>
              <w:t>182-94v</w:t>
            </w:r>
          </w:p>
        </w:tc>
        <w:tc>
          <w:tcPr>
            <w:tcW w:w="0" w:type="auto"/>
          </w:tcPr>
          <w:p w:rsidR="00C7471A" w:rsidRDefault="00C7471A">
            <w:r>
              <w:t xml:space="preserve">Peterken dochter Eymbert Lambertss. van den Vorstenbosch naegelaten wedue wijlen Jacop Pennincx, vercocht, Jannen zoone Jan Henrick Peeterss., een stuck groeslants een dachmaet, </w:t>
            </w:r>
            <w:r w:rsidRPr="007A1E2E">
              <w:rPr>
                <w:b/>
              </w:rPr>
              <w:t>onder tWijbosch genoemt Sporkenhorst</w:t>
            </w:r>
            <w:r w:rsidR="007A1E2E">
              <w:t xml:space="preserve">, Jan Arien Robben, Jan Dirick Artss., Bartolomeus Geerincx, in hairen weduwestoel vercregen tegen Mariken Jan Artss. van Berlicum, 14 november 1620, testes Jan Luijcas Janss. ende Dirick Jans Bevers schepenen, betalingsgelofte, 21 december 1620, quod attestor P. van Griensven secretaris 1620 </w:t>
            </w:r>
          </w:p>
        </w:tc>
      </w:tr>
      <w:tr w:rsidR="007A1E2E">
        <w:tc>
          <w:tcPr>
            <w:tcW w:w="0" w:type="auto"/>
          </w:tcPr>
          <w:p w:rsidR="007A1E2E" w:rsidRDefault="007A1E2E">
            <w:r>
              <w:t>183-95</w:t>
            </w:r>
          </w:p>
        </w:tc>
        <w:tc>
          <w:tcPr>
            <w:tcW w:w="0" w:type="auto"/>
          </w:tcPr>
          <w:p w:rsidR="007A1E2E" w:rsidRDefault="007A1E2E">
            <w:r>
              <w:t xml:space="preserve">Gerit zoone Dirick Lambertss., Dirick Lambertss. syn vader, syne medebroeders ende susters, absent sijnde ende Henrick Jan Peterss. man van Lijntgen dochter Dirick Lamberts, Barbara naegelaten wedue Henrick Pauwelss. ende Pauwels Henricxs. hairen soone, Jan Luijcas Janss. man van Mariken dochter Henrick Pauwels, medeerffgenamen Henrick Pauwels, </w:t>
            </w:r>
            <w:r w:rsidRPr="00212C32">
              <w:rPr>
                <w:b/>
              </w:rPr>
              <w:t>onder tLutteiejndt aenden Heycant</w:t>
            </w:r>
            <w:r>
              <w:t xml:space="preserve">, sullen mochen setten pooten oft planten van </w:t>
            </w:r>
            <w:r w:rsidRPr="00212C32">
              <w:rPr>
                <w:b/>
                <w:i/>
              </w:rPr>
              <w:t>ennige opgaende boomen tsij eycken</w:t>
            </w:r>
          </w:p>
        </w:tc>
      </w:tr>
      <w:tr w:rsidR="00212C32">
        <w:tc>
          <w:tcPr>
            <w:tcW w:w="0" w:type="auto"/>
          </w:tcPr>
          <w:p w:rsidR="00212C32" w:rsidRDefault="00212C32">
            <w:r>
              <w:t>184-95v</w:t>
            </w:r>
          </w:p>
        </w:tc>
        <w:tc>
          <w:tcPr>
            <w:tcW w:w="0" w:type="auto"/>
          </w:tcPr>
          <w:p w:rsidR="00212C32" w:rsidRDefault="00212C32">
            <w:r w:rsidRPr="00212C32">
              <w:rPr>
                <w:b/>
                <w:i/>
              </w:rPr>
              <w:t>willigen essen poopelen wit boomen oft wilde opgaende kersboomen oft andere wilde opgaende boomen hier nyet genoemt staende egeen vuytgescheyden</w:t>
            </w:r>
            <w:r>
              <w:t xml:space="preserve">, 24 november 1620, testes Gijsbert Anthonis ende Lambert Symons van der Haigen schepenen, Laureijns Henrick Peterss, ende Barbara wedue Henrick Pauwelss., Pauwels Henricxss. hairen soon, Jan Luijcas Janss. man van Mariken dochter Henrick Pauwels, Jan Dielis Janss. man van Geritgen , </w:t>
            </w:r>
            <w:r w:rsidRPr="00212C32">
              <w:rPr>
                <w:b/>
                <w:u w:val="single"/>
              </w:rPr>
              <w:t>Mr. Anthonis Goossens</w:t>
            </w:r>
            <w:r>
              <w:t xml:space="preserve"> man van Margriet dochter Henrick Pauwelss., Laureijns Henricxss., Barbara met haire kynderen, Jan Geering Henricxss.</w:t>
            </w:r>
          </w:p>
        </w:tc>
      </w:tr>
      <w:tr w:rsidR="00212C32">
        <w:tc>
          <w:tcPr>
            <w:tcW w:w="0" w:type="auto"/>
          </w:tcPr>
          <w:p w:rsidR="00212C32" w:rsidRDefault="00212C32">
            <w:r>
              <w:t>185-96</w:t>
            </w:r>
          </w:p>
        </w:tc>
        <w:tc>
          <w:tcPr>
            <w:tcW w:w="0" w:type="auto"/>
          </w:tcPr>
          <w:p w:rsidR="00212C32" w:rsidRPr="00212C32" w:rsidRDefault="00212C32">
            <w:r>
              <w:t>tsestich gauwen ryalen, actum et testes ut supra</w:t>
            </w:r>
          </w:p>
        </w:tc>
      </w:tr>
      <w:tr w:rsidR="00212C32">
        <w:tc>
          <w:tcPr>
            <w:tcW w:w="0" w:type="auto"/>
          </w:tcPr>
          <w:p w:rsidR="00212C32" w:rsidRDefault="00212C32">
            <w:r>
              <w:t>186-96v</w:t>
            </w:r>
          </w:p>
        </w:tc>
        <w:tc>
          <w:tcPr>
            <w:tcW w:w="0" w:type="auto"/>
          </w:tcPr>
          <w:p w:rsidR="00212C32" w:rsidRDefault="00212C32">
            <w:r>
              <w:t>Jan zoone Jan Goyartss</w:t>
            </w:r>
            <w:r w:rsidRPr="00212C32">
              <w:rPr>
                <w:b/>
                <w:u w:val="single"/>
              </w:rPr>
              <w:t>. de mulder</w:t>
            </w:r>
            <w:r>
              <w:t xml:space="preserve">, betalingsgelofte, </w:t>
            </w:r>
            <w:r w:rsidR="00952505">
              <w:t xml:space="preserve">Goijart Janss. mulder zynen broeder, procederende van seeckere geloofte van verdoenden meesterloon, </w:t>
            </w:r>
            <w:r w:rsidR="00952505" w:rsidRPr="00952505">
              <w:rPr>
                <w:b/>
                <w:u w:val="single"/>
              </w:rPr>
              <w:t>Meester Michiel surgijn</w:t>
            </w:r>
            <w:r w:rsidR="00952505">
              <w:t xml:space="preserve"> [vgl. chirurgijn] van Sint Oedenroij, quetsure als den vs. Jan Jans Goyartss. heeft gedaen Jacoppen soone Jan Jacop Pennincx, 24 november 1620, testes Lambert Symons van der Haigen ende Jan Henricx van Gerwen schepenen, in de marge: notitie dd. 31 maart 1637, </w:t>
            </w:r>
            <w:r w:rsidR="00952505" w:rsidRPr="00952505">
              <w:rPr>
                <w:b/>
                <w:u w:val="single"/>
              </w:rPr>
              <w:t>quod attestor P. van Griensven secretaris 1637</w:t>
            </w:r>
          </w:p>
        </w:tc>
      </w:tr>
      <w:tr w:rsidR="00952505">
        <w:tc>
          <w:tcPr>
            <w:tcW w:w="0" w:type="auto"/>
          </w:tcPr>
          <w:p w:rsidR="00952505" w:rsidRDefault="00952505">
            <w:r>
              <w:t>187-97</w:t>
            </w:r>
          </w:p>
        </w:tc>
        <w:tc>
          <w:tcPr>
            <w:tcW w:w="0" w:type="auto"/>
          </w:tcPr>
          <w:p w:rsidR="00952505" w:rsidRDefault="00952505">
            <w:r>
              <w:t xml:space="preserve">Gijsbert Ryckartss. man van wijlen Lijsken dochter Ardt Reijnderss., afstand van tochtrecht, Eijmbert zoone Jan Eijmbertss. man van Lijsken dochter Gijsbert Ryckerss., Willem Henrick Geritss., Schijndelse schepenbrief dd. 30 maart 1615, Gijsbert Peter Schijmans, Schijndelse schepenbrief dd. </w:t>
            </w:r>
            <w:r w:rsidR="00005716">
              <w:t>1 augustus 1616, 1 december 1620, testes Dirick Janss. de Bever ende Jan Lijcas Janss. schepenen, actum et testes ut supra, in de marge: Ariken (?) weduwe Willem Henrick Gerits, Michiel Peter Dielis, constitutie dd. 30 maart 1615, 22 february 1630, testes Verhoeven ende van der Spanck schepenen</w:t>
            </w:r>
          </w:p>
        </w:tc>
      </w:tr>
      <w:tr w:rsidR="00005716">
        <w:tc>
          <w:tcPr>
            <w:tcW w:w="0" w:type="auto"/>
          </w:tcPr>
          <w:p w:rsidR="00005716" w:rsidRDefault="00005716">
            <w:r>
              <w:t>188-97v</w:t>
            </w:r>
          </w:p>
        </w:tc>
        <w:tc>
          <w:tcPr>
            <w:tcW w:w="0" w:type="auto"/>
          </w:tcPr>
          <w:p w:rsidR="00005716" w:rsidRDefault="00005716">
            <w:r>
              <w:t xml:space="preserve">Eijmbert zoone Jan Eymbertss. man van Lijsken dochter Gijsbert Ryckartss. byden selven Gijsbert Rijckartss. ende Lijsken dochter Ardt </w:t>
            </w:r>
            <w:r w:rsidR="00172509">
              <w:t>R</w:t>
            </w:r>
            <w:r>
              <w:t xml:space="preserve">ijnderss. tsamen verweckt, vercocht, Jannen zoone Jans Geerlings, Gijsbert Peter Schijmans, Schijndelse schepenbrief dd. 1 augustus 1616, actum 1 december 1620, testes Dirick Jans de Bever ende Jan Luijcas Janss. schepenen, </w:t>
            </w:r>
            <w:r w:rsidR="00172509">
              <w:t>Michiel peter Deliss., Schijndelse schepenbrief dd. 30 maart 1615, actum et testes ut supra</w:t>
            </w:r>
          </w:p>
        </w:tc>
      </w:tr>
      <w:tr w:rsidR="00172509">
        <w:tc>
          <w:tcPr>
            <w:tcW w:w="0" w:type="auto"/>
          </w:tcPr>
          <w:p w:rsidR="00172509" w:rsidRDefault="00172509">
            <w:r>
              <w:t>189-98</w:t>
            </w:r>
          </w:p>
        </w:tc>
        <w:tc>
          <w:tcPr>
            <w:tcW w:w="0" w:type="auto"/>
          </w:tcPr>
          <w:p w:rsidR="00172509" w:rsidRDefault="00172509">
            <w:r>
              <w:t xml:space="preserve">Jan Janss. Verhoeven d’Oude, vercocht, Jannen Verhoeven zynen zoone, deen gerechte helfte van act dachmaten hoijbeemts </w:t>
            </w:r>
            <w:r w:rsidRPr="00172509">
              <w:rPr>
                <w:b/>
              </w:rPr>
              <w:t>onder tWijbosch inde Hardebeemde</w:t>
            </w:r>
            <w:r>
              <w:t>, Tonisken Peter Lambertss. oft haire kynderen, Jan Artss. Vercuijlen, mechtelt wedue Hugo van Berkel, Eymbert Eymbertss. van den Vorstenbsoch, Jan Gert Michielen, Henrick Willem Peterss. ende Anneken wedue Willem Gerits van den Venne, 1 december 1620, testes Dirick Jans de Bever ende Jan Luijcas Janss. schepenen, actum et testes ut supra</w:t>
            </w:r>
          </w:p>
        </w:tc>
      </w:tr>
      <w:tr w:rsidR="00172509">
        <w:tc>
          <w:tcPr>
            <w:tcW w:w="0" w:type="auto"/>
          </w:tcPr>
          <w:p w:rsidR="00172509" w:rsidRDefault="00172509">
            <w:r>
              <w:t>190-98v</w:t>
            </w:r>
          </w:p>
        </w:tc>
        <w:tc>
          <w:tcPr>
            <w:tcW w:w="0" w:type="auto"/>
          </w:tcPr>
          <w:p w:rsidR="00172509" w:rsidRDefault="00172509">
            <w:r>
              <w:t>Wouter zoone Lambert Wouterss., betalingsgelofte, Henrick Jan Henrick Geerings</w:t>
            </w:r>
            <w:r w:rsidR="005439A1">
              <w:t xml:space="preserve">, 1 december 1620, testes Dirick Jans de Bever ende Jan Luijcas Janss. schepenen, in de marge: voldaen 31 december 1624 (?), </w:t>
            </w:r>
            <w:r w:rsidR="005439A1" w:rsidRPr="004F5795">
              <w:rPr>
                <w:b/>
                <w:u w:val="single"/>
              </w:rPr>
              <w:t>quod attestor P. van Griensven secretaris 1624 (?)</w:t>
            </w:r>
            <w:r w:rsidR="005439A1">
              <w:t>, Adriaen zoone Claes Broeren, Wouter zoone Jans Pennincx, erffgenamen van wijlen Jan Bastiaens de Jonge, scheiding en deling dd. 27 mei 1620, 4 december 1620, testes Delis Henrick Laureijnss. ende Dirick Janss. de Bever</w:t>
            </w:r>
          </w:p>
        </w:tc>
      </w:tr>
      <w:tr w:rsidR="005439A1">
        <w:tc>
          <w:tcPr>
            <w:tcW w:w="0" w:type="auto"/>
          </w:tcPr>
          <w:p w:rsidR="005439A1" w:rsidRDefault="005439A1">
            <w:r>
              <w:t>191-99</w:t>
            </w:r>
          </w:p>
        </w:tc>
        <w:tc>
          <w:tcPr>
            <w:tcW w:w="0" w:type="auto"/>
          </w:tcPr>
          <w:p w:rsidR="005439A1" w:rsidRDefault="005439A1">
            <w:r>
              <w:t>Peter soone Claes Peterss. broeder van Arien Claess.</w:t>
            </w:r>
            <w:r w:rsidR="00415B53">
              <w:t>,</w:t>
            </w:r>
            <w:r w:rsidR="004F5795">
              <w:t xml:space="preserve"> </w:t>
            </w:r>
            <w:r w:rsidR="00415B53">
              <w:t>Wouter Janss., Goyart zoone Willem Goijartss.. bloetverwqant van Adriaen zoone Claes Peterss., vernadering, Wouter Jans Pennincx, 7 december 1620, testes Lambert Sijmons van der Haigen ende Jan Henricx van Gerwen schepenen, Jacop Roeloff Tielemans, betalngsgelofte, Claes zoone Ardt Martens, 9 december `1620, testes Delis Henricx ende Corstiaen Elias schepenen, in de marge: notitie dd. 6 december 1622</w:t>
            </w:r>
            <w:r w:rsidR="004F5795">
              <w:t xml:space="preserve">, Jacop Roeloffs, </w:t>
            </w:r>
            <w:r w:rsidR="004F5795" w:rsidRPr="004F5795">
              <w:rPr>
                <w:b/>
                <w:u w:val="single"/>
              </w:rPr>
              <w:t>quod attestor P. van Griensven secretaris 1622</w:t>
            </w:r>
          </w:p>
        </w:tc>
      </w:tr>
      <w:tr w:rsidR="004F5795">
        <w:tc>
          <w:tcPr>
            <w:tcW w:w="0" w:type="auto"/>
          </w:tcPr>
          <w:p w:rsidR="004F5795" w:rsidRDefault="004F5795">
            <w:r>
              <w:t>192-99v</w:t>
            </w:r>
          </w:p>
        </w:tc>
        <w:tc>
          <w:tcPr>
            <w:tcW w:w="0" w:type="auto"/>
          </w:tcPr>
          <w:p w:rsidR="004F5795" w:rsidRDefault="004F5795">
            <w:r>
              <w:t xml:space="preserve">27 meij 1620, seeckere erffscheijdinge ende deijlinge tussen de kynderen wijlen Jans Bastiaens, Jannen Jans Jacops, onmundige kynderen wijlen Jan Jans Bastiaens, voldaen ende betaelt, Adriaen soone Ardt Lenartss. man van Mariken dochter van Jan Diricxss. te voorens wedue van wijlen Jan Jans Bastiaens, Henrick soone Henrick Adriaens ende Henrick Jans Diricxss. </w:t>
            </w:r>
            <w:r w:rsidR="009B5DDB">
              <w:t xml:space="preserve">momboiren der onmundige kynderen wijlen Jan Jans Bastiaens ende Mariken dochter Jans Dircxss. tsamen verweckt, 5 lop. lants </w:t>
            </w:r>
            <w:r w:rsidR="009B5DDB" w:rsidRPr="003F26AD">
              <w:rPr>
                <w:b/>
              </w:rPr>
              <w:t>onder d’Elsschot opte Stege</w:t>
            </w:r>
            <w:r w:rsidR="009B5DDB">
              <w:t>, Dirick van Kessel, Henrick Henrick Adriaens van Eijck, wedue Sijmon Ardt Pauwelss., wedue Willem Veraelst, 9 december 1620, testes Deis Henrick Laureijnss. ende Corst Elias van de Laerschot schepenen, actum et testes ut supram</w:t>
            </w:r>
          </w:p>
        </w:tc>
      </w:tr>
      <w:tr w:rsidR="003F26AD">
        <w:tc>
          <w:tcPr>
            <w:tcW w:w="0" w:type="auto"/>
          </w:tcPr>
          <w:p w:rsidR="003F26AD" w:rsidRDefault="003F26AD">
            <w:r>
              <w:t>193-100</w:t>
            </w:r>
          </w:p>
        </w:tc>
        <w:tc>
          <w:tcPr>
            <w:tcW w:w="0" w:type="auto"/>
          </w:tcPr>
          <w:p w:rsidR="003F26AD" w:rsidRDefault="003F26AD">
            <w:r>
              <w:t xml:space="preserve">Jenneken naegelaten weduwe Henrick Cuijlers ende Henrick soone Henrick Cuijlers, syne medebroeders ende susters, betalingsgelofte, Hermen Henrick Peterss., procederende van goiden ende welgetelde penningen, 9 december 1620, Jan Luijcas Janss. ende Delis Henrick Laureijnss. schepenen, in de marge: 8 december 1625, </w:t>
            </w:r>
            <w:r w:rsidRPr="003F26AD">
              <w:rPr>
                <w:b/>
                <w:u w:val="single"/>
              </w:rPr>
              <w:t>quod attestor P. van Griensven secretaris 1625</w:t>
            </w:r>
          </w:p>
        </w:tc>
      </w:tr>
      <w:tr w:rsidR="003F26AD">
        <w:tc>
          <w:tcPr>
            <w:tcW w:w="0" w:type="auto"/>
          </w:tcPr>
          <w:p w:rsidR="003F26AD" w:rsidRDefault="003F26AD">
            <w:r>
              <w:t>194-100v</w:t>
            </w:r>
          </w:p>
        </w:tc>
        <w:tc>
          <w:tcPr>
            <w:tcW w:w="0" w:type="auto"/>
          </w:tcPr>
          <w:p w:rsidR="003F26AD" w:rsidRDefault="003F26AD">
            <w:r>
              <w:t xml:space="preserve">Adriaen Janss. van Tuijl man van Henricxken dochter Jan Goijartss., vercocht, Jannen zoone Bartolomeus  Laureijnss., een camp hoijlants oft groesvelts, 2 ½ mergen onder den Borene inde Wijdonck, Jan Goijartss. ende Katalijn sijn dochter, Delis ende Willem gebroederen kijnderen Henrick </w:t>
            </w:r>
            <w:r w:rsidR="006633FC">
              <w:t>Laureijnss., Margriet dochter Jan Willem Matijss., Jacop Roeloff Tielemans</w:t>
            </w:r>
            <w:r w:rsidR="00AC26E3">
              <w:t xml:space="preserve">, 12 december 1620, </w:t>
            </w:r>
            <w:r w:rsidR="00FE3F09">
              <w:t>testes Delis Henrick Laureijnss. ende Jan Henricx van Gerwen</w:t>
            </w:r>
          </w:p>
        </w:tc>
      </w:tr>
      <w:tr w:rsidR="00FE3F09">
        <w:tc>
          <w:tcPr>
            <w:tcW w:w="0" w:type="auto"/>
          </w:tcPr>
          <w:p w:rsidR="00FE3F09" w:rsidRDefault="00FE3F09">
            <w:r>
              <w:t>195-101</w:t>
            </w:r>
          </w:p>
        </w:tc>
        <w:tc>
          <w:tcPr>
            <w:tcW w:w="0" w:type="auto"/>
          </w:tcPr>
          <w:p w:rsidR="00FE3F09" w:rsidRDefault="00FE3F09">
            <w:r>
              <w:t xml:space="preserve">Jacop Roeloff Tielemans, transport, Thomas Jacopss. synen witiige soone, eenen camp groeslants 4 mergen </w:t>
            </w:r>
            <w:r w:rsidRPr="00832B8C">
              <w:rPr>
                <w:b/>
              </w:rPr>
              <w:t>onder den Borne opt Oetelaer</w:t>
            </w:r>
            <w:r>
              <w:t xml:space="preserve">, Henrick Henrick Eymberts Voets, Willem Geerings, Goyart Dirick Henricx, Marten Coenraets van der Staeck, die gemeijnte, erffgenamen van wijlen Diricxken dochter Jans van den Oetelaer huijsvrou Henrick Peter Matijss. van Heretum, </w:t>
            </w:r>
            <w:smartTag w:uri="urn:schemas-microsoft-com:office:smarttags" w:element="metricconverter">
              <w:smartTagPr>
                <w:attr w:name="ProductID" w:val="4 st"/>
              </w:smartTagPr>
              <w:r>
                <w:t>4 st</w:t>
              </w:r>
            </w:smartTag>
            <w:r>
              <w:t xml:space="preserve">. 1 oort grontchijns, 2 oort ende </w:t>
            </w:r>
            <w:r w:rsidR="00832B8C">
              <w:t xml:space="preserve">2 penn. aenden </w:t>
            </w:r>
            <w:r w:rsidR="00832B8C" w:rsidRPr="00832B8C">
              <w:rPr>
                <w:b/>
                <w:i/>
                <w:u w:val="single"/>
              </w:rPr>
              <w:t>Heer van Boxtel int boeck van Middelero</w:t>
            </w:r>
            <w:r w:rsidR="00832B8C">
              <w:rPr>
                <w:b/>
                <w:i/>
                <w:u w:val="single"/>
              </w:rPr>
              <w:t>j</w:t>
            </w:r>
            <w:r w:rsidR="00832B8C">
              <w:t>, gebuerlycke lasten</w:t>
            </w:r>
          </w:p>
        </w:tc>
      </w:tr>
      <w:tr w:rsidR="00832B8C">
        <w:tc>
          <w:tcPr>
            <w:tcW w:w="0" w:type="auto"/>
          </w:tcPr>
          <w:p w:rsidR="00832B8C" w:rsidRDefault="00832B8C">
            <w:r>
              <w:t>196-101v</w:t>
            </w:r>
          </w:p>
        </w:tc>
        <w:tc>
          <w:tcPr>
            <w:tcW w:w="0" w:type="auto"/>
          </w:tcPr>
          <w:p w:rsidR="00832B8C" w:rsidRDefault="00832B8C">
            <w:r>
              <w:t xml:space="preserve">12 december 1620, testes Delis Henricxss. ende Jan Henricxss. van Gerwen, Adriaen zoone Henrick Henrick Willemss. bijden selven Henrick Henricxss. ende Tonisken dochter Peter Lamberts tzamen verweckt, Berterum Heijmans man van Heijlken dochter Albert Goyarts, vercocht, Peter Lamberts van den Vorstenbosch, een stuck hoijlants 1 bunder </w:t>
            </w:r>
            <w:r w:rsidRPr="00832B8C">
              <w:rPr>
                <w:b/>
              </w:rPr>
              <w:t>onder tWijbosch inde Hardebeemde</w:t>
            </w:r>
            <w:r>
              <w:t>, Jan Verhoeven d’Oude, weduwe Gerit Jan Peterss., Jan Artss. Vercuijlen de Jonge, Mariken Henrick Diricx, Jan Verhoeven, 14 december 1620, testes Gijsbert Anthonis Smits ende Lambert Symons van der Haigen schepenen</w:t>
            </w:r>
          </w:p>
        </w:tc>
      </w:tr>
      <w:tr w:rsidR="00832B8C">
        <w:tc>
          <w:tcPr>
            <w:tcW w:w="0" w:type="auto"/>
          </w:tcPr>
          <w:p w:rsidR="00832B8C" w:rsidRDefault="00832B8C">
            <w:r>
              <w:t>197-102</w:t>
            </w:r>
          </w:p>
        </w:tc>
        <w:tc>
          <w:tcPr>
            <w:tcW w:w="0" w:type="auto"/>
          </w:tcPr>
          <w:p w:rsidR="00832B8C" w:rsidRDefault="00832B8C">
            <w:r>
              <w:t>Wouter Lambert Wouterss., betalingsgelofte, Laureijns Hernrick Peterss.</w:t>
            </w:r>
            <w:r w:rsidR="003471AA">
              <w:t xml:space="preserve">, 14 december 1620, testes Jan Henricx van Gerwen endde Jan Luijcas Janss. schepenen, in de marge: notitie dd. 16 junij 1613, </w:t>
            </w:r>
            <w:r w:rsidR="003471AA" w:rsidRPr="003471AA">
              <w:rPr>
                <w:b/>
                <w:u w:val="single"/>
              </w:rPr>
              <w:t>quod attestor P. van Griensven secretaris 1613</w:t>
            </w:r>
            <w:r w:rsidR="003471AA">
              <w:t xml:space="preserve">, Eijmbert Henricx van den Oetelaer, betalingsgelofte, Henrick Henrick Peterss. momboir over Henrick onbejaerde soone wijlen Jan Henrick Peterss. tbv Henrick soone Jans Henricx, 4 lop. lants </w:t>
            </w:r>
            <w:r w:rsidR="003471AA" w:rsidRPr="003471AA">
              <w:rPr>
                <w:b/>
              </w:rPr>
              <w:t>onder het Lutteleijnde</w:t>
            </w:r>
            <w:r w:rsidR="003471AA">
              <w:t xml:space="preserve">, wedue Dielis Jan Diricx met haere kynderen, Ardt Janss. van Helmont </w:t>
            </w:r>
            <w:r w:rsidR="003471AA" w:rsidRPr="003471AA">
              <w:rPr>
                <w:b/>
                <w:u w:val="single"/>
              </w:rPr>
              <w:t>schouthe</w:t>
            </w:r>
            <w:r w:rsidR="003471AA">
              <w:rPr>
                <w:b/>
                <w:u w:val="single"/>
              </w:rPr>
              <w:t>t</w:t>
            </w:r>
            <w:r w:rsidR="003471AA">
              <w:t>, Jan Gijsberts van den Bogart</w:t>
            </w:r>
          </w:p>
        </w:tc>
      </w:tr>
      <w:tr w:rsidR="003471AA">
        <w:tc>
          <w:tcPr>
            <w:tcW w:w="0" w:type="auto"/>
          </w:tcPr>
          <w:p w:rsidR="003471AA" w:rsidRDefault="003471AA">
            <w:r>
              <w:t>198-102v</w:t>
            </w:r>
          </w:p>
        </w:tc>
        <w:tc>
          <w:tcPr>
            <w:tcW w:w="0" w:type="auto"/>
          </w:tcPr>
          <w:p w:rsidR="003471AA" w:rsidRDefault="003471AA">
            <w:r>
              <w:t>15 december</w:t>
            </w:r>
            <w:r w:rsidR="002D396F">
              <w:t xml:space="preserve"> 1620, testes delis Henricx ende Jan Henricx van Gerwen, Dirick zoone Lambert Schoenmakers, belent ontfangen te hebben vuyt handen van Jan ende Pauwels soonen Symon Ardt Pauwels, wedue Symon Artss. ende haere kynderen, actum et testes ut supra, in de marge: Eymbert van den Oetelaer, Hermen Henrick Peterss. 18 maij 1624, quod attestor P. van Griensven 1624, Jan zoone Symon Henricx ende Jan Matijs Janss. van Heretum mam van Lyntgen dochter Symon Henricx, erffgenamen wijlen Arien Henrick jacops, Dirck Lambert Wouterss., 15 december 1620, testes Gijsbert Anthonis Smits ende Jan Henricx van Gerwen schepenen</w:t>
            </w:r>
          </w:p>
        </w:tc>
      </w:tr>
      <w:tr w:rsidR="002D396F">
        <w:tc>
          <w:tcPr>
            <w:tcW w:w="0" w:type="auto"/>
          </w:tcPr>
          <w:p w:rsidR="002D396F" w:rsidRDefault="002D396F">
            <w:r>
              <w:t>199-103</w:t>
            </w:r>
          </w:p>
        </w:tc>
        <w:tc>
          <w:tcPr>
            <w:tcW w:w="0" w:type="auto"/>
          </w:tcPr>
          <w:p w:rsidR="002D396F" w:rsidRDefault="002D396F">
            <w:r>
              <w:t>Jenneken naegelaten weduwe Henrick Ardt Hellincx, Luijcas Jan ende Pete</w:t>
            </w:r>
            <w:r w:rsidR="0099034E">
              <w:t>r</w:t>
            </w:r>
            <w:r>
              <w:t xml:space="preserve"> gebroederen soonen wijlen Henrick Artss. vs. ende Jenneken syne vs. huijsvrou tsamen verweckt, Jan Matijss. man van Mariken dochter Henrick Artss. ende Jenneken, vercocht, Jannen zoone Dirick Artss., een renthe van drije Bosch mouwer roggen ende ses vaeten raepsaets der mate van sHertogenbossche, Andries Jansse Veraelst, 15 december 1620, testes Delis Henrick Laureijnss. ende Jan Henricx van Gerwen schepenen</w:t>
            </w:r>
          </w:p>
        </w:tc>
      </w:tr>
      <w:tr w:rsidR="0099034E">
        <w:tc>
          <w:tcPr>
            <w:tcW w:w="0" w:type="auto"/>
          </w:tcPr>
          <w:p w:rsidR="0099034E" w:rsidRDefault="0099034E">
            <w:r>
              <w:t>200-103v</w:t>
            </w:r>
          </w:p>
        </w:tc>
        <w:tc>
          <w:tcPr>
            <w:tcW w:w="0" w:type="auto"/>
          </w:tcPr>
          <w:p w:rsidR="0099034E" w:rsidRDefault="009118FD">
            <w:r>
              <w:t xml:space="preserve">Jenneken wedue Henrick Artss., actum et testes ut supra, Jan Diricxss., Jan zoone Gerit Jan Lambertss., Lambert Sijmon Jan Willemss., eenen camp groeslants 3 bunder onder </w:t>
            </w:r>
            <w:r w:rsidRPr="009118FD">
              <w:rPr>
                <w:b/>
              </w:rPr>
              <w:t>tWijbosch</w:t>
            </w:r>
          </w:p>
        </w:tc>
      </w:tr>
      <w:tr w:rsidR="009118FD">
        <w:tc>
          <w:tcPr>
            <w:tcW w:w="0" w:type="auto"/>
          </w:tcPr>
          <w:p w:rsidR="009118FD" w:rsidRDefault="009118FD">
            <w:r>
              <w:t>201-104</w:t>
            </w:r>
          </w:p>
        </w:tc>
        <w:tc>
          <w:tcPr>
            <w:tcW w:w="0" w:type="auto"/>
          </w:tcPr>
          <w:p w:rsidR="009118FD" w:rsidRDefault="009118FD">
            <w:r>
              <w:t xml:space="preserve">ontrent den Heyken tusschen Vechel ende Schyndel, </w:t>
            </w:r>
            <w:r w:rsidRPr="000318E0">
              <w:rPr>
                <w:b/>
                <w:i/>
                <w:u w:val="single"/>
              </w:rPr>
              <w:t>Heer Daemsgasthuijs</w:t>
            </w:r>
            <w:r>
              <w:t xml:space="preserve"> binnen den Bosch, </w:t>
            </w:r>
            <w:r w:rsidRPr="000318E0">
              <w:rPr>
                <w:b/>
              </w:rPr>
              <w:t>het Wijbosschebroeck</w:t>
            </w:r>
            <w:r>
              <w:t>, Luijcas Jan Luijcas, S</w:t>
            </w:r>
            <w:r w:rsidR="000318E0">
              <w:t>c</w:t>
            </w:r>
            <w:r>
              <w:t>hijndelse schepenbrief dd. 15 december 1615, 16 december 1620, testes Gijsbert Anthonis Smits ende Jan Henricx van Gerwen schepenen, Lambert Henricx van Heeswijck mam van Sophia dochter Lucas Jan Lucas</w:t>
            </w:r>
            <w:r w:rsidR="000318E0">
              <w:t>, Sijmon sone Lucas Jans, 13 december 1641, testes Van der Spanck ende Aert Jan Aerts</w:t>
            </w:r>
          </w:p>
        </w:tc>
      </w:tr>
      <w:tr w:rsidR="000318E0">
        <w:tc>
          <w:tcPr>
            <w:tcW w:w="0" w:type="auto"/>
          </w:tcPr>
          <w:p w:rsidR="000318E0" w:rsidRDefault="000318E0">
            <w:r>
              <w:t>202-104v</w:t>
            </w:r>
          </w:p>
        </w:tc>
        <w:tc>
          <w:tcPr>
            <w:tcW w:w="0" w:type="auto"/>
          </w:tcPr>
          <w:p w:rsidR="000318E0" w:rsidRDefault="000318E0">
            <w:r>
              <w:t xml:space="preserve">Adriaen Corsten </w:t>
            </w:r>
            <w:r w:rsidRPr="00A61F2C">
              <w:rPr>
                <w:b/>
                <w:u w:val="single"/>
              </w:rPr>
              <w:t>de smit</w:t>
            </w:r>
            <w:r>
              <w:t xml:space="preserve"> man van Jenneken dochter Wouter Cornelis van den Braecke, aflossing van een rente van 3 pont paijments, Willem Martens de Gruijter, ewrffenisse tot </w:t>
            </w:r>
            <w:r w:rsidRPr="000318E0">
              <w:rPr>
                <w:b/>
                <w:i/>
              </w:rPr>
              <w:t>Cleijnder Liemde onder Boxtel</w:t>
            </w:r>
            <w:r>
              <w:t>, Anssem Jan van Tuijl, 17 december 1620, testes Lambert Symons van der Haigen ende Corstiaen Elias van de Laerschot schepenen, 23 maart 1620, drije palen tussen erffenisse d’erffgenamen Jacop Ariens van den Dijck en de kynderen Willem Gerit Goossens achter het Choor, Jan Henricx van Gerwen ende Corstiaen Elias van de Laerschot ende Dirick Jans de Bever</w:t>
            </w:r>
          </w:p>
        </w:tc>
      </w:tr>
      <w:tr w:rsidR="00A61F2C">
        <w:tc>
          <w:tcPr>
            <w:tcW w:w="0" w:type="auto"/>
          </w:tcPr>
          <w:p w:rsidR="00A61F2C" w:rsidRDefault="00A61F2C">
            <w:r>
              <w:t>203-105</w:t>
            </w:r>
          </w:p>
        </w:tc>
        <w:tc>
          <w:tcPr>
            <w:tcW w:w="0" w:type="auto"/>
          </w:tcPr>
          <w:p w:rsidR="00A61F2C" w:rsidRDefault="00A61F2C">
            <w:r>
              <w:t xml:space="preserve">Jan Henrick Jans van Rullen, betalingsgelofte, Art zoone Jan Ariens Verhaigen, huijs hoff metten lande 12 lop. </w:t>
            </w:r>
            <w:r w:rsidRPr="00A61F2C">
              <w:rPr>
                <w:b/>
              </w:rPr>
              <w:t>onder tWijbosch</w:t>
            </w:r>
            <w:r>
              <w:t xml:space="preserve">, Ardt Peter Delis, Peter Janss., Henrick Lenart Gerits, Jan Peter Lambertss., 7 gl. </w:t>
            </w:r>
            <w:r w:rsidRPr="00A61F2C">
              <w:rPr>
                <w:b/>
              </w:rPr>
              <w:t>aende Cappelle aent Wijbosch</w:t>
            </w:r>
            <w:r>
              <w:t xml:space="preserve">, 11 gl. </w:t>
            </w:r>
            <w:r w:rsidRPr="00A61F2C">
              <w:rPr>
                <w:b/>
                <w:i/>
                <w:u w:val="single"/>
              </w:rPr>
              <w:t>aent Cappittel van Sint Jans binnen den Bosch</w:t>
            </w:r>
            <w:r>
              <w:t>, 6 pont paijments aen Jan Gijsbert Janss., grontchijns, 23 december 1620, testes Gijsbert Smits ende Jan Luijcas Janss. schepenen</w:t>
            </w:r>
          </w:p>
        </w:tc>
      </w:tr>
      <w:tr w:rsidR="00A61F2C">
        <w:tc>
          <w:tcPr>
            <w:tcW w:w="0" w:type="auto"/>
          </w:tcPr>
          <w:p w:rsidR="00A61F2C" w:rsidRDefault="00A61F2C">
            <w:r>
              <w:t>204-105v</w:t>
            </w:r>
          </w:p>
        </w:tc>
        <w:tc>
          <w:tcPr>
            <w:tcW w:w="0" w:type="auto"/>
          </w:tcPr>
          <w:p w:rsidR="00A61F2C" w:rsidRDefault="00FE58C7">
            <w:r>
              <w:t xml:space="preserve">Eymbert Henricxss. van den Oetelaer, vercocht, Adriaen Adriaens Broeren de Jonge, een stuck tuelants 1 ½ lop. </w:t>
            </w:r>
            <w:r w:rsidRPr="00FE58C7">
              <w:rPr>
                <w:b/>
              </w:rPr>
              <w:t>onder den Borne in de Bunder</w:t>
            </w:r>
            <w:r>
              <w:t>, Willem Gijsberts van den Bogaert, aende gemeijn straet, 19 december 1620, testes Jan Henricxss. van Gerwen ende Lambert Symons van der Haigen schepenen</w:t>
            </w:r>
          </w:p>
        </w:tc>
      </w:tr>
      <w:tr w:rsidR="00FE58C7">
        <w:tc>
          <w:tcPr>
            <w:tcW w:w="0" w:type="auto"/>
          </w:tcPr>
          <w:p w:rsidR="00FE58C7" w:rsidRDefault="00FE58C7">
            <w:r>
              <w:t>205-106</w:t>
            </w:r>
          </w:p>
        </w:tc>
        <w:tc>
          <w:tcPr>
            <w:tcW w:w="0" w:type="auto"/>
          </w:tcPr>
          <w:p w:rsidR="00FE58C7" w:rsidRDefault="00FE58C7">
            <w:r>
              <w:t xml:space="preserve">Ardt Janss. van Helmont </w:t>
            </w:r>
            <w:r w:rsidRPr="00FE58C7">
              <w:rPr>
                <w:b/>
                <w:u w:val="single"/>
              </w:rPr>
              <w:t>schouthet</w:t>
            </w:r>
            <w:r>
              <w:t>, vernadering, bloetverwant van de erffgenamen S.Henrick Claess. van Berkel, stuck tuelants getransporteert aen Jannen Gijsbertss. van den Bogaert, 20 december 1620, testes Gijsbert Antonis Smits ende Lambert Symons van der Haigen schepenen, Henrick soone Henrick Willemss. naste bloetverwant van Adriaen soone Henrick Willemss. synen broeder ende Bertrum Hermans als man van Heijlken dochter Albert Goijartss., vernadering ,een stuck hoijbeemts getransporteert aen Peter Lambertss. van den Vorstenbosch op 23 december 1620, actum 30 december 1620, testes Dirick Jans de Bever ende Gijsbert Anthonis Smits schepenen</w:t>
            </w:r>
          </w:p>
        </w:tc>
      </w:tr>
      <w:tr w:rsidR="00FE58C7">
        <w:tc>
          <w:tcPr>
            <w:tcW w:w="0" w:type="auto"/>
          </w:tcPr>
          <w:p w:rsidR="00FE58C7" w:rsidRDefault="00FE58C7">
            <w:r>
              <w:t>206-106v</w:t>
            </w:r>
          </w:p>
        </w:tc>
        <w:tc>
          <w:tcPr>
            <w:tcW w:w="0" w:type="auto"/>
          </w:tcPr>
          <w:p w:rsidR="00FE58C7" w:rsidRDefault="00FE58C7">
            <w:r>
              <w:t>Ardt Diricxss. van Kessel</w:t>
            </w:r>
            <w:r w:rsidR="007F5CF2">
              <w:t xml:space="preserve">, heeft in houwelyck meegegeven, Jan Artss. zynen zoone, een stuck tuelants 1 ½ lop. </w:t>
            </w:r>
            <w:r w:rsidR="007F5CF2" w:rsidRPr="007F5CF2">
              <w:rPr>
                <w:b/>
              </w:rPr>
              <w:t>onder Elschot opte Langdonck</w:t>
            </w:r>
            <w:r w:rsidR="007F5CF2">
              <w:t xml:space="preserve">, Henrick Janss., Ardt Diricxss. vs., 15 january 1621, testes Dirick Jan de Bever ende Gijsbert Anthonis schepenen, Jan zoone Ardt Diricxss. van Kessel, in de marge: notitie dd. 25 july 1626, </w:t>
            </w:r>
            <w:r w:rsidR="007F5CF2" w:rsidRPr="007F5CF2">
              <w:rPr>
                <w:b/>
                <w:u w:val="single"/>
              </w:rPr>
              <w:t>quod attestor P. van Griensven secretaris 1626</w:t>
            </w:r>
          </w:p>
        </w:tc>
      </w:tr>
      <w:tr w:rsidR="007F5CF2">
        <w:tc>
          <w:tcPr>
            <w:tcW w:w="0" w:type="auto"/>
          </w:tcPr>
          <w:p w:rsidR="007F5CF2" w:rsidRDefault="007F5CF2">
            <w:r>
              <w:t>207-107</w:t>
            </w:r>
          </w:p>
        </w:tc>
        <w:tc>
          <w:tcPr>
            <w:tcW w:w="0" w:type="auto"/>
          </w:tcPr>
          <w:p w:rsidR="007F5CF2" w:rsidRDefault="007F5CF2">
            <w:r>
              <w:t>actum et testes ut supra, Jan zoone Goyart Jacop Spierincx byden selven Goyart Jacops ende Mariken dochter Dirick Roelofs tsamen verweckt, mede voor Dirick broeder van Jan Goijartss., Wouter Anthonis man van Mariken dochter van Goijart Jacops</w:t>
            </w:r>
            <w:r w:rsidR="00D36377">
              <w:t>, t</w:t>
            </w:r>
            <w:r>
              <w:t xml:space="preserve">ransport, Anthonia naegelaten weduwe Jan Peter Reijnderss. </w:t>
            </w:r>
            <w:r w:rsidR="00D36377">
              <w:t>ende haere kynderen, Schijndelse schepenbrief dd. 7 mei 1613, 22 janaury 1621, testes Dirick Jans de Bever ende Gijsbert Anthonis Smits schepenen</w:t>
            </w:r>
          </w:p>
        </w:tc>
      </w:tr>
      <w:tr w:rsidR="00D36377">
        <w:tc>
          <w:tcPr>
            <w:tcW w:w="0" w:type="auto"/>
          </w:tcPr>
          <w:p w:rsidR="00D36377" w:rsidRDefault="00D36377">
            <w:r>
              <w:t>208-107v</w:t>
            </w:r>
          </w:p>
        </w:tc>
        <w:tc>
          <w:tcPr>
            <w:tcW w:w="0" w:type="auto"/>
          </w:tcPr>
          <w:p w:rsidR="00D36377" w:rsidRDefault="00D36377">
            <w:r>
              <w:t>Dirck Claess. van Berkel, betalingsgelofte, Michiel soone Peter delis, Hermn Henrick Peterss., 20 january 1621, tetses Delis Henricxss. ende Lambert Symons van der Haigen schepenen</w:t>
            </w:r>
          </w:p>
        </w:tc>
      </w:tr>
      <w:tr w:rsidR="00D36377">
        <w:tc>
          <w:tcPr>
            <w:tcW w:w="0" w:type="auto"/>
          </w:tcPr>
          <w:p w:rsidR="00D36377" w:rsidRDefault="00D36377">
            <w:r>
              <w:t>209-108</w:t>
            </w:r>
          </w:p>
        </w:tc>
        <w:tc>
          <w:tcPr>
            <w:tcW w:w="0" w:type="auto"/>
          </w:tcPr>
          <w:p w:rsidR="00D36377" w:rsidRDefault="00D36377">
            <w:r>
              <w:t xml:space="preserve">Goossen Peterss. Goossens ende Jan zoone Laureijnss. Gorts man van Heijlken dochter Willem Block, vercocht, Niclaes soone Willem Block, 1/1 in eenen camp groeslants , testament van Henrick Claess. van Berkel dd. 3 november 1617, onder Wijbosch ontrent die </w:t>
            </w:r>
            <w:r w:rsidRPr="00D36377">
              <w:rPr>
                <w:b/>
              </w:rPr>
              <w:t>rivier de Aa</w:t>
            </w:r>
            <w:r>
              <w:t xml:space="preserve">, </w:t>
            </w:r>
            <w:r w:rsidRPr="00D36377">
              <w:rPr>
                <w:b/>
                <w:i/>
                <w:u w:val="single"/>
              </w:rPr>
              <w:t xml:space="preserve">d’abdije van </w:t>
            </w:r>
            <w:r>
              <w:rPr>
                <w:b/>
                <w:i/>
                <w:u w:val="single"/>
              </w:rPr>
              <w:t>B</w:t>
            </w:r>
            <w:r w:rsidRPr="00D36377">
              <w:rPr>
                <w:b/>
                <w:i/>
                <w:u w:val="single"/>
              </w:rPr>
              <w:t>erne</w:t>
            </w:r>
            <w:r>
              <w:t xml:space="preserve">, </w:t>
            </w:r>
            <w:r w:rsidRPr="00D36377">
              <w:rPr>
                <w:b/>
              </w:rPr>
              <w:t>Lambert Melishoochvel</w:t>
            </w:r>
            <w:r>
              <w:t>t, 23 january 1621, testes Gijsbert Anthonis Smits ende Corst Elias van de Laerschot schepenen</w:t>
            </w:r>
          </w:p>
        </w:tc>
      </w:tr>
      <w:tr w:rsidR="00D36377">
        <w:tc>
          <w:tcPr>
            <w:tcW w:w="0" w:type="auto"/>
          </w:tcPr>
          <w:p w:rsidR="00D36377" w:rsidRDefault="00D36377">
            <w:r>
              <w:t>210-108v</w:t>
            </w:r>
          </w:p>
        </w:tc>
        <w:tc>
          <w:tcPr>
            <w:tcW w:w="0" w:type="auto"/>
          </w:tcPr>
          <w:p w:rsidR="00D36377" w:rsidRDefault="00161F15">
            <w:r>
              <w:t xml:space="preserve">Corstiaen zoone Pauwels Corstiaens man van IJda dochter Ruth Claess., afstand van tochtrecht, een stuck tuelants 2 lop. </w:t>
            </w:r>
            <w:r w:rsidRPr="00161F15">
              <w:rPr>
                <w:b/>
              </w:rPr>
              <w:t>onder tWijbosch genoemt den Hardencamp</w:t>
            </w:r>
            <w:r>
              <w:t>, Michiel Rutten, Emont Henrick Diricxss., die gemeijn straet, 26 janaury 1621, testes Gijsbert Smits ende Dirick Jans de Bever schepenen, Ruth soone Corstiaen Pauwelss., vercocht, Emont soone Henrick Diricxss., een stuck tuelants</w:t>
            </w:r>
          </w:p>
        </w:tc>
      </w:tr>
      <w:tr w:rsidR="00161F15">
        <w:tc>
          <w:tcPr>
            <w:tcW w:w="0" w:type="auto"/>
          </w:tcPr>
          <w:p w:rsidR="00161F15" w:rsidRDefault="00161F15">
            <w:r>
              <w:t>211-109</w:t>
            </w:r>
          </w:p>
        </w:tc>
        <w:tc>
          <w:tcPr>
            <w:tcW w:w="0" w:type="auto"/>
          </w:tcPr>
          <w:p w:rsidR="00161F15" w:rsidRDefault="00161F15">
            <w:r>
              <w:t xml:space="preserve">2 lop. </w:t>
            </w:r>
            <w:r w:rsidRPr="00161F15">
              <w:rPr>
                <w:b/>
              </w:rPr>
              <w:t>inden Hardencamp</w:t>
            </w:r>
            <w:r>
              <w:t xml:space="preserve">, 6 gl. </w:t>
            </w:r>
            <w:smartTag w:uri="urn:schemas-microsoft-com:office:smarttags" w:element="metricconverter">
              <w:smartTagPr>
                <w:attr w:name="ProductID" w:val="5 st"/>
              </w:smartTagPr>
              <w:r>
                <w:t>5 st</w:t>
              </w:r>
            </w:smartTag>
            <w:r>
              <w:t xml:space="preserve">. aen Cornelis Gortss., actum et testes ut supra, notitie dd. 15 juny 1649, </w:t>
            </w:r>
            <w:r w:rsidRPr="00161F15">
              <w:rPr>
                <w:b/>
                <w:u w:val="single"/>
              </w:rPr>
              <w:t>quod attestor P. van Griensven secretaris 1649</w:t>
            </w:r>
          </w:p>
        </w:tc>
      </w:tr>
      <w:tr w:rsidR="00161F15">
        <w:tc>
          <w:tcPr>
            <w:tcW w:w="0" w:type="auto"/>
          </w:tcPr>
          <w:p w:rsidR="00161F15" w:rsidRDefault="00161F15">
            <w:r>
              <w:t>212-109v</w:t>
            </w:r>
          </w:p>
        </w:tc>
        <w:tc>
          <w:tcPr>
            <w:tcW w:w="0" w:type="auto"/>
          </w:tcPr>
          <w:p w:rsidR="00161F15" w:rsidRDefault="00161F15">
            <w:r>
              <w:t xml:space="preserve">Jacop zoone Goyart Jacop Spierincx, Wouter Anthonis man van Mariken dochter Goyart Jacops [beiden 24], Jan zoone Goijart Jacops Spierincx, transport aen de weduwe Jan Peter Reijnderss.een stuck tuelants onder </w:t>
            </w:r>
            <w:r w:rsidRPr="0062592E">
              <w:rPr>
                <w:b/>
              </w:rPr>
              <w:t>tWijbosch in de Weu</w:t>
            </w:r>
            <w:r>
              <w:t xml:space="preserve">, Gijsbert Peter Schijmans, wedue Claes Daniels, </w:t>
            </w:r>
            <w:r w:rsidR="0062592E">
              <w:t>26 january 1621, testes Gijsbert Anthonis Smits ende Dirick de Bever schepenen, Mercelis Servaess., betalingsgelofte, Ruth Roeloff Rutten, 29 january 1621, testes Gijsbert Anthonis Smits ende Dirick Jans de Bever schepenen</w:t>
            </w:r>
          </w:p>
        </w:tc>
      </w:tr>
      <w:tr w:rsidR="0062592E">
        <w:tc>
          <w:tcPr>
            <w:tcW w:w="0" w:type="auto"/>
          </w:tcPr>
          <w:p w:rsidR="0062592E" w:rsidRDefault="0062592E">
            <w:r>
              <w:t>213-110</w:t>
            </w:r>
          </w:p>
        </w:tc>
        <w:tc>
          <w:tcPr>
            <w:tcW w:w="0" w:type="auto"/>
          </w:tcPr>
          <w:p w:rsidR="0062592E" w:rsidRDefault="0062592E">
            <w:r>
              <w:t>Peter zoone Dirick Henricx van Gemert, betalingsgelofte, Dirick Diricxss. van Kessel, procederende van huerpenningen, 30 january 1621, tetses Dirick de Bever ende Jan Luijcas Janss. schepenen, Willemken naegelaten weduwe wijlen Mercelis Laureijnss., afstand van tochtrecht, Schijdnelse schepenbrief dd. 21 mei 1562</w:t>
            </w:r>
          </w:p>
        </w:tc>
      </w:tr>
      <w:tr w:rsidR="0062592E">
        <w:tc>
          <w:tcPr>
            <w:tcW w:w="0" w:type="auto"/>
          </w:tcPr>
          <w:p w:rsidR="0062592E" w:rsidRDefault="0062592E">
            <w:r>
              <w:t>214-110v</w:t>
            </w:r>
          </w:p>
        </w:tc>
        <w:tc>
          <w:tcPr>
            <w:tcW w:w="0" w:type="auto"/>
          </w:tcPr>
          <w:p w:rsidR="0062592E" w:rsidRDefault="0062592E">
            <w:r>
              <w:t>20 janaury 1621, testes Delis Henricxss. ende Lambert Symons van der Haigen schepenen, Jan ende Michiel gebroederen soonen wijlen Mercelis Laureijnss. ende Willemken tsamen verweckt, Anthonis Jans Creesten/Creeften (?), Ruth Roeloff Rutten man van Baetgen, Sebastiaen Henrick Sebastiaens man van Willemken , Thomas Gerits van den Ecker man van Mercelia alle dochteren van Marcelis Laureijnss. ende Willemken tsamen verweckt, transport, Laureijns soone Mercelis Laureijnss.</w:t>
            </w:r>
            <w:r w:rsidR="00845B90">
              <w:t>, Gerit Henrick Goossens, , Schijndelse schepenbrief dd. 21 mei 1562, actum et testes ut supra</w:t>
            </w:r>
          </w:p>
        </w:tc>
      </w:tr>
      <w:tr w:rsidR="00845B90">
        <w:tc>
          <w:tcPr>
            <w:tcW w:w="0" w:type="auto"/>
          </w:tcPr>
          <w:p w:rsidR="00845B90" w:rsidRDefault="00845B90">
            <w:r>
              <w:t>215-111</w:t>
            </w:r>
          </w:p>
        </w:tc>
        <w:tc>
          <w:tcPr>
            <w:tcW w:w="0" w:type="auto"/>
          </w:tcPr>
          <w:p w:rsidR="00845B90" w:rsidRDefault="00845B90">
            <w:r>
              <w:t xml:space="preserve">Ardt soone Jan Everss. saliger ende Katalijn dochter Jan Peterss., testament van de langstlevende dd. 22 november 1619 voor </w:t>
            </w:r>
            <w:r w:rsidRPr="00845B90">
              <w:rPr>
                <w:b/>
                <w:u w:val="single"/>
              </w:rPr>
              <w:t>Heer Wijnant pastoor binnen Sint Oedenrode</w:t>
            </w:r>
            <w:r>
              <w:t xml:space="preserve">, Corst Adriaen Smits ende Jan Claess. Cluijtmans als getuijgen, geregistreert by Peter van Heessel notaris residerend ebinnen Sint Oedenrode op 10 maart 1620, momboirs Peeter Lambertss. van den Vorstenbosch, Jan Peter Lambertss. ende Jan Jans Everts, Katalijn tegenwoordich bruijt van Jan soone Peeter Heijms haren bruijdegom, verclaerden </w:t>
            </w:r>
            <w:r w:rsidRPr="00845B90">
              <w:rPr>
                <w:b/>
                <w:i/>
              </w:rPr>
              <w:t>inden houwelyck voort te gae</w:t>
            </w:r>
            <w:r>
              <w:rPr>
                <w:b/>
                <w:i/>
              </w:rPr>
              <w:t>n</w:t>
            </w:r>
            <w:r>
              <w:t xml:space="preserve">, </w:t>
            </w:r>
          </w:p>
        </w:tc>
      </w:tr>
      <w:tr w:rsidR="00845B90">
        <w:tc>
          <w:tcPr>
            <w:tcW w:w="0" w:type="auto"/>
          </w:tcPr>
          <w:p w:rsidR="00845B90" w:rsidRDefault="00845B90">
            <w:r>
              <w:t>216-111v</w:t>
            </w:r>
          </w:p>
        </w:tc>
        <w:tc>
          <w:tcPr>
            <w:tcW w:w="0" w:type="auto"/>
          </w:tcPr>
          <w:p w:rsidR="00845B90" w:rsidRDefault="00845B90">
            <w:r>
              <w:t>voor ende naekynder, Jan Peter Heijms ende Katalijn, 3 february 1621, testes Jan Henricx van Gerwen ende Corst Elias schepenen</w:t>
            </w:r>
          </w:p>
        </w:tc>
      </w:tr>
      <w:tr w:rsidR="00845B90">
        <w:tc>
          <w:tcPr>
            <w:tcW w:w="0" w:type="auto"/>
          </w:tcPr>
          <w:p w:rsidR="00845B90" w:rsidRDefault="00845B90">
            <w:r>
              <w:t>217-112</w:t>
            </w:r>
          </w:p>
        </w:tc>
        <w:tc>
          <w:tcPr>
            <w:tcW w:w="0" w:type="auto"/>
          </w:tcPr>
          <w:p w:rsidR="00845B90" w:rsidRDefault="00845B90">
            <w:r>
              <w:t>scheiding en deling tussen d’erffgenamen wijlen Roeloff Peterss. van Amboij, Elisabeth Roeloff Peterss. ende Goossen Roeloff Peterss.</w:t>
            </w:r>
            <w:r w:rsidR="00EB6483">
              <w:t xml:space="preserve"> ende daer uyt te vergelden aen Jan van Straesborch 7 gl., aen Huijbert Brouhesius 6 gl. aen Willem Artss. opte Dungen</w:t>
            </w:r>
            <w:r w:rsidR="003E53CF">
              <w:t xml:space="preserve"> </w:t>
            </w:r>
            <w:smartTag w:uri="urn:schemas-microsoft-com:office:smarttags" w:element="metricconverter">
              <w:smartTagPr>
                <w:attr w:name="ProductID" w:val="22 st"/>
              </w:smartTagPr>
              <w:r w:rsidR="003E53CF">
                <w:t>22 st</w:t>
              </w:r>
            </w:smartTag>
            <w:r w:rsidR="003E53CF">
              <w:t xml:space="preserve">., aen </w:t>
            </w:r>
            <w:r w:rsidR="003E53CF" w:rsidRPr="003E53CF">
              <w:rPr>
                <w:b/>
                <w:i/>
                <w:u w:val="single"/>
              </w:rPr>
              <w:t>Sint Jacopskerck</w:t>
            </w:r>
            <w:r w:rsidR="003E53CF">
              <w:t xml:space="preserve"> 6 gl. , aen Michiel Laureijnss. 4 gl. </w:t>
            </w:r>
            <w:smartTag w:uri="urn:schemas-microsoft-com:office:smarttags" w:element="metricconverter">
              <w:smartTagPr>
                <w:attr w:name="ProductID" w:val="16 st"/>
              </w:smartTagPr>
              <w:r w:rsidR="003E53CF">
                <w:t>16 st</w:t>
              </w:r>
            </w:smartTag>
            <w:r w:rsidR="003E53CF">
              <w:t xml:space="preserve">. noch aen Stouweken wedue Jan Laureijnss. </w:t>
            </w:r>
            <w:smartTag w:uri="urn:schemas-microsoft-com:office:smarttags" w:element="metricconverter">
              <w:smartTagPr>
                <w:attr w:name="ProductID" w:val="14 st"/>
              </w:smartTagPr>
              <w:r w:rsidR="003E53CF">
                <w:t>14 st</w:t>
              </w:r>
            </w:smartTag>
            <w:r w:rsidR="003E53CF">
              <w:t xml:space="preserve">. , Romout Lambertss., Elisabeth dochter Roeloff Peterss., Goyart Laureijnss. man van Katalijn dochter Goossen Roeloffss.aen Matiken van den Nijvelair 2 gl. </w:t>
            </w:r>
            <w:smartTag w:uri="urn:schemas-microsoft-com:office:smarttags" w:element="metricconverter">
              <w:smartTagPr>
                <w:attr w:name="ProductID" w:val="16 st"/>
              </w:smartTagPr>
              <w:r w:rsidR="003E53CF">
                <w:t>16 st</w:t>
              </w:r>
            </w:smartTag>
            <w:r w:rsidR="003E53CF">
              <w:t>., 8 february 1621, testes Gijsbert Antonis Smits syne medeschepen</w:t>
            </w:r>
          </w:p>
        </w:tc>
      </w:tr>
      <w:tr w:rsidR="003E53CF">
        <w:tc>
          <w:tcPr>
            <w:tcW w:w="0" w:type="auto"/>
          </w:tcPr>
          <w:p w:rsidR="003E53CF" w:rsidRDefault="003E53CF">
            <w:r>
              <w:t>218-112v</w:t>
            </w:r>
          </w:p>
        </w:tc>
        <w:tc>
          <w:tcPr>
            <w:tcW w:w="0" w:type="auto"/>
          </w:tcPr>
          <w:p w:rsidR="003E53CF" w:rsidRDefault="003E53CF">
            <w:r>
              <w:t xml:space="preserve">Henrick zoone Hermen Eijmbertss., betalingsgelofte, Ardt Jans Ariens van der Haigen, huijs hoff metten lande etc. 11 lop. </w:t>
            </w:r>
            <w:r w:rsidRPr="00183546">
              <w:rPr>
                <w:b/>
              </w:rPr>
              <w:t>onder het Lutteleijndt</w:t>
            </w:r>
            <w:r>
              <w:t xml:space="preserve">, Anthonis Gerits weduwe met haere kynderen, Arien Hermens, aende gemeijnte, </w:t>
            </w:r>
            <w:r w:rsidRPr="00061BAC">
              <w:rPr>
                <w:b/>
                <w:i/>
                <w:u w:val="single"/>
              </w:rPr>
              <w:t>aen de formerije opten Bagijnhoff binen den Bosch</w:t>
            </w:r>
            <w:r>
              <w:t xml:space="preserve"> 6 gl., 6 gl. aen Peter Henricx, grontchijns, 13 february 1621, testes Delis Henricxs. ende Jan Luijcas Jasnss. schepenen, de weduwe Henrick Anthonis ende Geering Henricxss. haeren sone, betalingsgelofte, Eijmbert Dirick Schoenmakers, </w:t>
            </w:r>
            <w:r w:rsidRPr="00183546">
              <w:rPr>
                <w:b/>
                <w:i/>
              </w:rPr>
              <w:t>20 cruijsdaelder</w:t>
            </w:r>
            <w:r>
              <w:t xml:space="preserve"> te weten padacons [vgl. </w:t>
            </w:r>
            <w:r w:rsidRPr="00183546">
              <w:rPr>
                <w:b/>
                <w:i/>
              </w:rPr>
              <w:t>pattacons</w:t>
            </w:r>
            <w:r>
              <w:t xml:space="preserve">] in specie, 16 february 1621, testes Lambert Sijmons van der Haigen ende Jan Henricxss. van Gerwen schepenen, in de marge: </w:t>
            </w:r>
            <w:r w:rsidR="00183546">
              <w:t xml:space="preserve">notitie dd. 6 mei 1621. </w:t>
            </w:r>
            <w:r w:rsidR="00183546" w:rsidRPr="00183546">
              <w:rPr>
                <w:b/>
                <w:u w:val="single"/>
              </w:rPr>
              <w:t>quod attestor P. van Griensven secretaris 1621 en notitie dd. 31 october 1621, quod attestor P. van Griensven secretaris 1621</w:t>
            </w:r>
          </w:p>
        </w:tc>
      </w:tr>
      <w:tr w:rsidR="00183546">
        <w:tc>
          <w:tcPr>
            <w:tcW w:w="0" w:type="auto"/>
          </w:tcPr>
          <w:p w:rsidR="00183546" w:rsidRDefault="00183546">
            <w:r>
              <w:t>219-113</w:t>
            </w:r>
          </w:p>
        </w:tc>
        <w:tc>
          <w:tcPr>
            <w:tcW w:w="0" w:type="auto"/>
          </w:tcPr>
          <w:p w:rsidR="00183546" w:rsidRDefault="00183546">
            <w:r>
              <w:t xml:space="preserve">Peter zoone Claers Peterss., transport, Gerit zoone Wouter Gerit Matijss., </w:t>
            </w:r>
            <w:r w:rsidRPr="00183546">
              <w:rPr>
                <w:b/>
                <w:i/>
              </w:rPr>
              <w:t>20 cruijsda</w:t>
            </w:r>
            <w:r>
              <w:rPr>
                <w:b/>
                <w:i/>
              </w:rPr>
              <w:t>el</w:t>
            </w:r>
            <w:r w:rsidRPr="00183546">
              <w:rPr>
                <w:b/>
                <w:i/>
              </w:rPr>
              <w:t>der</w:t>
            </w:r>
            <w:r>
              <w:t xml:space="preserve"> in specie, 17 february 1621, testes Jan Henricx van Gerwen ende Lambert Symons van der Haigen schepenen, Jan zoone Geering Henricxss. met Katalijn dochter Ruth Janss. sijn huijsvrou, vercocht, Laureijns zoone Henrick Peterss., een stuck tuelants 7 lop. </w:t>
            </w:r>
            <w:r w:rsidRPr="00061BAC">
              <w:rPr>
                <w:b/>
              </w:rPr>
              <w:t>onder tLutteleijndt</w:t>
            </w:r>
            <w:r>
              <w:t>, wedue Henrick Pauwelss. met haere kynderen, Mariken wedue Jan Dirck Roeloffs met hare kynderen</w:t>
            </w:r>
          </w:p>
        </w:tc>
      </w:tr>
      <w:tr w:rsidR="0055714D">
        <w:tc>
          <w:tcPr>
            <w:tcW w:w="0" w:type="auto"/>
          </w:tcPr>
          <w:p w:rsidR="0055714D" w:rsidRDefault="0055714D">
            <w:r>
              <w:t>220-113v</w:t>
            </w:r>
          </w:p>
        </w:tc>
        <w:tc>
          <w:tcPr>
            <w:tcW w:w="0" w:type="auto"/>
          </w:tcPr>
          <w:p w:rsidR="0055714D" w:rsidRDefault="0055714D">
            <w:r>
              <w:t xml:space="preserve">24 february 1621, testes Gijsbert Anthonis Smits ende Dirick Jans de Bever schepenen, Jan Geering Henricxss. met Katalijn sijn huijsvrou dochter van Ruth Janss., vercocht, een stuck tuelants </w:t>
            </w:r>
            <w:r w:rsidR="00061BAC">
              <w:t xml:space="preserve">3 lop. </w:t>
            </w:r>
            <w:r w:rsidR="00061BAC" w:rsidRPr="00061BAC">
              <w:rPr>
                <w:b/>
              </w:rPr>
              <w:t>onder het Lutteleijndt inde Schootssehoeff</w:t>
            </w:r>
            <w:r w:rsidR="00061BAC">
              <w:t>, Anthonis Jan Eijmbertss., den Saeldijck, Ardt Andriess., 24 fenruary 1621, testes Gijsbert Anthonis Smits ende Dirick Jans de Bever schepenen</w:t>
            </w:r>
          </w:p>
        </w:tc>
      </w:tr>
      <w:tr w:rsidR="00061BAC">
        <w:tc>
          <w:tcPr>
            <w:tcW w:w="0" w:type="auto"/>
          </w:tcPr>
          <w:p w:rsidR="00061BAC" w:rsidRDefault="00061BAC">
            <w:r>
              <w:t>221-114</w:t>
            </w:r>
          </w:p>
        </w:tc>
        <w:tc>
          <w:tcPr>
            <w:tcW w:w="0" w:type="auto"/>
          </w:tcPr>
          <w:p w:rsidR="00061BAC" w:rsidRDefault="00061BAC">
            <w:r>
              <w:t xml:space="preserve">Delis zoone Henri k Jan Eijmbertss., betalingsgelofte, Jannen zoone Henrick Artss., 26 february 1621, testes Lambert Symons van der Haigen ende Jan Henricxss. van Gerwen schepenen, </w:t>
            </w:r>
            <w:r w:rsidRPr="00061BAC">
              <w:rPr>
                <w:b/>
                <w:u w:val="single"/>
              </w:rPr>
              <w:t>Jo: Kaerl van Vlierden man van Honarina dochter Jo: Jan Coenen bloetverw</w:t>
            </w:r>
            <w:r>
              <w:rPr>
                <w:b/>
                <w:u w:val="single"/>
              </w:rPr>
              <w:t>an</w:t>
            </w:r>
            <w:r w:rsidRPr="00061BAC">
              <w:rPr>
                <w:b/>
                <w:u w:val="single"/>
              </w:rPr>
              <w:t>t van Jo: Jan Coenen</w:t>
            </w:r>
            <w:r>
              <w:t xml:space="preserve">, vernadering, hautvelt oft busselen als </w:t>
            </w:r>
            <w:r w:rsidRPr="00061BAC">
              <w:rPr>
                <w:b/>
                <w:u w:val="single"/>
              </w:rPr>
              <w:t>Jo: Coenen</w:t>
            </w:r>
            <w:r>
              <w:t xml:space="preserve"> in coope heeft getransporteert Bartolomeus Jan Bartolomeuss. ende Henrick Claess. op 12 augustus 1620, 6 maart 1621, testes Gijsbert Anthonis Smits ende Jan Henricx van Gerwen schepenen, in de marge: Karel van Vlierden, 26 maart 1624, testes Delis Henricxss. schepen, Corst Elias sijn medeschepen</w:t>
            </w:r>
          </w:p>
        </w:tc>
      </w:tr>
      <w:tr w:rsidR="00061BAC">
        <w:tc>
          <w:tcPr>
            <w:tcW w:w="0" w:type="auto"/>
          </w:tcPr>
          <w:p w:rsidR="00061BAC" w:rsidRDefault="00061BAC">
            <w:r>
              <w:t>222-114v</w:t>
            </w:r>
          </w:p>
        </w:tc>
        <w:tc>
          <w:tcPr>
            <w:tcW w:w="0" w:type="auto"/>
          </w:tcPr>
          <w:p w:rsidR="00061BAC" w:rsidRDefault="00061BAC">
            <w:r>
              <w:t xml:space="preserve">Anthonis Willemss. van den Auwenhuijs, vercocht, </w:t>
            </w:r>
            <w:r w:rsidR="00F63150">
              <w:t xml:space="preserve">Pauwels zoone Ruth Lambertss. ¼ in een ½ camp groeslants andere helft van Ardt Servaess. 2 mergen </w:t>
            </w:r>
            <w:r w:rsidR="00F63150" w:rsidRPr="00F63150">
              <w:rPr>
                <w:b/>
              </w:rPr>
              <w:t>onder Elschot in Luenenhoef</w:t>
            </w:r>
            <w:r w:rsidR="00F63150">
              <w:t>, 9 maart 1621, tetses Delis Henricx ende Jan Henricx van Gerwen, Bartolomeus Janss. bloetverwant man van IJda dochter Jan van den Auwenhuijs, vernadering, 9 maart 1621</w:t>
            </w:r>
          </w:p>
        </w:tc>
      </w:tr>
      <w:tr w:rsidR="00F63150">
        <w:tc>
          <w:tcPr>
            <w:tcW w:w="0" w:type="auto"/>
          </w:tcPr>
          <w:p w:rsidR="00F63150" w:rsidRDefault="00F63150">
            <w:r>
              <w:t>223-115</w:t>
            </w:r>
          </w:p>
        </w:tc>
        <w:tc>
          <w:tcPr>
            <w:tcW w:w="0" w:type="auto"/>
          </w:tcPr>
          <w:p w:rsidR="00F63150" w:rsidRDefault="00F63150">
            <w:r>
              <w:t xml:space="preserve">Gijsbert Wouterss. en Gijsbert Jan Diricx.  momboiren van Goijart soone Gijsbert Elias verweckt by Peterken dochter Peeter Gijsbert Diricxss. ende Goijart mede present [21 jaar], Willem zoone Claes Ardtss. man van Anneken dochter van Gijsbert Elias ende Peterken, huijs ende hoff ende een tsuck tuelants </w:t>
            </w:r>
            <w:r w:rsidR="009E6532">
              <w:t>3 lop., Corst Martens, Michiel Bogarts erffgenamen, die gemeijn straet, Gijsbert Jan Diricx [48 jaar], Gijsbert Wouters [70 jaar], 9 maart 1621, testes Delis Henricx ende Jan van Gerwen ende Dirick Janss. schepenen</w:t>
            </w:r>
            <w:r>
              <w:t xml:space="preserve"> </w:t>
            </w:r>
          </w:p>
        </w:tc>
      </w:tr>
      <w:tr w:rsidR="009E6532">
        <w:tc>
          <w:tcPr>
            <w:tcW w:w="0" w:type="auto"/>
          </w:tcPr>
          <w:p w:rsidR="009E6532" w:rsidRDefault="009E6532">
            <w:r>
              <w:t>224-115v</w:t>
            </w:r>
          </w:p>
        </w:tc>
        <w:tc>
          <w:tcPr>
            <w:tcW w:w="0" w:type="auto"/>
          </w:tcPr>
          <w:p w:rsidR="009E6532" w:rsidRDefault="009E6532">
            <w:r>
              <w:t>herhaling van 222-114v</w:t>
            </w:r>
          </w:p>
        </w:tc>
      </w:tr>
      <w:tr w:rsidR="009E6532">
        <w:tc>
          <w:tcPr>
            <w:tcW w:w="0" w:type="auto"/>
          </w:tcPr>
          <w:p w:rsidR="009E6532" w:rsidRDefault="009E6532">
            <w:r>
              <w:t>225-116</w:t>
            </w:r>
          </w:p>
        </w:tc>
        <w:tc>
          <w:tcPr>
            <w:tcW w:w="0" w:type="auto"/>
          </w:tcPr>
          <w:p w:rsidR="009E6532" w:rsidRDefault="009E6532">
            <w:r>
              <w:t>herhaling van 223-115</w:t>
            </w:r>
          </w:p>
        </w:tc>
      </w:tr>
      <w:tr w:rsidR="009E6532">
        <w:tc>
          <w:tcPr>
            <w:tcW w:w="0" w:type="auto"/>
          </w:tcPr>
          <w:p w:rsidR="009E6532" w:rsidRDefault="009E6532">
            <w:r>
              <w:t>226-116v</w:t>
            </w:r>
          </w:p>
        </w:tc>
        <w:tc>
          <w:tcPr>
            <w:tcW w:w="0" w:type="auto"/>
          </w:tcPr>
          <w:p w:rsidR="009E6532" w:rsidRDefault="009E6532">
            <w:r>
              <w:t>Mathijs zoone Jan Rutten, transport, Michiel zoone Jan Michielss. ende Wouter zoone Peter Goijartss.Peeter Jan Rutten synen broeder, achtergelaten goederen van wijlen Henrick Peeter Matijss. van Heretum, 10 maart 1621, testes Dirick Janss. de Bever ende Lambert Symons van der Haigen schepenen</w:t>
            </w:r>
          </w:p>
        </w:tc>
      </w:tr>
      <w:tr w:rsidR="009E6532">
        <w:tc>
          <w:tcPr>
            <w:tcW w:w="0" w:type="auto"/>
          </w:tcPr>
          <w:p w:rsidR="009E6532" w:rsidRDefault="009E6532">
            <w:r>
              <w:t>227-117</w:t>
            </w:r>
          </w:p>
        </w:tc>
        <w:tc>
          <w:tcPr>
            <w:tcW w:w="0" w:type="auto"/>
          </w:tcPr>
          <w:p w:rsidR="009E6532" w:rsidRDefault="009E6532">
            <w:r>
              <w:t xml:space="preserve">Michiel zoone Jans Michielss. ende Wouter Peter Goyartss., betalingsgelofte, Matijs Jan Rutten, Henrick Peter Matijss. van Heretum, actum et testes ut supra, in de marge: notitie dd. 9 juny 1623, </w:t>
            </w:r>
            <w:r w:rsidRPr="00864560">
              <w:rPr>
                <w:b/>
                <w:u w:val="single"/>
              </w:rPr>
              <w:t>quod attestor P. van Griensven secretaris 1623</w:t>
            </w:r>
            <w:r>
              <w:t>, Gijsbert Anthonis Smits ende Lambert Sijmons van der Haigen schepenen</w:t>
            </w:r>
            <w:r w:rsidR="00864560">
              <w:t xml:space="preserve">, Eijmbert Eijmbertss. van den Vorstenbosch ende Corstiaen Anthonis Smits heyligeestmeesters binnen Schijndel, Goijart Laureijnss. man van Katalijn dochter Goossen Roeloffs, scheiding en deling, de ½ van een groesvelt </w:t>
            </w:r>
            <w:r w:rsidR="00864560" w:rsidRPr="00864560">
              <w:rPr>
                <w:b/>
              </w:rPr>
              <w:t>onder Elschot inde Hardebeemde</w:t>
            </w:r>
            <w:r w:rsidR="00864560">
              <w:t xml:space="preserve">, Peter Huijgen van Berkel, Goijart Laureijnss., de weduwe Ardt Janss. van der Haigen, eenen camp genoemt </w:t>
            </w:r>
            <w:r w:rsidR="00864560" w:rsidRPr="00864560">
              <w:rPr>
                <w:b/>
                <w:i/>
              </w:rPr>
              <w:t>Cappellencamp van Heeswijck</w:t>
            </w:r>
            <w:r w:rsidR="00864560">
              <w:t>, Anthonis Jan Eijmbertss.</w:t>
            </w:r>
          </w:p>
        </w:tc>
      </w:tr>
      <w:tr w:rsidR="00864560">
        <w:tc>
          <w:tcPr>
            <w:tcW w:w="0" w:type="auto"/>
          </w:tcPr>
          <w:p w:rsidR="00864560" w:rsidRDefault="00864560">
            <w:r>
              <w:t>228-117v</w:t>
            </w:r>
          </w:p>
        </w:tc>
        <w:tc>
          <w:tcPr>
            <w:tcW w:w="0" w:type="auto"/>
          </w:tcPr>
          <w:p w:rsidR="00864560" w:rsidRDefault="00797319">
            <w:r>
              <w:t xml:space="preserve">groeslant </w:t>
            </w:r>
            <w:r w:rsidRPr="00797319">
              <w:rPr>
                <w:b/>
              </w:rPr>
              <w:t>onder Elschot inde Hardebeemden</w:t>
            </w:r>
            <w:r>
              <w:t xml:space="preserve">, </w:t>
            </w:r>
            <w:r w:rsidRPr="00797319">
              <w:rPr>
                <w:b/>
                <w:i/>
                <w:u w:val="single"/>
              </w:rPr>
              <w:t>den heyligen geest binnen Schijndel</w:t>
            </w:r>
            <w:r>
              <w:t xml:space="preserve">, Anthonis Jan Eymberts, </w:t>
            </w:r>
            <w:r w:rsidRPr="00797319">
              <w:rPr>
                <w:b/>
                <w:i/>
              </w:rPr>
              <w:t>den Cappellencamp van Heeswijck</w:t>
            </w:r>
            <w:r>
              <w:t xml:space="preserve">, 10 maart 1621, testes ut supra,  zoone Peter Delis woonende binnen die vrijheijt Sint Oedenrode, betalingsgelofte, Michiel Peter deliss. zynen broeder, vuyt een stuck tuelants </w:t>
            </w:r>
            <w:r w:rsidRPr="00797319">
              <w:rPr>
                <w:b/>
              </w:rPr>
              <w:t>onder tWijbosch int Appelteren</w:t>
            </w:r>
            <w:r>
              <w:t xml:space="preserve">, Lambert Artss., </w:t>
            </w:r>
            <w:r w:rsidRPr="00797319">
              <w:rPr>
                <w:b/>
              </w:rPr>
              <w:t>die Appelterenstege</w:t>
            </w:r>
            <w:r>
              <w:t xml:space="preserve">, Jan Gerits, </w:t>
            </w:r>
            <w:r w:rsidRPr="00797319">
              <w:rPr>
                <w:b/>
              </w:rPr>
              <w:t>aenden vaerwech van de Steechde</w:t>
            </w:r>
            <w:r>
              <w:t>, 26 february 1621, testes Jan Lucas Janss. ende Gijsbert Anthonis schepenen</w:t>
            </w:r>
          </w:p>
        </w:tc>
      </w:tr>
      <w:tr w:rsidR="00797319">
        <w:tc>
          <w:tcPr>
            <w:tcW w:w="0" w:type="auto"/>
          </w:tcPr>
          <w:p w:rsidR="00797319" w:rsidRDefault="00797319">
            <w:r>
              <w:t>229-118</w:t>
            </w:r>
          </w:p>
        </w:tc>
        <w:tc>
          <w:tcPr>
            <w:tcW w:w="0" w:type="auto"/>
          </w:tcPr>
          <w:p w:rsidR="00797319" w:rsidRDefault="00797319">
            <w:r>
              <w:t>blanco</w:t>
            </w:r>
          </w:p>
        </w:tc>
      </w:tr>
      <w:tr w:rsidR="00797319">
        <w:tc>
          <w:tcPr>
            <w:tcW w:w="0" w:type="auto"/>
          </w:tcPr>
          <w:p w:rsidR="00797319" w:rsidRDefault="00797319">
            <w:r>
              <w:t>230-118v</w:t>
            </w:r>
          </w:p>
        </w:tc>
        <w:tc>
          <w:tcPr>
            <w:tcW w:w="0" w:type="auto"/>
          </w:tcPr>
          <w:p w:rsidR="00797319" w:rsidRDefault="00797319">
            <w:r>
              <w:t>F rans zoone Henrick Artss. van Woenssel, Agnees dochter Henrick Artss., Jenneken ende Mariken oock dochteren Henrick Artss.</w:t>
            </w:r>
            <w:r w:rsidR="00CD1AD5">
              <w:t xml:space="preserve">, Pauwels zoone wijlen Ardt zoone Henrick Artss., Pauwels mede voor Jenneken ende Soffia syne susteren ende Jan synen broeder onmundige kynderen Ardt Henricxss., Peter Willems van Griensven, vercocht, Jannen zoone Henrick Ardt Hellincx, huijs hoff boomgaert etc. 3 lop. </w:t>
            </w:r>
            <w:r w:rsidR="00CD1AD5" w:rsidRPr="00CD1AD5">
              <w:rPr>
                <w:b/>
              </w:rPr>
              <w:t>onder het Lutteleijnde int Hermalen</w:t>
            </w:r>
            <w:r w:rsidR="00CD1AD5">
              <w:t>, weduwe Pauwels Wijnants, Cornelis Diricxss., Peter Henrick Artss., die gemeijnte, 23 maart 1621. testes Lambert Symons van der Haigen ende Jan Henricx van Gerwen ende Dirick Jans de Bever schepenen</w:t>
            </w:r>
          </w:p>
        </w:tc>
      </w:tr>
      <w:tr w:rsidR="00CD1AD5">
        <w:tc>
          <w:tcPr>
            <w:tcW w:w="0" w:type="auto"/>
          </w:tcPr>
          <w:p w:rsidR="00CD1AD5" w:rsidRDefault="00CD1AD5">
            <w:r>
              <w:t>231-119</w:t>
            </w:r>
          </w:p>
        </w:tc>
        <w:tc>
          <w:tcPr>
            <w:tcW w:w="0" w:type="auto"/>
          </w:tcPr>
          <w:p w:rsidR="00CD1AD5" w:rsidRDefault="00CD1AD5">
            <w:r>
              <w:t xml:space="preserve">Gerit Henrick Goossens, betalingsgelofte, Mariken dochter Henrick Artss. van Woenssel, actum et testes ut supra, Ardt Jasnss. van Helmont </w:t>
            </w:r>
            <w:r w:rsidRPr="008A41FB">
              <w:rPr>
                <w:b/>
                <w:u w:val="single"/>
              </w:rPr>
              <w:t>schouthet</w:t>
            </w:r>
            <w:r>
              <w:t xml:space="preserve">, vercocht, Jan Gijsbertss. van den Bogaert, een stuck lants 4 lop. </w:t>
            </w:r>
            <w:r w:rsidRPr="008A41FB">
              <w:rPr>
                <w:b/>
              </w:rPr>
              <w:t>onder het Lutteleijndt</w:t>
            </w:r>
            <w:r>
              <w:t xml:space="preserve">, </w:t>
            </w:r>
            <w:r w:rsidR="008A41FB">
              <w:t xml:space="preserve">Claes Artss., Jan Dieliss., </w:t>
            </w:r>
            <w:r w:rsidR="008A41FB" w:rsidRPr="008A41FB">
              <w:rPr>
                <w:b/>
              </w:rPr>
              <w:t>die Gemeijn Heijde</w:t>
            </w:r>
            <w:r w:rsidR="008A41FB">
              <w:t>, Ariken dochter Lambert Rombouts, 27 maart 1621, testes Gijsbert Anthonis Smits ende Jan Henricxss. van Gerwen schepenen</w:t>
            </w:r>
          </w:p>
        </w:tc>
      </w:tr>
      <w:tr w:rsidR="008A41FB">
        <w:tc>
          <w:tcPr>
            <w:tcW w:w="0" w:type="auto"/>
          </w:tcPr>
          <w:p w:rsidR="008A41FB" w:rsidRDefault="008A41FB">
            <w:r>
              <w:t>232-119v</w:t>
            </w:r>
          </w:p>
        </w:tc>
        <w:tc>
          <w:tcPr>
            <w:tcW w:w="0" w:type="auto"/>
          </w:tcPr>
          <w:p w:rsidR="008A41FB" w:rsidRDefault="008A41FB">
            <w:r>
              <w:t xml:space="preserve">Evert zoone Jan Evertss., Margriet dochter Jan Evertss. syn suster, Adriaen Bartolomeuss., 29 maart 1621, testes Jan Henricxss. van Gerwen ende Corstiaen Elias van de Laerschot schepenen, Anna dochter Laureijns Pauwelss. naegelaten wedue Sijmon Ardt Pauwelss., afstand van tochtrecht tbv haer acht kynderen, huijs hoff etc. 5 lop. </w:t>
            </w:r>
            <w:r w:rsidRPr="00E26C28">
              <w:rPr>
                <w:b/>
              </w:rPr>
              <w:t>onder het Elschot</w:t>
            </w:r>
            <w:r>
              <w:t>, erffgenamen Adriaen Martens, die gemeijn</w:t>
            </w:r>
            <w:r w:rsidR="00E26C28">
              <w:t xml:space="preserve"> </w:t>
            </w:r>
            <w:r>
              <w:t xml:space="preserve">straet, een stuck lants genoemt </w:t>
            </w:r>
            <w:r w:rsidRPr="00E26C28">
              <w:rPr>
                <w:b/>
              </w:rPr>
              <w:t>den Eeckelhoff</w:t>
            </w:r>
            <w:r>
              <w:t xml:space="preserve"> 1 ½ lop., Dirick Jans Diricxss.</w:t>
            </w:r>
            <w:r w:rsidR="00E26C28">
              <w:t xml:space="preserve">, den gemeijnen wech, een hoijcamp een bunder </w:t>
            </w:r>
            <w:r w:rsidR="00E26C28" w:rsidRPr="00E26C28">
              <w:rPr>
                <w:b/>
              </w:rPr>
              <w:t>inde Boeydonck</w:t>
            </w:r>
            <w:r w:rsidR="00E26C28">
              <w:t xml:space="preserve">, erffgenamen Jan Sebastiaens, een stuck lants een bunder </w:t>
            </w:r>
            <w:r w:rsidR="00E26C28" w:rsidRPr="00E26C28">
              <w:rPr>
                <w:b/>
              </w:rPr>
              <w:t>in tWijbosch genoemt de Puthorst,</w:t>
            </w:r>
            <w:r w:rsidR="00E26C28">
              <w:t xml:space="preserve"> Ruth Lambertss., Wouter Jans Pennincx, een stuck tuelants</w:t>
            </w:r>
          </w:p>
        </w:tc>
      </w:tr>
      <w:tr w:rsidR="00E26C28">
        <w:tc>
          <w:tcPr>
            <w:tcW w:w="0" w:type="auto"/>
          </w:tcPr>
          <w:p w:rsidR="00E26C28" w:rsidRDefault="00E26C28">
            <w:r>
              <w:t>233-120</w:t>
            </w:r>
          </w:p>
        </w:tc>
        <w:tc>
          <w:tcPr>
            <w:tcW w:w="0" w:type="auto"/>
          </w:tcPr>
          <w:p w:rsidR="00E26C28" w:rsidRDefault="00E26C28">
            <w:r>
              <w:t xml:space="preserve">7 lop. </w:t>
            </w:r>
            <w:r w:rsidRPr="00E26C28">
              <w:rPr>
                <w:b/>
              </w:rPr>
              <w:t>onder het Elschot ontrent der Kercke</w:t>
            </w:r>
            <w:r>
              <w:t xml:space="preserve">, den gemeijnen wech, erffgenamen Jan Bastiaens, een stuck tuelants </w:t>
            </w:r>
            <w:r w:rsidRPr="00E26C28">
              <w:rPr>
                <w:b/>
              </w:rPr>
              <w:t>onder de Borne</w:t>
            </w:r>
            <w:r>
              <w:t xml:space="preserve"> 4 lop., erffgenamen Jan Ardt Lamberts, Jan Lenarts van Roggel, 30 maart 1621, testes Gijsbert Anthonis Smits ende Lambert Sijmons van der Haigen schepenen, Ardt Janss. van Helmont ende Peter Willems van Griensven, vercocht, Adriaen zoone Jans Willems, een stuck tuelants 3 lop. </w:t>
            </w:r>
            <w:r w:rsidRPr="00E26C28">
              <w:rPr>
                <w:b/>
              </w:rPr>
              <w:t>onder het Lutteleijndt</w:t>
            </w:r>
            <w:r>
              <w:t xml:space="preserve">, Ryckartt Rutten, Arien Jan Willemss., in coope vercregen tegen Adriaen Tielemans man van Elisabeth dochter Roeloff Peterss. ,Schijndelse schepenbrief dd. 5 april 1617 </w:t>
            </w:r>
          </w:p>
        </w:tc>
      </w:tr>
      <w:tr w:rsidR="00E26C28">
        <w:tc>
          <w:tcPr>
            <w:tcW w:w="0" w:type="auto"/>
          </w:tcPr>
          <w:p w:rsidR="00E26C28" w:rsidRDefault="00E26C28">
            <w:r>
              <w:t>234-120v</w:t>
            </w:r>
          </w:p>
        </w:tc>
        <w:tc>
          <w:tcPr>
            <w:tcW w:w="0" w:type="auto"/>
          </w:tcPr>
          <w:p w:rsidR="00E26C28" w:rsidRDefault="005873E0">
            <w:r>
              <w:t xml:space="preserve">2 ½ oort </w:t>
            </w:r>
            <w:r w:rsidR="00E26C28" w:rsidRPr="005873E0">
              <w:rPr>
                <w:b/>
                <w:i/>
                <w:u w:val="single"/>
              </w:rPr>
              <w:t>grontchijns int boeck van Helmont</w:t>
            </w:r>
            <w:r w:rsidR="00E26C28">
              <w:t>,</w:t>
            </w:r>
            <w:r>
              <w:t xml:space="preserve"> 2 april 1621, testes delis Henrick Laureijnss. ende Dirick Jans de Bever schepenen, Willem Jacop Artss., betalingsgelofte, Gijsbert zoone Peter Schijmans, huijs esthuijs hoff etc. 3 lop. </w:t>
            </w:r>
            <w:r w:rsidRPr="005873E0">
              <w:rPr>
                <w:b/>
              </w:rPr>
              <w:t>onder het Lutteleijnt</w:t>
            </w:r>
            <w:r>
              <w:t xml:space="preserve">, Dirick van Kessel, </w:t>
            </w:r>
            <w:r w:rsidRPr="005873E0">
              <w:rPr>
                <w:b/>
                <w:i/>
                <w:u w:val="single"/>
              </w:rPr>
              <w:t>het Groot Gasthuijs van sHertogenbossche</w:t>
            </w:r>
            <w:r>
              <w:t xml:space="preserve">, Jan Henricx van Gerwen, aende gemeijn straet, twee stucken tuelants </w:t>
            </w:r>
            <w:r w:rsidRPr="005873E0">
              <w:rPr>
                <w:b/>
              </w:rPr>
              <w:t>in Scryvershoefve</w:t>
            </w:r>
            <w:r>
              <w:t>, Jan Gijsberts van den Bogaert, Arien Geritss</w:t>
            </w:r>
            <w:r w:rsidRPr="005873E0">
              <w:rPr>
                <w:b/>
                <w:u w:val="single"/>
              </w:rPr>
              <w:t>. smit,</w:t>
            </w:r>
            <w:r>
              <w:t xml:space="preserve"> Cornelis Dirick Pauwels, Matijs Willem Peters, die gemeijnte, </w:t>
            </w:r>
            <w:smartTag w:uri="urn:schemas-microsoft-com:office:smarttags" w:element="metricconverter">
              <w:smartTagPr>
                <w:attr w:name="ProductID" w:val="28 st"/>
              </w:smartTagPr>
              <w:r>
                <w:t>28 st</w:t>
              </w:r>
            </w:smartTag>
            <w:r>
              <w:t xml:space="preserve">. </w:t>
            </w:r>
            <w:r w:rsidRPr="005873E0">
              <w:rPr>
                <w:b/>
                <w:i/>
                <w:u w:val="single"/>
              </w:rPr>
              <w:t>aent Cappittel van Sint Jans binnen den Bosch</w:t>
            </w:r>
            <w:r>
              <w:t xml:space="preserve">, 1 sr. chijns aen den </w:t>
            </w:r>
            <w:r w:rsidRPr="005873E0">
              <w:rPr>
                <w:b/>
                <w:i/>
                <w:u w:val="single"/>
              </w:rPr>
              <w:t>Heer van Helmont</w:t>
            </w:r>
            <w:r>
              <w:t xml:space="preserve">, 18 gl. 15 sr. aen Guiliam van der Meer als </w:t>
            </w:r>
            <w:r w:rsidRPr="005873E0">
              <w:rPr>
                <w:b/>
                <w:u w:val="single"/>
              </w:rPr>
              <w:t>rentmeester</w:t>
            </w:r>
            <w:r>
              <w:t xml:space="preserve">, </w:t>
            </w:r>
            <w:smartTag w:uri="urn:schemas-microsoft-com:office:smarttags" w:element="metricconverter">
              <w:smartTagPr>
                <w:attr w:name="ProductID" w:val="7 st"/>
              </w:smartTagPr>
              <w:r>
                <w:t>7 st</w:t>
              </w:r>
            </w:smartTag>
            <w:r>
              <w:t xml:space="preserve">. chijns </w:t>
            </w:r>
            <w:r w:rsidRPr="005873E0">
              <w:rPr>
                <w:b/>
              </w:rPr>
              <w:t>int boeck van de Scryvershoefve</w:t>
            </w:r>
            <w:r>
              <w:t xml:space="preserve">, 2 april 1621, testes Delis Henricx ende Dirick Janss. schepenen </w:t>
            </w:r>
            <w:r w:rsidR="00E26C28">
              <w:t xml:space="preserve"> </w:t>
            </w:r>
          </w:p>
        </w:tc>
      </w:tr>
      <w:tr w:rsidR="005873E0">
        <w:tc>
          <w:tcPr>
            <w:tcW w:w="0" w:type="auto"/>
          </w:tcPr>
          <w:p w:rsidR="005873E0" w:rsidRDefault="005873E0">
            <w:r>
              <w:t>235-121</w:t>
            </w:r>
          </w:p>
        </w:tc>
        <w:tc>
          <w:tcPr>
            <w:tcW w:w="0" w:type="auto"/>
          </w:tcPr>
          <w:p w:rsidR="005873E0" w:rsidRDefault="005873E0">
            <w:r>
              <w:t xml:space="preserve">22 maart 1614, </w:t>
            </w:r>
            <w:r w:rsidR="002041C6">
              <w:t>sijn vergadert inden sterfhuijsse van za: Catarina wedue Jan Lambert, Henrick Dirick Bevers, Bauwen Mateeus ende Ardt Pauwels, mede voor Mariken Henricx van Dijck wedue henne schoonmoeder, Laurens Henricx de Bever, Dirick Jan Diricx ende Arien Hermans mede voor de andere erffgenamen Jan Dirick Bevers, Henricxken Herbert Diricx van den Huevel erfgenamen van Catarina vs., Peter Maes Peters ende Jan Teunis [of Leners ?] van Roggel , Jan Marcelis Laurenss. voor syne moeder, Jacop Roeloffs voor syne kynderen verweckt by Aelken Tomas Peters, Jan Damen van Gerwen mede voor de andere kynderen Adriaen Adriaens Broeren als erfgenamen van Catarina vasn moederlycke zijde, Gijsbert Peter Schijmans</w:t>
            </w:r>
          </w:p>
        </w:tc>
      </w:tr>
      <w:tr w:rsidR="002041C6">
        <w:tc>
          <w:tcPr>
            <w:tcW w:w="0" w:type="auto"/>
          </w:tcPr>
          <w:p w:rsidR="002041C6" w:rsidRDefault="002041C6">
            <w:r>
              <w:t>236-121v</w:t>
            </w:r>
          </w:p>
        </w:tc>
        <w:tc>
          <w:tcPr>
            <w:tcW w:w="0" w:type="auto"/>
          </w:tcPr>
          <w:p w:rsidR="002041C6" w:rsidRDefault="002041C6">
            <w:r w:rsidRPr="00092E03">
              <w:rPr>
                <w:b/>
                <w:i/>
              </w:rPr>
              <w:t>groote sieckte ende impotencie van ouderdom</w:t>
            </w:r>
            <w:r>
              <w:t xml:space="preserve">, utten sterfhuijsse vs. den moespot, eenen sack met een mauwer roggen, een bedde, een kist, twee syden specx, twee halff verkens hoofden ,een ruesel, </w:t>
            </w:r>
            <w:r w:rsidR="00092E03">
              <w:t xml:space="preserve">boven de summe voor verhaelt, in presentie van Adam Gerits van Gerwen ende Eymbert Goijers scepenen in Schyndel, </w:t>
            </w:r>
            <w:r w:rsidR="00092E03" w:rsidRPr="00092E03">
              <w:rPr>
                <w:b/>
                <w:u w:val="single"/>
              </w:rPr>
              <w:t>my present D.Gerwens secretaris 1614</w:t>
            </w:r>
            <w:r w:rsidR="00092E03">
              <w:t xml:space="preserve">, 2 april 1621 vergadert ten huijse van Peter Willemss. van Griensven </w:t>
            </w:r>
            <w:r w:rsidR="00092E03" w:rsidRPr="00092E03">
              <w:rPr>
                <w:b/>
                <w:u w:val="single"/>
              </w:rPr>
              <w:t>secretaris</w:t>
            </w:r>
            <w:r w:rsidR="00092E03">
              <w:t>, Laurens Henricx die Bever mede voor</w:t>
            </w:r>
          </w:p>
        </w:tc>
      </w:tr>
      <w:tr w:rsidR="00092E03">
        <w:tc>
          <w:tcPr>
            <w:tcW w:w="0" w:type="auto"/>
          </w:tcPr>
          <w:p w:rsidR="00092E03" w:rsidRDefault="00092E03">
            <w:r>
              <w:t>237-122</w:t>
            </w:r>
          </w:p>
        </w:tc>
        <w:tc>
          <w:tcPr>
            <w:tcW w:w="0" w:type="auto"/>
          </w:tcPr>
          <w:p w:rsidR="00092E03" w:rsidRPr="00092E03" w:rsidRDefault="00092E03">
            <w:r>
              <w:t xml:space="preserve">Margriet syn suster, Bauwen Mateuss. man van Henricxken, Ardt Pauwelss. man van Margriet dochteren Henricx van Dijck byden selven Henricken ende Mariken dochter Diricx Bever stsamen verweckt, , Dirick Jan Diricxk Bevers, Arien Hermen Eijmers man van Anneken dochter Jan Diricx vs., andere kijnderen ende erffgenamen Jan Dirick Bevers, Dirick Janss., Henricxken Herbers, Jan Leners van Roggel, Peter Maes Peterss., Jan Marcelis Laurenss., Adriaen Adriaens Broeren, Gijsbert Peter Schijmans, erfgenamen za: Catarijn wedue Jan Lamers, 200 gl. capitael, Delis Hanrick Laureijnss. ende </w:t>
            </w:r>
            <w:r w:rsidR="00910039">
              <w:t>Dirck Janss. Bevers schepenen, my present P. van Griensven 1621</w:t>
            </w:r>
          </w:p>
        </w:tc>
      </w:tr>
      <w:tr w:rsidR="00910039">
        <w:tc>
          <w:tcPr>
            <w:tcW w:w="0" w:type="auto"/>
          </w:tcPr>
          <w:p w:rsidR="00910039" w:rsidRDefault="00910039">
            <w:r>
              <w:t>238-122v</w:t>
            </w:r>
          </w:p>
        </w:tc>
        <w:tc>
          <w:tcPr>
            <w:tcW w:w="0" w:type="auto"/>
          </w:tcPr>
          <w:p w:rsidR="00910039" w:rsidRDefault="00910039">
            <w:r>
              <w:t>hier worden nogmaals alle erfgenamen van Catarina opgesomd met de geldbedragen die ze ontvangen hebben</w:t>
            </w:r>
          </w:p>
        </w:tc>
      </w:tr>
      <w:tr w:rsidR="00910039">
        <w:tc>
          <w:tcPr>
            <w:tcW w:w="0" w:type="auto"/>
          </w:tcPr>
          <w:p w:rsidR="00910039" w:rsidRDefault="00DC7565">
            <w:r>
              <w:t>239-123</w:t>
            </w:r>
          </w:p>
        </w:tc>
        <w:tc>
          <w:tcPr>
            <w:tcW w:w="0" w:type="auto"/>
          </w:tcPr>
          <w:p w:rsidR="00910039" w:rsidRDefault="00F83C9A">
            <w:r>
              <w:t xml:space="preserve">Jan zoone Jans Jacops, schuldbekentemis, Lambert soone Jans Sebastiaens, 5 april 1621, testes Dirick Jans de Bever ende GIjsbert Smits schepenen, Peter zoone Henrick Peterss., vercocht, Willem zoone Matijs Willlemss. een ½ i nhuijs esthuijs hoff boomgaert etc. 10 lop. </w:t>
            </w:r>
            <w:r w:rsidRPr="00F83C9A">
              <w:rPr>
                <w:b/>
              </w:rPr>
              <w:t>onder Elschot inden Boogaert</w:t>
            </w:r>
            <w:r>
              <w:t xml:space="preserve">, Andries Janss. Veraelst, Goyart Jan Laureijnssen, Adriaen Anthonis Gerits, aende gemeijn straet, aen de dochter van Henrick van Nieumegen, 9 gl. </w:t>
            </w:r>
            <w:smartTag w:uri="urn:schemas-microsoft-com:office:smarttags" w:element="metricconverter">
              <w:smartTagPr>
                <w:attr w:name="ProductID" w:val="7 st"/>
              </w:smartTagPr>
              <w:r>
                <w:t>7 st</w:t>
              </w:r>
            </w:smartTag>
            <w:r>
              <w:t xml:space="preserve">. en 2 00rt aen Henrick Franssen van Gestel, 3 gl. </w:t>
            </w:r>
            <w:smartTag w:uri="urn:schemas-microsoft-com:office:smarttags" w:element="metricconverter">
              <w:smartTagPr>
                <w:attr w:name="ProductID" w:val="10 st"/>
              </w:smartTagPr>
              <w:r>
                <w:t>10 st</w:t>
              </w:r>
            </w:smartTag>
            <w:r>
              <w:t xml:space="preserve">. </w:t>
            </w:r>
            <w:r w:rsidRPr="00F83C9A">
              <w:rPr>
                <w:b/>
                <w:i/>
                <w:u w:val="single"/>
              </w:rPr>
              <w:t>aent Convent achter die Tolbrugge</w:t>
            </w:r>
            <w:r>
              <w:t xml:space="preserve">, </w:t>
            </w:r>
            <w:smartTag w:uri="urn:schemas-microsoft-com:office:smarttags" w:element="metricconverter">
              <w:smartTagPr>
                <w:attr w:name="ProductID" w:val="2 st"/>
              </w:smartTagPr>
              <w:r>
                <w:t>2 st</w:t>
              </w:r>
            </w:smartTag>
            <w:r>
              <w:t xml:space="preserve">. 3 oort </w:t>
            </w:r>
            <w:r w:rsidRPr="00F83C9A">
              <w:rPr>
                <w:b/>
                <w:i/>
                <w:u w:val="single"/>
              </w:rPr>
              <w:t>grontchijns int boeck van Helmont</w:t>
            </w:r>
            <w:r>
              <w:t xml:space="preserve">, 7 april 1621, testes Dirick Jans de Bever ende Jan Luijcas Janss. schepenen </w:t>
            </w:r>
          </w:p>
        </w:tc>
      </w:tr>
      <w:tr w:rsidR="00F83C9A">
        <w:tc>
          <w:tcPr>
            <w:tcW w:w="0" w:type="auto"/>
          </w:tcPr>
          <w:p w:rsidR="00F83C9A" w:rsidRDefault="00F83C9A">
            <w:r>
              <w:t>240-12</w:t>
            </w:r>
            <w:r w:rsidR="00F414B5">
              <w:t>3v</w:t>
            </w:r>
          </w:p>
        </w:tc>
        <w:tc>
          <w:tcPr>
            <w:tcW w:w="0" w:type="auto"/>
          </w:tcPr>
          <w:p w:rsidR="00F83C9A" w:rsidRDefault="00861DEF">
            <w:r>
              <w:t>Delis zoone Jans Delis</w:t>
            </w:r>
            <w:r w:rsidR="00F414B5">
              <w:t xml:space="preserve">, betalingsgelofte, Matijs zoone Jan Rutten, een stuck lants 9 lop. </w:t>
            </w:r>
            <w:r w:rsidR="00F414B5" w:rsidRPr="00F414B5">
              <w:rPr>
                <w:b/>
              </w:rPr>
              <w:t>in Pastoirstiende aende Langhegge</w:t>
            </w:r>
            <w:r w:rsidR="00F414B5">
              <w:t xml:space="preserve">, Arien Claes Daniels, den gemeijnen wech, Dirick van Kessel, Luijcas Henrick Artss., 9 april 1621, testes Jan Henricx van Gerwen ende Dirick Jans de Bever schepenen, Neesken wedue Delis Jan Delis, Anneken wedue Wouter Peeters, 4 september 1640, quod </w:t>
            </w:r>
            <w:r w:rsidR="00F414B5" w:rsidRPr="00F414B5">
              <w:rPr>
                <w:b/>
                <w:u w:val="single"/>
              </w:rPr>
              <w:t>attestor P. van Griensven secretaris 1640</w:t>
            </w:r>
          </w:p>
        </w:tc>
      </w:tr>
      <w:tr w:rsidR="00F414B5">
        <w:tc>
          <w:tcPr>
            <w:tcW w:w="0" w:type="auto"/>
          </w:tcPr>
          <w:p w:rsidR="00F414B5" w:rsidRDefault="00F414B5">
            <w:r>
              <w:t>241-124</w:t>
            </w:r>
          </w:p>
        </w:tc>
        <w:tc>
          <w:tcPr>
            <w:tcW w:w="0" w:type="auto"/>
          </w:tcPr>
          <w:p w:rsidR="00F414B5" w:rsidRDefault="00F414B5">
            <w:r w:rsidRPr="002F561D">
              <w:rPr>
                <w:b/>
                <w:u w:val="single"/>
              </w:rPr>
              <w:t>Heer Daniel zoone Ardt Janss. van der Haigen priester</w:t>
            </w:r>
            <w:r w:rsidR="0049508F">
              <w:t xml:space="preserve">, zeeckere consent ende octroije Heer Daniel gegeven ende verleent bij </w:t>
            </w:r>
            <w:r w:rsidR="0049508F" w:rsidRPr="002F561D">
              <w:rPr>
                <w:b/>
                <w:u w:val="single"/>
              </w:rPr>
              <w:t>Saliger mijnen Eerw: Heer Gijsbertus Masius bisschop binnen der stadt sHertogenbossche</w:t>
            </w:r>
            <w:r w:rsidR="0049508F">
              <w:t xml:space="preserve"> dd. 17 july 1613 overgegeven ende opgedragen Jannen Artss. van der Haigen synen wittigen broeder, </w:t>
            </w:r>
            <w:r w:rsidR="0049508F" w:rsidRPr="002F561D">
              <w:rPr>
                <w:b/>
                <w:u w:val="single"/>
              </w:rPr>
              <w:t>Heer en Meester Andries van den Bogaert pastoir binnen Schijndel</w:t>
            </w:r>
            <w:r w:rsidR="0049508F">
              <w:t xml:space="preserve">, een stuck tuelants </w:t>
            </w:r>
            <w:r w:rsidR="002F561D" w:rsidRPr="002F561D">
              <w:rPr>
                <w:b/>
              </w:rPr>
              <w:t>den Heijcamp onder tWijbosch opte Locht</w:t>
            </w:r>
            <w:r w:rsidR="002F561D">
              <w:t xml:space="preserve">, gecondicioneert ende bescheydende dat die vs. Jan Artss. oft syne kynderen den vs. </w:t>
            </w:r>
            <w:r w:rsidR="002F561D" w:rsidRPr="002F561D">
              <w:rPr>
                <w:b/>
                <w:i/>
              </w:rPr>
              <w:t>Heere Daniel nae syne afflyvicheijt met een eerlycke begraeffenisse nae synen priesterlycke staet alhier binnen der prochiekercke van Schijndel sullen begraven</w:t>
            </w:r>
            <w:r w:rsidR="002F561D">
              <w:t xml:space="preserve"> , 14 april 1621, testes Lambert Symons van der Haigen ende Dirck Jans de Bever, bij mij </w:t>
            </w:r>
            <w:r w:rsidR="002F561D" w:rsidRPr="002F561D">
              <w:rPr>
                <w:b/>
                <w:u w:val="single"/>
              </w:rPr>
              <w:t>Heer Daniel Artssen priester getuijge</w:t>
            </w:r>
            <w:r w:rsidR="002F561D">
              <w:t xml:space="preserve">, </w:t>
            </w:r>
            <w:r w:rsidR="002F561D" w:rsidRPr="00644DD8">
              <w:rPr>
                <w:b/>
                <w:u w:val="single"/>
              </w:rPr>
              <w:t xml:space="preserve">quod attestor P. van Griensven secretaris in </w:t>
            </w:r>
            <w:smartTag w:uri="urn:schemas-microsoft-com:office:smarttags" w:element="metricconverter">
              <w:smartTagPr>
                <w:attr w:name="ProductID" w:val="1627, in"/>
              </w:smartTagPr>
              <w:r w:rsidR="002F561D" w:rsidRPr="00644DD8">
                <w:rPr>
                  <w:b/>
                  <w:u w:val="single"/>
                </w:rPr>
                <w:t>1627</w:t>
              </w:r>
              <w:r w:rsidR="002F561D">
                <w:t>, in</w:t>
              </w:r>
            </w:smartTag>
            <w:r w:rsidR="002F561D">
              <w:t xml:space="preserve"> presentie van Lambert Sijmons van der Haigen ende Jan Amijs Janss. schepenen</w:t>
            </w:r>
          </w:p>
        </w:tc>
      </w:tr>
      <w:tr w:rsidR="00644DD8">
        <w:tc>
          <w:tcPr>
            <w:tcW w:w="0" w:type="auto"/>
          </w:tcPr>
          <w:p w:rsidR="00644DD8" w:rsidRDefault="00644DD8">
            <w:r>
              <w:t>242-124v</w:t>
            </w:r>
          </w:p>
        </w:tc>
        <w:tc>
          <w:tcPr>
            <w:tcW w:w="0" w:type="auto"/>
          </w:tcPr>
          <w:p w:rsidR="00644DD8" w:rsidRPr="00644DD8" w:rsidRDefault="00644DD8">
            <w:r w:rsidRPr="00644DD8">
              <w:t>Laureijns Jan Dirick Ardt ende Pauwels</w:t>
            </w:r>
            <w:r>
              <w:t xml:space="preserve"> gebroederen soone  wijlen Symon Ardt Pauwelss., Jan Geritss. man van Cristijn, Margriet, dochter des vs. Symon Ardt Pauwelss., Anna dochter Laureijns Pauwelss., afstand van t</w:t>
            </w:r>
            <w:r w:rsidR="00ED182C">
              <w:t>o</w:t>
            </w:r>
            <w:r>
              <w:t xml:space="preserve">chtrecht, 30 maart 1621, huijs esthuijs hoff boomgaert etc. 5 lop. </w:t>
            </w:r>
            <w:r w:rsidRPr="00ED182C">
              <w:rPr>
                <w:b/>
              </w:rPr>
              <w:t>onder het Elsschot</w:t>
            </w:r>
            <w:r>
              <w:t xml:space="preserve">, erffgenamen Adriaen Martens, die gemeijn straet, Ardt Diricx van Kessel, 24 pont paijments aen de erffgenamen van Margriet Coolen binnen den Bosch, 2 pont paijments </w:t>
            </w:r>
            <w:r w:rsidRPr="00ED182C">
              <w:rPr>
                <w:b/>
                <w:i/>
                <w:u w:val="single"/>
              </w:rPr>
              <w:t>aen den beneficiaet opten Grooten Bagijnhof binnen den Bosch</w:t>
            </w:r>
            <w:r>
              <w:t xml:space="preserve">, een stuck tuelants 5 lop. </w:t>
            </w:r>
            <w:r w:rsidRPr="00ED182C">
              <w:rPr>
                <w:b/>
              </w:rPr>
              <w:t>onder den Borne</w:t>
            </w:r>
            <w:r>
              <w:t xml:space="preserve">, erffgenamen Jan Ardt Lambertss., </w:t>
            </w:r>
            <w:r w:rsidR="00ED182C">
              <w:t xml:space="preserve">Jan Lenarts van Roggel, Pauwels Pauwelss., Jan Janss. van Gerwen, de gemeijnte van Schijndel, </w:t>
            </w:r>
            <w:smartTag w:uri="urn:schemas-microsoft-com:office:smarttags" w:element="metricconverter">
              <w:smartTagPr>
                <w:attr w:name="ProductID" w:val="2 st"/>
              </w:smartTagPr>
              <w:r w:rsidR="00ED182C">
                <w:t>2 st</w:t>
              </w:r>
            </w:smartTag>
            <w:r w:rsidR="00ED182C">
              <w:t xml:space="preserve">. 2 ½ oort </w:t>
            </w:r>
            <w:r w:rsidR="00ED182C" w:rsidRPr="00ED182C">
              <w:rPr>
                <w:b/>
                <w:i/>
                <w:u w:val="single"/>
              </w:rPr>
              <w:t>grontchijns int boeck van Sinte Michielsgestel</w:t>
            </w:r>
            <w:r w:rsidR="00ED182C">
              <w:t>, 6 gl. aen Henrick Ardt Luijcas binnen den Bosch</w:t>
            </w:r>
          </w:p>
        </w:tc>
      </w:tr>
      <w:tr w:rsidR="00ED182C">
        <w:tc>
          <w:tcPr>
            <w:tcW w:w="0" w:type="auto"/>
          </w:tcPr>
          <w:p w:rsidR="00ED182C" w:rsidRDefault="00ED182C">
            <w:r>
              <w:t>243-125</w:t>
            </w:r>
          </w:p>
        </w:tc>
        <w:tc>
          <w:tcPr>
            <w:tcW w:w="0" w:type="auto"/>
          </w:tcPr>
          <w:p w:rsidR="00ED182C" w:rsidRPr="00644DD8" w:rsidRDefault="00FF711D">
            <w:r w:rsidRPr="00D97FCF">
              <w:rPr>
                <w:b/>
              </w:rPr>
              <w:t>onder Elschot op de Boeydonck</w:t>
            </w:r>
            <w:r>
              <w:t xml:space="preserve">, erffgenamen Laureijns Pauwelss., erffgenamen Jan Sebastiaens, erffgenamen Jan Diricx van Kessel, Willem Janss. opte Hoef, 8 gl .aen Petr Henricx van der Duijnen, Jan Geritss. ende Huijbert Rutten, eenen camp groeslants, 1 ½ bunder, </w:t>
            </w:r>
            <w:r w:rsidRPr="00D97FCF">
              <w:rPr>
                <w:b/>
              </w:rPr>
              <w:t>onder het Wijbosch</w:t>
            </w:r>
            <w:r>
              <w:t>, Ruth Lamberts, Wouter Jans Penincx, wedue Pauwels Wijnants met hair kynderen, die gemeijnte, g</w:t>
            </w:r>
            <w:r w:rsidR="00D97FCF">
              <w:t>r</w:t>
            </w:r>
            <w:r>
              <w:t xml:space="preserve">ontchijns </w:t>
            </w:r>
            <w:r w:rsidRPr="00D97FCF">
              <w:rPr>
                <w:b/>
                <w:i/>
                <w:u w:val="single"/>
              </w:rPr>
              <w:t>aenden heer van Helmont</w:t>
            </w:r>
            <w:r>
              <w:t xml:space="preserve"> in drije texten, noch aen den Preecheeren binnen den Bosch 2 gl. </w:t>
            </w:r>
            <w:smartTag w:uri="urn:schemas-microsoft-com:office:smarttags" w:element="metricconverter">
              <w:smartTagPr>
                <w:attr w:name="ProductID" w:val="15 st"/>
              </w:smartTagPr>
              <w:r>
                <w:t>15 st</w:t>
              </w:r>
            </w:smartTag>
            <w:r>
              <w:t xml:space="preserve">., Jan ende Margriet kynderen Symon Ardt Pauwelss., een stuck tuelants 7 lop. </w:t>
            </w:r>
            <w:r w:rsidRPr="00D97FCF">
              <w:rPr>
                <w:b/>
              </w:rPr>
              <w:t>ontrent der Kercke achter het Choor,</w:t>
            </w:r>
            <w:r>
              <w:t xml:space="preserve"> Henrick Vercuijlen, erffgenamen Jans Bastiaens, den varenwech aldaer, </w:t>
            </w:r>
            <w:r w:rsidRPr="00D97FCF">
              <w:rPr>
                <w:b/>
                <w:i/>
                <w:u w:val="single"/>
              </w:rPr>
              <w:t>den heyligengeest binnen Schijndel</w:t>
            </w:r>
            <w:r>
              <w:t xml:space="preserve">, </w:t>
            </w:r>
            <w:r w:rsidRPr="00D97FCF">
              <w:rPr>
                <w:b/>
              </w:rPr>
              <w:t>aende Cluijse</w:t>
            </w:r>
            <w:r>
              <w:t xml:space="preserve">, 5 oort st. grontchijns tot Eijndhoven, een mouwer roggen </w:t>
            </w:r>
            <w:r w:rsidRPr="00D97FCF">
              <w:rPr>
                <w:b/>
                <w:i/>
                <w:u w:val="single"/>
              </w:rPr>
              <w:t>aen het Convent van Geertruyden binnen den Bosch</w:t>
            </w:r>
            <w:r>
              <w:t xml:space="preserve">, een stuck tuelants genoemt den Eeckelhoff 2 lop. </w:t>
            </w:r>
            <w:r w:rsidRPr="00D97FCF">
              <w:rPr>
                <w:b/>
              </w:rPr>
              <w:t>onder het Elsschot</w:t>
            </w:r>
            <w:r w:rsidR="00D97FCF">
              <w:t>, Laureijns Pauwelss., den varenwech aldair</w:t>
            </w:r>
          </w:p>
        </w:tc>
      </w:tr>
      <w:tr w:rsidR="00D97FCF">
        <w:tc>
          <w:tcPr>
            <w:tcW w:w="0" w:type="auto"/>
          </w:tcPr>
          <w:p w:rsidR="00D97FCF" w:rsidRDefault="00D97FCF">
            <w:r>
              <w:t>244-125v</w:t>
            </w:r>
          </w:p>
        </w:tc>
        <w:tc>
          <w:tcPr>
            <w:tcW w:w="0" w:type="auto"/>
          </w:tcPr>
          <w:p w:rsidR="00D97FCF" w:rsidRPr="00D97FCF" w:rsidRDefault="00D97FCF">
            <w:r w:rsidRPr="00D97FCF">
              <w:t>Margriet Gerits van de Ven, Antonis Willemss. van Auwenhuijs, Jan ende Margriet kynderen Symon Artss.</w:t>
            </w:r>
            <w:r>
              <w:t xml:space="preserve">, Jan Gerits, Huijbert Rutten, Laureijns ende Pauwels soonen Symon Artss., 19 pril 1621, testes ut supra, </w:t>
            </w:r>
            <w:r w:rsidRPr="00D97FCF">
              <w:rPr>
                <w:b/>
              </w:rPr>
              <w:t>den camp opte Boedonck</w:t>
            </w:r>
          </w:p>
        </w:tc>
      </w:tr>
      <w:tr w:rsidR="00D97FCF">
        <w:tc>
          <w:tcPr>
            <w:tcW w:w="0" w:type="auto"/>
          </w:tcPr>
          <w:p w:rsidR="00D97FCF" w:rsidRDefault="00D97FCF">
            <w:r>
              <w:t>245-126</w:t>
            </w:r>
          </w:p>
        </w:tc>
        <w:tc>
          <w:tcPr>
            <w:tcW w:w="0" w:type="auto"/>
          </w:tcPr>
          <w:p w:rsidR="00D97FCF" w:rsidRPr="00D97FCF" w:rsidRDefault="00D97FCF">
            <w:r>
              <w:t>Laureijns Jan ende Pauwels gebroederen Margriet henne suster kynderen Symon Ardt Pauwelss.</w:t>
            </w:r>
            <w:r w:rsidR="00541D6F">
              <w:t>, actum et testes ut supra, Jan Matijs Janss. van der Haigen, betalingsgelofte, Eijmbert zoone Lambert Schoenmakers, procederende van goede ende wel geleende goederen, 26 april 1621, testes Lambert Symons van der Haigen ende Jan Henricx van Gerwen</w:t>
            </w:r>
          </w:p>
        </w:tc>
      </w:tr>
      <w:tr w:rsidR="00541D6F">
        <w:tc>
          <w:tcPr>
            <w:tcW w:w="0" w:type="auto"/>
          </w:tcPr>
          <w:p w:rsidR="00541D6F" w:rsidRDefault="00541D6F">
            <w:r>
              <w:t>246-126v</w:t>
            </w:r>
          </w:p>
        </w:tc>
        <w:tc>
          <w:tcPr>
            <w:tcW w:w="0" w:type="auto"/>
          </w:tcPr>
          <w:p w:rsidR="00541D6F" w:rsidRDefault="00541D6F">
            <w:r>
              <w:t xml:space="preserve">Willem Gijsberts van den Bogaert man van Yda dochter Jan Huijberts van der Haigen, vercocht, Gerit van de Ven, een stuck groesbeemt 4 ½ lop. </w:t>
            </w:r>
            <w:r w:rsidRPr="00541D6F">
              <w:rPr>
                <w:b/>
              </w:rPr>
              <w:t>onder Wijbosch inde Hardebeemden</w:t>
            </w:r>
            <w:r>
              <w:t xml:space="preserve">, Ardt Janss. Verhaigen weduwe, weduwe Goyart Jan Goyarts, Ardt Gijsbers, Steven Jans Diricxss., 27 april 1621, testes Gijsbert Anthonis Smits ende Jan Luycas Janss. schepenen, Ardt zoone Jans Ariens van der Haigen, vercocht, Peeter zoone Henricx van der Weteringe, een stuck ackerlants 3 lop. </w:t>
            </w:r>
            <w:r w:rsidRPr="00541D6F">
              <w:rPr>
                <w:b/>
              </w:rPr>
              <w:t>onder het Wijbosch opt Haubraecken</w:t>
            </w:r>
            <w:r>
              <w:t>, Willem Gijsberts van den Bogaert, Amijs Janss.</w:t>
            </w:r>
          </w:p>
        </w:tc>
      </w:tr>
      <w:tr w:rsidR="00541D6F">
        <w:tc>
          <w:tcPr>
            <w:tcW w:w="0" w:type="auto"/>
          </w:tcPr>
          <w:p w:rsidR="00541D6F" w:rsidRDefault="00541D6F">
            <w:r>
              <w:t>247-127</w:t>
            </w:r>
          </w:p>
        </w:tc>
        <w:tc>
          <w:tcPr>
            <w:tcW w:w="0" w:type="auto"/>
          </w:tcPr>
          <w:p w:rsidR="00541D6F" w:rsidRDefault="00541D6F">
            <w:r>
              <w:t>28 april 1621, testes G</w:t>
            </w:r>
            <w:r w:rsidR="0062627E">
              <w:t>i</w:t>
            </w:r>
            <w:r>
              <w:t>jsbert Antonis Smits ende Jan Luijvcas Janss. schepenen, Barbara naegel</w:t>
            </w:r>
            <w:r w:rsidR="0062627E">
              <w:t>a</w:t>
            </w:r>
            <w:r>
              <w:t xml:space="preserve">ten wedue Henrick Pauwelss., </w:t>
            </w:r>
            <w:r w:rsidR="0062627E">
              <w:t>met Pauwels zoone Henrick Pauwelss. haren soone, Jan Luijcas Janss. man van mariken dochter Henrick Pauwelss., Gerit Gerits van de Ven man van Barbara dochter Henrick Pauwelss., Jan Gielis man van Gritgen dochter Henrick Pauwelss., Jenneken dochter Henrick Pauwels ende Antonis soone Goossen Corstiaens man van Margriet dochter Henrick Pauwels, betalingsgelofte, Hermen soone Henrick Peterss.,</w:t>
            </w:r>
            <w:r w:rsidR="0062627E" w:rsidRPr="0062627E">
              <w:rPr>
                <w:b/>
                <w:u w:val="single"/>
              </w:rPr>
              <w:t xml:space="preserve"> quod attestor P. van Griensven secretaris 1630</w:t>
            </w:r>
            <w:r w:rsidR="0062627E">
              <w:t>, 9 december 1626, testes Ardt Janss. Geerlincx ende Marten Ariens schepenen</w:t>
            </w:r>
          </w:p>
        </w:tc>
      </w:tr>
      <w:tr w:rsidR="0062627E">
        <w:tc>
          <w:tcPr>
            <w:tcW w:w="0" w:type="auto"/>
          </w:tcPr>
          <w:p w:rsidR="0062627E" w:rsidRDefault="0062627E">
            <w:r>
              <w:t>248-127v</w:t>
            </w:r>
          </w:p>
        </w:tc>
        <w:tc>
          <w:tcPr>
            <w:tcW w:w="0" w:type="auto"/>
          </w:tcPr>
          <w:p w:rsidR="0062627E" w:rsidRDefault="00EA0F59">
            <w:r>
              <w:t>28 april 1621, testes Gijsbert Smits ende Dirik Jans de Bever schepenen, Anthonis zoone Goossen Corstiaens</w:t>
            </w:r>
            <w:r w:rsidR="00262298">
              <w:t xml:space="preserve">, Hermen Henrick Peterss., Henrick Pauwels, actum et testes ut supra, </w:t>
            </w:r>
            <w:r>
              <w:t xml:space="preserve"> </w:t>
            </w:r>
            <w:r w:rsidR="00262298">
              <w:t>Barbara huijsvrouw van Henrick Pauwels</w:t>
            </w:r>
          </w:p>
        </w:tc>
      </w:tr>
      <w:tr w:rsidR="00262298">
        <w:tc>
          <w:tcPr>
            <w:tcW w:w="0" w:type="auto"/>
          </w:tcPr>
          <w:p w:rsidR="00262298" w:rsidRDefault="00262298">
            <w:r>
              <w:t>249-128</w:t>
            </w:r>
          </w:p>
        </w:tc>
        <w:tc>
          <w:tcPr>
            <w:tcW w:w="0" w:type="auto"/>
          </w:tcPr>
          <w:p w:rsidR="00262298" w:rsidRDefault="00262298">
            <w:r>
              <w:t xml:space="preserve">wijlen Jacop zoone Henrick Jacopss., eertijts vercocht, Catarina naegelaten wedue wijlen Henrick Janss., de ½ van een stuck tuelants 2 ½ lop. </w:t>
            </w:r>
            <w:r w:rsidRPr="00960FC2">
              <w:rPr>
                <w:b/>
              </w:rPr>
              <w:t>onder den Borne</w:t>
            </w:r>
            <w:r>
              <w:t xml:space="preserve">, Arnolda wedue wijlen Henrick Jacops, Ariken wedue Henrick Diricxss., Anthonis Corsten Lamberts, die gemeijn straet, de ½ van </w:t>
            </w:r>
            <w:smartTag w:uri="urn:schemas-microsoft-com:office:smarttags" w:element="metricconverter">
              <w:smartTagPr>
                <w:attr w:name="ProductID" w:val="7 st"/>
              </w:smartTagPr>
              <w:r>
                <w:t>7 st</w:t>
              </w:r>
            </w:smartTag>
            <w:r>
              <w:t xml:space="preserve">. aen Jan van Os binnen den Bosch, de ½ van een mouwer roggen </w:t>
            </w:r>
            <w:r w:rsidRPr="00960FC2">
              <w:rPr>
                <w:b/>
                <w:i/>
                <w:u w:val="single"/>
              </w:rPr>
              <w:t>aen het Groot Gasthuijs binnen den Bosch</w:t>
            </w:r>
            <w:r>
              <w:t xml:space="preserve">, Schijndelse schepenbrief dd. 7 maart 1601, </w:t>
            </w:r>
            <w:r w:rsidRPr="00960FC2">
              <w:rPr>
                <w:b/>
                <w:i/>
                <w:u w:val="single"/>
              </w:rPr>
              <w:t>Schijndelse schepenbrief dd. 5 october 1450</w:t>
            </w:r>
            <w:r>
              <w:t>, Lambert soone Henrick Janss. ende Mariken naegelaten wedue wijlen Jacop Henricxss.</w:t>
            </w:r>
            <w:r w:rsidR="00960FC2">
              <w:t xml:space="preserve">, 29 april 1621, testes Delis Henrick Laureijnss. ende Corstiaen Elias schepenen </w:t>
            </w:r>
          </w:p>
        </w:tc>
      </w:tr>
      <w:tr w:rsidR="00960FC2">
        <w:tc>
          <w:tcPr>
            <w:tcW w:w="0" w:type="auto"/>
          </w:tcPr>
          <w:p w:rsidR="00960FC2" w:rsidRDefault="00960FC2">
            <w:r>
              <w:t>250-128v</w:t>
            </w:r>
          </w:p>
        </w:tc>
        <w:tc>
          <w:tcPr>
            <w:tcW w:w="0" w:type="auto"/>
          </w:tcPr>
          <w:p w:rsidR="00960FC2" w:rsidRDefault="00960FC2">
            <w:r>
              <w:t xml:space="preserve">Ariken dochter Lambert Romboutss., betalingsgelofte, </w:t>
            </w:r>
            <w:r w:rsidRPr="004C6F06">
              <w:rPr>
                <w:b/>
                <w:u w:val="single"/>
              </w:rPr>
              <w:t>Heer en Meester Andries van den Bogaert pastoir binnen Schijndel</w:t>
            </w:r>
            <w:r>
              <w:t xml:space="preserve">, huijs ende hoff ½ lop. </w:t>
            </w:r>
            <w:r w:rsidRPr="00960FC2">
              <w:rPr>
                <w:b/>
              </w:rPr>
              <w:t>onder het Lutteleijndt aen de Heij</w:t>
            </w:r>
            <w:r>
              <w:t xml:space="preserve">, Claes Ardt Janss., die gemeijnte, Jan Gijsbertss. van den Bogaert, de wedue Arien Peter Geritss., een stuck tuelants 1 lop. ende ¼ vaetsse ter plaetse, Rombout Lambertss., Jan Dieliss., testament van Margriet naegelaten wedue Lambert Rombouts dd. 16 september 1615, 1/3 van 9 gl. aen </w:t>
            </w:r>
            <w:r w:rsidRPr="00960FC2">
              <w:rPr>
                <w:b/>
                <w:u w:val="single"/>
              </w:rPr>
              <w:t>diverse provisoren</w:t>
            </w:r>
            <w:r>
              <w:t>, 8 mei 1621, testes Jan Henricx van Gerwen ende Lambert Symons van der Haigen schepenen</w:t>
            </w:r>
          </w:p>
        </w:tc>
      </w:tr>
      <w:tr w:rsidR="00960FC2">
        <w:tc>
          <w:tcPr>
            <w:tcW w:w="0" w:type="auto"/>
          </w:tcPr>
          <w:p w:rsidR="00960FC2" w:rsidRDefault="00960FC2">
            <w:r>
              <w:t>251-129</w:t>
            </w:r>
          </w:p>
        </w:tc>
        <w:tc>
          <w:tcPr>
            <w:tcW w:w="0" w:type="auto"/>
          </w:tcPr>
          <w:p w:rsidR="00960FC2" w:rsidRDefault="00960FC2">
            <w:r>
              <w:t xml:space="preserve">Henrick zoone wijlen Hermen Eijmbertss., betalingsgelofte, Art zoone Jans Adriaens van der Haigen, </w:t>
            </w:r>
            <w:r w:rsidR="00790AE8">
              <w:t xml:space="preserve">huijs hoff metten lande etc. </w:t>
            </w:r>
            <w:r w:rsidR="00790AE8" w:rsidRPr="00790AE8">
              <w:rPr>
                <w:b/>
              </w:rPr>
              <w:t>in Elde</w:t>
            </w:r>
            <w:r w:rsidR="00790AE8">
              <w:t xml:space="preserve">, wedue Anthonis Geritss., Adriaen Hermanss., de gemeijnte aldair, 6 gl. </w:t>
            </w:r>
            <w:r w:rsidR="00790AE8" w:rsidRPr="00790AE8">
              <w:rPr>
                <w:b/>
                <w:i/>
                <w:u w:val="single"/>
              </w:rPr>
              <w:t>aen de Formerije opten Grooten Bagijnhoff binnen den Bosch</w:t>
            </w:r>
            <w:r w:rsidR="00790AE8">
              <w:t xml:space="preserve">, 6 gl. aen Peter Henricx, grontchijns, 6 mei 1621, testes Gijsbert Anthonis Smits ende Dirick Jans Diricxss. de Bever schepenen, Willem Matijs Willemss. van Heretum, betalingsgelofte, Mr. Jan Creesten, procederende van welgetelde penningen, 17 mei 1621, testes Smits ende Dirick Jans de Bever schepenen, in de marge: Jan Anthonis Voets de Jonge, Roelof Henrick Dircx gewezen man van N. dochter Aerdt Jan Adriaens, 6 january 1653, </w:t>
            </w:r>
            <w:r w:rsidR="00790AE8" w:rsidRPr="00790AE8">
              <w:rPr>
                <w:b/>
                <w:u w:val="single"/>
              </w:rPr>
              <w:t>quod attestor P. van Grie</w:t>
            </w:r>
            <w:r w:rsidR="004C6F06">
              <w:rPr>
                <w:b/>
                <w:u w:val="single"/>
              </w:rPr>
              <w:t>ns</w:t>
            </w:r>
            <w:r w:rsidR="00790AE8" w:rsidRPr="00790AE8">
              <w:rPr>
                <w:b/>
                <w:u w:val="single"/>
              </w:rPr>
              <w:t>ven secretaris 1653</w:t>
            </w:r>
            <w:r w:rsidR="00790AE8">
              <w:t xml:space="preserve">, notitie dd. 24 juny 1625. Anthonis Jan Creesten, </w:t>
            </w:r>
            <w:r w:rsidR="00790AE8" w:rsidRPr="00790AE8">
              <w:rPr>
                <w:b/>
                <w:u w:val="single"/>
              </w:rPr>
              <w:t>quod attestor P. an Griensven secretaris 1625</w:t>
            </w:r>
            <w:r w:rsidR="00790AE8">
              <w:t xml:space="preserve"> </w:t>
            </w:r>
          </w:p>
        </w:tc>
      </w:tr>
      <w:tr w:rsidR="00790AE8">
        <w:tc>
          <w:tcPr>
            <w:tcW w:w="0" w:type="auto"/>
          </w:tcPr>
          <w:p w:rsidR="00790AE8" w:rsidRDefault="00790AE8">
            <w:r>
              <w:t>252-129v</w:t>
            </w:r>
            <w:r w:rsidR="00122F4B">
              <w:t>/</w:t>
            </w:r>
          </w:p>
        </w:tc>
        <w:tc>
          <w:tcPr>
            <w:tcW w:w="0" w:type="auto"/>
          </w:tcPr>
          <w:p w:rsidR="00790AE8" w:rsidRDefault="006C6D17">
            <w:r>
              <w:t>Aelken dochter Dirick Geritss. byden selven Dirick Gerits ende Agnees dochter Jan Schoenmakers tsamen verweckt, , Adriaen zoone Ardt Gerits, vernadering, een stuck tuelamts op 21 july 1620 vercocht aen Jannen zoone Jans Geerlincx, 22 mei 1621, testes Gijsbert Anthonis Smits ende Jan Henricx van Gerwen schepenen, Jenneken naegelaten wedue Henrick Cuijlers met Henrick Henricxss. haren zoone, betalingsgelofte, Jannen Janss. van Eijck tot Heeswijck, 25 mei 1621, testes Dirick Janss. de Bever ende GIjsbert Smits</w:t>
            </w:r>
            <w:r w:rsidR="002B03D9">
              <w:t xml:space="preserve">, 5 maart 1624, </w:t>
            </w:r>
            <w:r w:rsidR="002B03D9" w:rsidRPr="002B03D9">
              <w:rPr>
                <w:b/>
                <w:u w:val="single"/>
              </w:rPr>
              <w:t>quod attestor P. van Griensven secretaris 1624</w:t>
            </w:r>
          </w:p>
        </w:tc>
      </w:tr>
      <w:tr w:rsidR="002B03D9">
        <w:tc>
          <w:tcPr>
            <w:tcW w:w="0" w:type="auto"/>
          </w:tcPr>
          <w:p w:rsidR="002B03D9" w:rsidRDefault="002B03D9">
            <w:r>
              <w:t>253-130</w:t>
            </w:r>
          </w:p>
        </w:tc>
        <w:tc>
          <w:tcPr>
            <w:tcW w:w="0" w:type="auto"/>
          </w:tcPr>
          <w:p w:rsidR="002B03D9" w:rsidRDefault="002B03D9">
            <w:r>
              <w:t xml:space="preserve">Barbara dochter Mateus Janss. Wijtmans naegelaten wedue wijlen </w:t>
            </w:r>
            <w:r w:rsidRPr="00140029">
              <w:rPr>
                <w:b/>
                <w:u w:val="single"/>
              </w:rPr>
              <w:t>Mr. Paulus Wijnants in zijn leven capiteyn ende raetsheer der stadt sHertogenbossche</w:t>
            </w:r>
            <w:r>
              <w:t xml:space="preserve">, procuratie verleent via Adriaen zoone Wijnant Suijskens van Dinter man van Elisabeth, Mercelis zoone Henrick Henricxss. man van Anneken gesusteren dochteren wijlen </w:t>
            </w:r>
            <w:r w:rsidRPr="00140029">
              <w:rPr>
                <w:b/>
                <w:u w:val="single"/>
              </w:rPr>
              <w:t>Mr. Pauwels Wijnants</w:t>
            </w:r>
            <w:r>
              <w:t xml:space="preserve"> ende Barbara, procuratie dd. 15 february 1621, Jeronimus zoone </w:t>
            </w:r>
            <w:r w:rsidRPr="00E67EE2">
              <w:rPr>
                <w:b/>
                <w:u w:val="single"/>
              </w:rPr>
              <w:t>Mr. Pauwels Wijnants</w:t>
            </w:r>
            <w:r>
              <w:t>, Rogier Goirtss. man van Cornelia , Dirick Diricxss. van Kessel ma</w:t>
            </w:r>
            <w:r w:rsidR="00E67EE2">
              <w:t>n</w:t>
            </w:r>
            <w:r>
              <w:t xml:space="preserve"> van Jenneken, Cornelis Wouter Penincx man van Maijken gesusteren dochteren van Mr</w:t>
            </w:r>
            <w:r w:rsidRPr="00E67EE2">
              <w:rPr>
                <w:b/>
                <w:u w:val="single"/>
              </w:rPr>
              <w:t>. Pauwels Wijnants</w:t>
            </w:r>
            <w:r>
              <w:t xml:space="preserve">, vercocht, Art zoone Denis Peterss. , een stuck </w:t>
            </w:r>
            <w:r w:rsidR="00140029">
              <w:t xml:space="preserve">groesvelts inde Hardebeemde, erffenisse der </w:t>
            </w:r>
            <w:r w:rsidR="00140029" w:rsidRPr="00140029">
              <w:rPr>
                <w:b/>
                <w:i/>
                <w:u w:val="single"/>
              </w:rPr>
              <w:t>vicarije van Schijndel</w:t>
            </w:r>
            <w:r w:rsidR="00140029">
              <w:t xml:space="preserve">, eertijts Henrick Claess. van Berkel, erffenisse der </w:t>
            </w:r>
            <w:r w:rsidR="00140029" w:rsidRPr="00140029">
              <w:rPr>
                <w:b/>
                <w:i/>
                <w:u w:val="single"/>
              </w:rPr>
              <w:t>Kercke van Schijndel</w:t>
            </w:r>
            <w:r w:rsidR="00140029">
              <w:t>, 3 juni 1621, tetses Lambert Symons van der Haigen ende Dirick Jans de Bever schepenen</w:t>
            </w:r>
          </w:p>
        </w:tc>
      </w:tr>
      <w:tr w:rsidR="00140029">
        <w:tc>
          <w:tcPr>
            <w:tcW w:w="0" w:type="auto"/>
          </w:tcPr>
          <w:p w:rsidR="00140029" w:rsidRDefault="00140029">
            <w:r>
              <w:t>254-130v</w:t>
            </w:r>
          </w:p>
        </w:tc>
        <w:tc>
          <w:tcPr>
            <w:tcW w:w="0" w:type="auto"/>
          </w:tcPr>
          <w:p w:rsidR="00140029" w:rsidRDefault="00140029">
            <w:r>
              <w:t xml:space="preserve">Barbara naegelaten wedue </w:t>
            </w:r>
            <w:r w:rsidRPr="00E67EE2">
              <w:rPr>
                <w:b/>
                <w:u w:val="single"/>
              </w:rPr>
              <w:t>Mr. Pauwels Wijnants capiteyn ende raetsheer der stadt van sHertogenbossche</w:t>
            </w:r>
            <w:r>
              <w:t xml:space="preserve">, vercocht, Cornelis zoone Wouter Pennincx, een stuck groeslants </w:t>
            </w:r>
            <w:r w:rsidRPr="00E67EE2">
              <w:rPr>
                <w:b/>
              </w:rPr>
              <w:t>inde Hardebeemde</w:t>
            </w:r>
            <w:r>
              <w:t xml:space="preserve">, Adriaen Corst </w:t>
            </w:r>
            <w:r w:rsidRPr="00E67EE2">
              <w:rPr>
                <w:b/>
                <w:u w:val="single"/>
              </w:rPr>
              <w:t>smit</w:t>
            </w:r>
            <w:r>
              <w:t xml:space="preserve">, wedue Willem Gerit Goossens, erfgenamen Dirick Schoenmakers, Corst Jan Schoenmakers, actum et testes </w:t>
            </w:r>
            <w:r w:rsidR="00E67EE2">
              <w:t xml:space="preserve">ut supra, Dirick Diricxss, van Kessel, een stuck groeslants </w:t>
            </w:r>
            <w:r w:rsidR="00E67EE2" w:rsidRPr="00E67EE2">
              <w:rPr>
                <w:b/>
              </w:rPr>
              <w:t>inde Hardebeemde</w:t>
            </w:r>
            <w:r w:rsidR="00E67EE2">
              <w:t xml:space="preserve">, Jan Jacop Ariens, Adriaen Corst </w:t>
            </w:r>
            <w:r w:rsidR="00E67EE2" w:rsidRPr="00E67EE2">
              <w:rPr>
                <w:b/>
                <w:u w:val="single"/>
              </w:rPr>
              <w:t>smit</w:t>
            </w:r>
            <w:r w:rsidR="00E67EE2">
              <w:t>, het Groot Gasthuijs binnen den Bosch, actum et testes ut supra</w:t>
            </w:r>
          </w:p>
        </w:tc>
      </w:tr>
      <w:tr w:rsidR="00E67EE2">
        <w:tc>
          <w:tcPr>
            <w:tcW w:w="0" w:type="auto"/>
          </w:tcPr>
          <w:p w:rsidR="00E67EE2" w:rsidRDefault="00E67EE2">
            <w:r>
              <w:t>255-131</w:t>
            </w:r>
          </w:p>
        </w:tc>
        <w:tc>
          <w:tcPr>
            <w:tcW w:w="0" w:type="auto"/>
          </w:tcPr>
          <w:p w:rsidR="00E67EE2" w:rsidRDefault="00E67EE2">
            <w:r>
              <w:t xml:space="preserve">Lambert Symon van der Haigen, Ardt Jans Geerlingx schepenen, op verzoek van Barbara naegelaten weduwe </w:t>
            </w:r>
            <w:r w:rsidRPr="00E412C2">
              <w:rPr>
                <w:b/>
                <w:u w:val="single"/>
              </w:rPr>
              <w:t>Mr. Paulus Wijnants</w:t>
            </w:r>
            <w:r>
              <w:t xml:space="preserve">, een stuck groelants </w:t>
            </w:r>
            <w:r w:rsidRPr="00E412C2">
              <w:rPr>
                <w:b/>
              </w:rPr>
              <w:t>inde Hardebeemden</w:t>
            </w:r>
            <w:r>
              <w:t>, [belendingen zie boven], eenige swarte eerde, eenen nieuwe grave, Jan Jacop Ariens, 3 juny 1621, Joris zoone Henrick Henricxss.</w:t>
            </w:r>
            <w:r w:rsidR="00E412C2">
              <w:t>, Jochem zoone Ardt Jochems, 4 juny 1621, testes Jan Henricx van Gerwen ende Eimbert Symons van der Haigen, in de marge: 13 augustus 1625, quod attestor P. van Griensven secretaris 1623</w:t>
            </w:r>
          </w:p>
        </w:tc>
      </w:tr>
      <w:tr w:rsidR="00E412C2">
        <w:tc>
          <w:tcPr>
            <w:tcW w:w="0" w:type="auto"/>
          </w:tcPr>
          <w:p w:rsidR="00E412C2" w:rsidRDefault="00E412C2">
            <w:r>
              <w:t>256-131v</w:t>
            </w:r>
          </w:p>
        </w:tc>
        <w:tc>
          <w:tcPr>
            <w:tcW w:w="0" w:type="auto"/>
          </w:tcPr>
          <w:p w:rsidR="00E412C2" w:rsidRDefault="00E412C2">
            <w:r>
              <w:t xml:space="preserve">Willem zoone Bartolomeus Gijsbertss., betalingsgelofte, Gielis Ruth Roelofss., 7 juny 1621, testes Jan Henricx van Gerwen ende Lambert Sijmons van der Haigen schepenen, Jenneken dochter Adriaen Gijsbertss. ende Aelken tzamen verweckt, , Lambert zoone Ardt Peterss. van de Weteringe, vuyt huijsinge hoff ende erffenisse 3 lop. </w:t>
            </w:r>
            <w:r w:rsidRPr="004C6F06">
              <w:rPr>
                <w:b/>
              </w:rPr>
              <w:t>onder het Lutteleijndt</w:t>
            </w:r>
            <w:r>
              <w:t xml:space="preserve">, eertijts </w:t>
            </w:r>
            <w:r w:rsidRPr="004C6F06">
              <w:rPr>
                <w:b/>
                <w:i/>
                <w:u w:val="single"/>
              </w:rPr>
              <w:t>den heyligen geest van Schijndel</w:t>
            </w:r>
            <w:r>
              <w:t xml:space="preserve">, Jan Henricx Vercuijlen, </w:t>
            </w:r>
            <w:r w:rsidR="004C6F06">
              <w:t xml:space="preserve">Frederick Goijartss., die gemeij nstraet aldair, 11 juny 1621, testes Gijsbert Anthonis Smits ende Dirick Jansse de Bever schepenen, in de marge: notitie dd. 14 april 1622, </w:t>
            </w:r>
            <w:r w:rsidR="004C6F06" w:rsidRPr="004C6F06">
              <w:rPr>
                <w:b/>
                <w:u w:val="single"/>
              </w:rPr>
              <w:t>Heer en Meester Andries van den Bogaert pastoir binnen Schijndel</w:t>
            </w:r>
            <w:r w:rsidR="004C6F06">
              <w:t xml:space="preserve">, Eymbert Eymbertss. van den Vorstenbosch ende Corstiaen Anthonis </w:t>
            </w:r>
            <w:r w:rsidR="004C6F06" w:rsidRPr="004C6F06">
              <w:rPr>
                <w:b/>
                <w:u w:val="single"/>
              </w:rPr>
              <w:t>heyligeestmeesteren bin</w:t>
            </w:r>
            <w:r w:rsidR="004C6F06">
              <w:rPr>
                <w:b/>
                <w:u w:val="single"/>
              </w:rPr>
              <w:t>nen</w:t>
            </w:r>
            <w:r w:rsidR="004C6F06" w:rsidRPr="004C6F06">
              <w:rPr>
                <w:b/>
                <w:u w:val="single"/>
              </w:rPr>
              <w:t xml:space="preserve"> Schyndel</w:t>
            </w:r>
            <w:r w:rsidR="004C6F06">
              <w:t xml:space="preserve">, tbv de armen van Schijndel, </w:t>
            </w:r>
            <w:r w:rsidR="004C6F06" w:rsidRPr="004C6F06">
              <w:rPr>
                <w:b/>
                <w:u w:val="single"/>
              </w:rPr>
              <w:t>quod attestor P. van Griensven secretaris 1622</w:t>
            </w:r>
          </w:p>
        </w:tc>
      </w:tr>
      <w:tr w:rsidR="004C6F06">
        <w:tc>
          <w:tcPr>
            <w:tcW w:w="0" w:type="auto"/>
          </w:tcPr>
          <w:p w:rsidR="004C6F06" w:rsidRDefault="004C6F06">
            <w:r>
              <w:t>257-132</w:t>
            </w:r>
          </w:p>
        </w:tc>
        <w:tc>
          <w:tcPr>
            <w:tcW w:w="0" w:type="auto"/>
          </w:tcPr>
          <w:p w:rsidR="004C6F06" w:rsidRDefault="004C6F06">
            <w:r>
              <w:t>Jenneken dochter Adriaen Gijsberts, actum et testes ut supra, Dirck zoone Jacop Pennincx, bloetverwant van Peterken weduwe wijlen Jacop Pennincx, vernadering, erffenisse vercocht aen Jannen zoone Jan Henrick Peterss., 11 juny 1621, testes Gijsbert Anthonis Smits ende Dirick Janss. de Bever schepenen, 14 juny 1621, Dirick zoone Jacop Pennincx, actum et testes ut supra, testes Gijsbert Anthonis Smits ende Lambert Symons van der Haigen schepenen</w:t>
            </w:r>
          </w:p>
        </w:tc>
      </w:tr>
      <w:tr w:rsidR="004F3D35">
        <w:tc>
          <w:tcPr>
            <w:tcW w:w="0" w:type="auto"/>
          </w:tcPr>
          <w:p w:rsidR="004F3D35" w:rsidRDefault="004F3D35">
            <w:r>
              <w:t>258-132v</w:t>
            </w:r>
          </w:p>
        </w:tc>
        <w:tc>
          <w:tcPr>
            <w:tcW w:w="0" w:type="auto"/>
          </w:tcPr>
          <w:p w:rsidR="004F3D35" w:rsidRDefault="004F3D35">
            <w:r>
              <w:t xml:space="preserve">Henrick zoone Dirick Schoenmakers, betalingsgelofte, testament van Henrick Diricx ende Katarijna dochter Peter Andriess. van den Gasthuijs voor </w:t>
            </w:r>
            <w:r w:rsidRPr="004F3D35">
              <w:rPr>
                <w:b/>
                <w:u w:val="single"/>
              </w:rPr>
              <w:t>Heer Rutger Gijsbertss. vicaris in Schijndel</w:t>
            </w:r>
            <w:r>
              <w:t xml:space="preserve"> ende Willem Janss. van Nieuwenhuijse ende Dirick Ardt Wouterss. als getuijgen dd. 27 meij 1587, te betaelen Dirick zoone Dirick van Kessel, een stuck tuelants </w:t>
            </w:r>
            <w:r w:rsidRPr="004F3D35">
              <w:rPr>
                <w:b/>
              </w:rPr>
              <w:t>onder den Borne</w:t>
            </w:r>
            <w:r>
              <w:t xml:space="preserve"> 7 lop. </w:t>
            </w:r>
            <w:r w:rsidRPr="004F3D35">
              <w:rPr>
                <w:b/>
              </w:rPr>
              <w:t>aende Meijgraeff</w:t>
            </w:r>
            <w:r>
              <w:t xml:space="preserve">, wedue Jan Goyartss. de mulder met kynderen, Jan Gijsbertss. van den Bogart, Melchior (?) Goijartss., erfgenamen Willem Matijss., Jan Henricx van den Oetelaer, 3 pont paijments </w:t>
            </w:r>
            <w:r w:rsidRPr="004F3D35">
              <w:rPr>
                <w:b/>
                <w:i/>
                <w:u w:val="single"/>
              </w:rPr>
              <w:t>opte</w:t>
            </w:r>
            <w:r>
              <w:rPr>
                <w:b/>
                <w:i/>
                <w:u w:val="single"/>
              </w:rPr>
              <w:t>n</w:t>
            </w:r>
            <w:r w:rsidRPr="004F3D35">
              <w:rPr>
                <w:b/>
                <w:i/>
                <w:u w:val="single"/>
              </w:rPr>
              <w:t xml:space="preserve"> Bagijnhoff binnen den Bosch</w:t>
            </w:r>
            <w:r>
              <w:t xml:space="preserve">, 14 juny 1621, testes Gijsbert Anthonis Smits ende Lambert Symons van der Haigen schepenen </w:t>
            </w:r>
          </w:p>
        </w:tc>
      </w:tr>
      <w:tr w:rsidR="004F3D35">
        <w:tc>
          <w:tcPr>
            <w:tcW w:w="0" w:type="auto"/>
          </w:tcPr>
          <w:p w:rsidR="004F3D35" w:rsidRDefault="004F3D35">
            <w:r>
              <w:t>259-133</w:t>
            </w:r>
          </w:p>
        </w:tc>
        <w:tc>
          <w:tcPr>
            <w:tcW w:w="0" w:type="auto"/>
          </w:tcPr>
          <w:p w:rsidR="004F3D35" w:rsidRDefault="004F3D35">
            <w:r>
              <w:t>Dirick zoone Symon Ardt Pauwelss., Jan Geritss. man van IJda, Huijbert Rutten man van Cristina</w:t>
            </w:r>
            <w:r w:rsidR="002F3EE9">
              <w:t xml:space="preserve"> beijde dochteren Sijmon Artss., schepenen van Berlicum, 15 mei 1621, vercocht, Jan ende Laureijns zoonen Symon Artss. ende Margriet henne suster, een stuck tuelants </w:t>
            </w:r>
            <w:r w:rsidR="002F3EE9" w:rsidRPr="00CB5232">
              <w:rPr>
                <w:b/>
              </w:rPr>
              <w:t>onder het Elschot</w:t>
            </w:r>
            <w:r w:rsidR="002F3EE9">
              <w:t xml:space="preserve">, Laureijns Pauwelss., Anthonis Willemss. van den Auwenhuijse, wedue Gerit van den Ven, een sester roggen </w:t>
            </w:r>
            <w:r w:rsidR="002F3EE9" w:rsidRPr="00CB5232">
              <w:rPr>
                <w:b/>
                <w:i/>
                <w:u w:val="single"/>
              </w:rPr>
              <w:t>aenden heyligengeest</w:t>
            </w:r>
            <w:r w:rsidR="002F3EE9">
              <w:t xml:space="preserve"> binnen Schijndel, 19 juny 1621, testes </w:t>
            </w:r>
            <w:r w:rsidR="00CB5232">
              <w:t>Gijsbert Anthonis Smits ende Dirick Janss. de Bever ende Jan Luijcas Janss. schepenen, Dirick zoone Henrick Dirick Roeloffs, betalngsgelofte</w:t>
            </w:r>
            <w:r w:rsidR="00CB5232" w:rsidRPr="00BE3735">
              <w:rPr>
                <w:b/>
                <w:u w:val="single"/>
              </w:rPr>
              <w:t>, aende Cappelle van Sint Anthonis aent Wijbosch tot reparatie der selver Cappelle</w:t>
            </w:r>
            <w:r w:rsidR="00CB5232">
              <w:t xml:space="preserve">, een stuck tuelants </w:t>
            </w:r>
          </w:p>
        </w:tc>
      </w:tr>
      <w:tr w:rsidR="00CB5232">
        <w:tc>
          <w:tcPr>
            <w:tcW w:w="0" w:type="auto"/>
          </w:tcPr>
          <w:p w:rsidR="00CB5232" w:rsidRDefault="00CB5232">
            <w:r>
              <w:t>260-133v</w:t>
            </w:r>
          </w:p>
        </w:tc>
        <w:tc>
          <w:tcPr>
            <w:tcW w:w="0" w:type="auto"/>
          </w:tcPr>
          <w:p w:rsidR="00CB5232" w:rsidRDefault="00CB5232">
            <w:r>
              <w:t xml:space="preserve">5 lop. </w:t>
            </w:r>
            <w:r w:rsidRPr="00BE3735">
              <w:rPr>
                <w:b/>
              </w:rPr>
              <w:t>onder het Wijbosch genoemt den Jooster</w:t>
            </w:r>
            <w:r>
              <w:t xml:space="preserve">, Emont Henrick Diricx, aende </w:t>
            </w:r>
            <w:r w:rsidRPr="00BE3735">
              <w:rPr>
                <w:b/>
              </w:rPr>
              <w:t>gemeijnte van Schijndel</w:t>
            </w:r>
            <w:r>
              <w:t>, 19 juny 1621, testes Gijsbert Anthonis Smits ende Jan Luijcas Janss. schepenen, Jan zoone Dirick Luijcas ende Corst</w:t>
            </w:r>
            <w:r w:rsidR="00BE3735">
              <w:t>ia</w:t>
            </w:r>
            <w:r>
              <w:t>en zoone Adriaen Diricxss. man van Beelken dochter Dirick Luijcas, vercocht, Jannen zoone Luijcas janss. ende sijn huijsvrou Mariken dochter Henrick Pauwels, twee kynder des vs. Jan Luijcas verw</w:t>
            </w:r>
            <w:r w:rsidR="00BE3735">
              <w:t>e</w:t>
            </w:r>
            <w:r>
              <w:t xml:space="preserve">ckt by Anneken dochter Henrick Jacops zyn ierste huijsvrou, eenen acker saetlants 4 lop. </w:t>
            </w:r>
            <w:r w:rsidRPr="00BE3735">
              <w:rPr>
                <w:b/>
              </w:rPr>
              <w:t>onder tWijbosch inde Loosbraeck</w:t>
            </w:r>
            <w:r>
              <w:t xml:space="preserve">, Jan Geritss. van de Ven, de kynderen </w:t>
            </w:r>
            <w:r w:rsidR="00BE3735">
              <w:t xml:space="preserve">Jan Henrick Peterss., Peter Jans Peterss., een stuck tuelants 1 lop. ter plaetse </w:t>
            </w:r>
            <w:r w:rsidR="00BE3735" w:rsidRPr="00BE3735">
              <w:rPr>
                <w:b/>
              </w:rPr>
              <w:t>inden Binnenhoff</w:t>
            </w:r>
            <w:r w:rsidR="00BE3735">
              <w:t>, Jan Ruth Janss., aende gemeijn straet aldair</w:t>
            </w:r>
          </w:p>
        </w:tc>
      </w:tr>
      <w:tr w:rsidR="00BE3735">
        <w:tc>
          <w:tcPr>
            <w:tcW w:w="0" w:type="auto"/>
          </w:tcPr>
          <w:p w:rsidR="00BE3735" w:rsidRDefault="00BE3735">
            <w:r>
              <w:t>261-134</w:t>
            </w:r>
          </w:p>
        </w:tc>
        <w:tc>
          <w:tcPr>
            <w:tcW w:w="0" w:type="auto"/>
          </w:tcPr>
          <w:p w:rsidR="00BE3735" w:rsidRDefault="00BE3735">
            <w:r>
              <w:t xml:space="preserve">inden Binnenhoff, een vat roggen aen </w:t>
            </w:r>
            <w:r w:rsidRPr="00C133E3">
              <w:rPr>
                <w:b/>
                <w:u w:val="single"/>
              </w:rPr>
              <w:t>Heer Jochem Goossens [Walravens] tot Middelroij</w:t>
            </w:r>
            <w:r>
              <w:t xml:space="preserve"> [was </w:t>
            </w:r>
            <w:r w:rsidRPr="00C133E3">
              <w:rPr>
                <w:b/>
                <w:u w:val="single"/>
              </w:rPr>
              <w:t>rector van de kapel aldaar</w:t>
            </w:r>
            <w:r>
              <w:t xml:space="preserve"> – zie Schutjes dl.3 pag.248], 23 juny 16221, testes Gijsbert Anthonis Smits ende Dirick Janss. de Bever schepenen, </w:t>
            </w:r>
            <w:r w:rsidR="00C133E3">
              <w:t xml:space="preserve">Jan zoone Henrick Dirick Roeloffs, betalingsgelofte, Jan Henricx van den Oetelair, Jan Henrick Diricxss., 6 julij 1621. schepenen Jan Henricx van Gerwen ende Lambert Symons van der Haigen, Corstiaen Jans Schoenmakers, betalingsgelofte, Heijlken dochter Jans Schoenmakers d’Oude naegelaten weduwe wijlen Wouter van den Camp , een stuck tuelants 5 lop. </w:t>
            </w:r>
            <w:r w:rsidR="00C133E3" w:rsidRPr="00C133E3">
              <w:rPr>
                <w:b/>
              </w:rPr>
              <w:t>onder den Borne opt Oetelair</w:t>
            </w:r>
            <w:r w:rsidR="00C133E3">
              <w:t>, Delis Henrick Laureijss., Willem Henrick Laureijnss., 20 july 1621, testes Corstiaen Elias, Jan Henricx Verhaigen schepenen</w:t>
            </w:r>
          </w:p>
        </w:tc>
      </w:tr>
      <w:tr w:rsidR="00C133E3">
        <w:tc>
          <w:tcPr>
            <w:tcW w:w="0" w:type="auto"/>
          </w:tcPr>
          <w:p w:rsidR="00C133E3" w:rsidRDefault="00C133E3">
            <w:r>
              <w:t>262-134v</w:t>
            </w:r>
          </w:p>
        </w:tc>
        <w:tc>
          <w:tcPr>
            <w:tcW w:w="0" w:type="auto"/>
          </w:tcPr>
          <w:p w:rsidR="00C133E3" w:rsidRDefault="00C133E3">
            <w:r>
              <w:t xml:space="preserve">Adriaen zoone Anthonis Gerits, betalingsgelofte, Jan Amijs Janss., 24 july 1621, testes Dirick Jans de Bever ende Gijsbert Anthonis schepenen, in de marge: notitie dd. 14 augustus 1621, </w:t>
            </w:r>
            <w:r w:rsidRPr="0053743E">
              <w:rPr>
                <w:b/>
                <w:u w:val="single"/>
              </w:rPr>
              <w:t>quod attestor P. van Griensven secretaris</w:t>
            </w:r>
            <w:r w:rsidR="00582BBF" w:rsidRPr="0053743E">
              <w:rPr>
                <w:b/>
                <w:u w:val="single"/>
              </w:rPr>
              <w:t xml:space="preserve"> 1621</w:t>
            </w:r>
            <w:r w:rsidR="00582BBF">
              <w:t xml:space="preserve">, </w:t>
            </w:r>
            <w:r>
              <w:t xml:space="preserve"> Adriaen zoone Ardt Anthonis Pennincx, is vernuecht ende betaelt, </w:t>
            </w:r>
            <w:r w:rsidR="00582BBF">
              <w:t xml:space="preserve">van Adriaen soone Anthonis Gerits, Ardt soone Jasns Geerlincx, afstand van tochtrecht, tbv Jannen de Oude synen wittigen zoone verweckt by Jenneken syn ierste huijsvrou dochter Adriaen Claess., een stuck tuelants een mouwer saetlants groot, </w:t>
            </w:r>
            <w:r w:rsidR="00582BBF" w:rsidRPr="0053743E">
              <w:rPr>
                <w:b/>
              </w:rPr>
              <w:t>onder het Lutteleijndt</w:t>
            </w:r>
            <w:r w:rsidR="00582BBF">
              <w:t xml:space="preserve">, </w:t>
            </w:r>
            <w:r w:rsidR="0053743E">
              <w:t>Jan Servaes Schoenmakers, Mariken dochter Anthonis Pauwelss. ,weduwe Henrick Pauwelss.</w:t>
            </w:r>
          </w:p>
        </w:tc>
      </w:tr>
      <w:tr w:rsidR="0053743E">
        <w:tc>
          <w:tcPr>
            <w:tcW w:w="0" w:type="auto"/>
          </w:tcPr>
          <w:p w:rsidR="0053743E" w:rsidRDefault="0053743E">
            <w:r>
              <w:t>263-135</w:t>
            </w:r>
          </w:p>
        </w:tc>
        <w:tc>
          <w:tcPr>
            <w:tcW w:w="0" w:type="auto"/>
          </w:tcPr>
          <w:p w:rsidR="0053743E" w:rsidRDefault="0053743E">
            <w:r>
              <w:t>6 augustus 1621, testes Corstiaen Elias van de Laerschot ende Dirick Janss. de Bever schepenen, Jan oone Ardt Geerlincx</w:t>
            </w:r>
            <w:r w:rsidR="00FF0D4C">
              <w:t xml:space="preserve"> d’Oude, betalingsgelofte, Hermen zoone Henrick Peterss., een stuck tuelants een mouwersse saetlants </w:t>
            </w:r>
            <w:r w:rsidR="00FF0D4C" w:rsidRPr="00FF0D4C">
              <w:rPr>
                <w:b/>
              </w:rPr>
              <w:t>onder het Lutteleijndt</w:t>
            </w:r>
            <w:r w:rsidR="00FF0D4C">
              <w:t>, [belendingen zie boven], 6 augustus 1621, testes ut supra</w:t>
            </w:r>
          </w:p>
        </w:tc>
      </w:tr>
      <w:tr w:rsidR="00FF0D4C">
        <w:tc>
          <w:tcPr>
            <w:tcW w:w="0" w:type="auto"/>
          </w:tcPr>
          <w:p w:rsidR="00FF0D4C" w:rsidRDefault="00FF0D4C">
            <w:r>
              <w:t>264-135v</w:t>
            </w:r>
          </w:p>
        </w:tc>
        <w:tc>
          <w:tcPr>
            <w:tcW w:w="0" w:type="auto"/>
          </w:tcPr>
          <w:p w:rsidR="00FF0D4C" w:rsidRDefault="00FF0D4C">
            <w:r>
              <w:t xml:space="preserve">10 augustus 1621, Jan zoone Geering Henricx, heeft affgerekent met Laureijns Henrick Peterss., testes Lambert Symons van der Haigen ende Dirick Jans de Bever schepenen, in de marge: notitie dd. 7 october 1621, </w:t>
            </w:r>
            <w:r w:rsidRPr="00FF0D4C">
              <w:rPr>
                <w:b/>
                <w:u w:val="single"/>
              </w:rPr>
              <w:t>Jo: Jan Coenen de Jonge</w:t>
            </w:r>
            <w:r>
              <w:t xml:space="preserve">, vernadering, een stuck houdtvelts, </w:t>
            </w:r>
            <w:r w:rsidRPr="00FF0D4C">
              <w:rPr>
                <w:b/>
                <w:u w:val="single"/>
              </w:rPr>
              <w:t>Jo: Jan Coenen d’Oude</w:t>
            </w:r>
            <w:r>
              <w:t xml:space="preserve"> vercocht aen Adam Peter Adams, 9 augustus 1621, testes Jan Henricx van Gerwen ende Lambert Sijmons van der Haigen schepenen</w:t>
            </w:r>
          </w:p>
        </w:tc>
      </w:tr>
      <w:tr w:rsidR="00FF0D4C">
        <w:tc>
          <w:tcPr>
            <w:tcW w:w="0" w:type="auto"/>
          </w:tcPr>
          <w:p w:rsidR="00FF0D4C" w:rsidRDefault="00FF0D4C">
            <w:r>
              <w:t>265-135a</w:t>
            </w:r>
          </w:p>
        </w:tc>
        <w:tc>
          <w:tcPr>
            <w:tcW w:w="0" w:type="auto"/>
          </w:tcPr>
          <w:p w:rsidR="00FF0D4C" w:rsidRDefault="00FF0D4C">
            <w:r>
              <w:t xml:space="preserve">Adriaen zoone Anthonis Gerits, betalingsgelofte, Adriaen zoone Claes Peterss., van goeden welgetelde penningen, 14 augustus 1621, testes Dirick Jans Bevers ende Gijsbert Anthonis Smits schepenen, Jan zoone Rut Jans Rutten, </w:t>
            </w:r>
            <w:r w:rsidR="00457C15">
              <w:t xml:space="preserve">betalingsgelofte, Dirick Diricxss. van Kessel </w:t>
            </w:r>
            <w:r w:rsidR="00457C15" w:rsidRPr="00457C15">
              <w:rPr>
                <w:b/>
                <w:u w:val="single"/>
              </w:rPr>
              <w:t>kerkmeester binnen Schijndel</w:t>
            </w:r>
            <w:r w:rsidR="00457C15">
              <w:t xml:space="preserve"> tbv den </w:t>
            </w:r>
            <w:r w:rsidR="00457C15" w:rsidRPr="00457C15">
              <w:rPr>
                <w:b/>
                <w:i/>
                <w:u w:val="single"/>
              </w:rPr>
              <w:t>Heyligen Sacramentsmissie die gecelibreert wordt des donderdaechs binnen die vs. kercke van Schijndel</w:t>
            </w:r>
            <w:r w:rsidR="00457C15">
              <w:t xml:space="preserve">, een stuck tuelants 8 lop. </w:t>
            </w:r>
            <w:r w:rsidR="00457C15" w:rsidRPr="00457C15">
              <w:rPr>
                <w:b/>
              </w:rPr>
              <w:t>onder het Wijbosch</w:t>
            </w:r>
            <w:r w:rsidR="00457C15">
              <w:t xml:space="preserve">, Jan Claes daniels van der Aa, Jan Gerit Michielss., Reijnder Geerincx, die gemeijnte, in de marge: notitie dd. 28 augustus 1647, Dirick Diricxss. van Kessel ende Jan Hendrick Voets </w:t>
            </w:r>
            <w:r w:rsidR="00457C15" w:rsidRPr="00457C15">
              <w:rPr>
                <w:b/>
                <w:u w:val="single"/>
              </w:rPr>
              <w:t>kerkmeesters,</w:t>
            </w:r>
            <w:r w:rsidR="00457C15">
              <w:t xml:space="preserve"> aflossing van een renthe, Denis Jan Denis, </w:t>
            </w:r>
            <w:r w:rsidR="00457C15" w:rsidRPr="00457C15">
              <w:rPr>
                <w:b/>
                <w:u w:val="single"/>
              </w:rPr>
              <w:t>quod attestor P. van Griensven secretaris 1647</w:t>
            </w:r>
          </w:p>
        </w:tc>
      </w:tr>
      <w:tr w:rsidR="00457C15">
        <w:tc>
          <w:tcPr>
            <w:tcW w:w="0" w:type="auto"/>
          </w:tcPr>
          <w:p w:rsidR="00457C15" w:rsidRDefault="00457C15">
            <w:r>
              <w:t>266-…..</w:t>
            </w:r>
          </w:p>
        </w:tc>
        <w:tc>
          <w:tcPr>
            <w:tcW w:w="0" w:type="auto"/>
          </w:tcPr>
          <w:p w:rsidR="00457C15" w:rsidRDefault="00457C15">
            <w:r>
              <w:t xml:space="preserve">17 augustus 1621, testes Corstiaen Elias van de Laerschot ende Jan Luijcas Janssen schepenen, Denis zoone Jan Denis [24] Mariken dochter Jan Denis, betalingsgelofte, Jan zoone Ruth Jans Rutten, gesien </w:t>
            </w:r>
            <w:r w:rsidRPr="00A042B1">
              <w:rPr>
                <w:b/>
                <w:i/>
              </w:rPr>
              <w:t>seec</w:t>
            </w:r>
            <w:r w:rsidR="00A042B1" w:rsidRPr="00A042B1">
              <w:rPr>
                <w:b/>
                <w:i/>
              </w:rPr>
              <w:t>kere</w:t>
            </w:r>
            <w:r w:rsidRPr="00A042B1">
              <w:rPr>
                <w:b/>
                <w:i/>
              </w:rPr>
              <w:t xml:space="preserve"> requeste oft supplicatie</w:t>
            </w:r>
            <w:r>
              <w:t xml:space="preserve"> bij Roelof Rutten man van Margriet naegelaten weduwe wijlen Claes Daniel Smolders</w:t>
            </w:r>
            <w:r w:rsidR="00A042B1">
              <w:t>, snmaeldeyling van erfgoederen, behoirlycke rekeninge ende bewijs, 23 augustus 1623, testes Gijsbert Anthonis, Jan van Gerwen ende Dirick Bevers</w:t>
            </w:r>
          </w:p>
        </w:tc>
      </w:tr>
      <w:tr w:rsidR="00A042B1">
        <w:tc>
          <w:tcPr>
            <w:tcW w:w="0" w:type="auto"/>
          </w:tcPr>
          <w:p w:rsidR="00A042B1" w:rsidRDefault="00A042B1">
            <w:r>
              <w:t>267-136</w:t>
            </w:r>
          </w:p>
        </w:tc>
        <w:tc>
          <w:tcPr>
            <w:tcW w:w="0" w:type="auto"/>
          </w:tcPr>
          <w:p w:rsidR="00A042B1" w:rsidRDefault="00A042B1">
            <w:r>
              <w:t xml:space="preserve">Roeloff zoone Ruth Roeloffs man van Margriet te vorens weduwe wijlen Claes Daniel Smolders, betalingsgelofte, Jannen zoone Claes Daniel Smolders, 26 augustus 1621, testes Corstiaen Elias ende Delis Henrick Laureijnss., met </w:t>
            </w:r>
            <w:r w:rsidRPr="00A042B1">
              <w:rPr>
                <w:b/>
                <w:i/>
                <w:u w:val="single"/>
              </w:rPr>
              <w:t>cruijsdaelder in specie</w:t>
            </w:r>
            <w:r>
              <w:t xml:space="preserve">, actum et testes ut supra, in de amrge: notitie dd. 4 april 1623, </w:t>
            </w:r>
            <w:r w:rsidRPr="00A042B1">
              <w:rPr>
                <w:b/>
                <w:u w:val="single"/>
              </w:rPr>
              <w:t>quod attestor P. van Griensven sescretaris 1623</w:t>
            </w:r>
          </w:p>
        </w:tc>
      </w:tr>
      <w:tr w:rsidR="00A042B1">
        <w:tc>
          <w:tcPr>
            <w:tcW w:w="0" w:type="auto"/>
          </w:tcPr>
          <w:p w:rsidR="00A042B1" w:rsidRDefault="00A042B1">
            <w:r>
              <w:t>268-136v</w:t>
            </w:r>
          </w:p>
        </w:tc>
        <w:tc>
          <w:tcPr>
            <w:tcW w:w="0" w:type="auto"/>
          </w:tcPr>
          <w:p w:rsidR="00A042B1" w:rsidRDefault="00AC6C3B">
            <w:r>
              <w:t xml:space="preserve">Jan zoone Dirick Schuermans man van Judich [vgl. Judith] dochter van Peter Peterss. van den Broeck, vercocht, Adriaen zoone Jans Adriaens van den Bors, eenen camp groeslants 3 mergn </w:t>
            </w:r>
            <w:r w:rsidRPr="00AC6C3B">
              <w:rPr>
                <w:b/>
              </w:rPr>
              <w:t>onder den Borne opt Hollaer</w:t>
            </w:r>
            <w:r>
              <w:t xml:space="preserve">, Margriet dochter Willem Mercelis, de gemeijnte aldaer, erffenis </w:t>
            </w:r>
            <w:r w:rsidRPr="00AC6C3B">
              <w:rPr>
                <w:b/>
                <w:u w:val="single"/>
              </w:rPr>
              <w:t>Vrou Camppens</w:t>
            </w:r>
            <w:r>
              <w:t xml:space="preserve">, 26 augustus 1621,  testes Corstiaen Elias van de Laerschot ende Delis Henricxss. schepenen, Adriaen zoone Jans Adriaens, in de marge: notitie dd. 6 november 1626, </w:t>
            </w:r>
            <w:r w:rsidRPr="00AC6C3B">
              <w:rPr>
                <w:b/>
                <w:u w:val="single"/>
              </w:rPr>
              <w:t>quod attestor P. van Griensven secretaris 1626</w:t>
            </w:r>
          </w:p>
        </w:tc>
      </w:tr>
      <w:tr w:rsidR="00AC6C3B">
        <w:tc>
          <w:tcPr>
            <w:tcW w:w="0" w:type="auto"/>
          </w:tcPr>
          <w:p w:rsidR="00AC6C3B" w:rsidRDefault="00AC6C3B">
            <w:r>
              <w:t>269-137</w:t>
            </w:r>
          </w:p>
        </w:tc>
        <w:tc>
          <w:tcPr>
            <w:tcW w:w="0" w:type="auto"/>
          </w:tcPr>
          <w:p w:rsidR="00AC6C3B" w:rsidRDefault="00AC6C3B">
            <w:r>
              <w:t xml:space="preserve">Jan Geritss. van de ven, betalingsgelofte, Jochem soone Ardt Jochems, 11 september </w:t>
            </w:r>
            <w:smartTag w:uri="urn:schemas-microsoft-com:office:smarttags" w:element="metricconverter">
              <w:smartTagPr>
                <w:attr w:name="ProductID" w:val="1621, in"/>
              </w:smartTagPr>
              <w:r>
                <w:t>1621, in</w:t>
              </w:r>
            </w:smartTag>
            <w:r>
              <w:t xml:space="preserve"> de marge: notitie dd. 24 november 1625, Hermen Henrick Peterss.testes Henrick Henrick Eijmbert Voets ende Lambert Sijmons van der Haigen schepenen, Jan Luijcas Janss.</w:t>
            </w:r>
            <w:r w:rsidR="001C1F82">
              <w:t xml:space="preserve">, Hermen Henricx, 27 september 1628, quod attestor P. van Griensven secretaris 1628, Ardt zoone Pauwels Artss. man van Margriet dochter Henrick Henricx van Dijck, betalingsgelofte, Herman zoone Henrick Peterss., 5 onmundige kynderen wijlen Jan Henrick Peterss., een stuck tuelants </w:t>
            </w:r>
            <w:r w:rsidR="001C1F82" w:rsidRPr="001C1F82">
              <w:rPr>
                <w:b/>
              </w:rPr>
              <w:t>onder het Lutteleijndt opten Schoot</w:t>
            </w:r>
            <w:r w:rsidR="001C1F82">
              <w:t xml:space="preserve">, Wouter Lambertss., Boudewijn Matteuss., Jan Jans Lambertss., die gemeijn straet, in de marge: notitie dd. 27 september 1628, </w:t>
            </w:r>
            <w:r w:rsidR="001C1F82" w:rsidRPr="001C1F82">
              <w:rPr>
                <w:b/>
                <w:u w:val="single"/>
              </w:rPr>
              <w:t>quod attestor P. van Griensven secretaris 1628</w:t>
            </w:r>
          </w:p>
        </w:tc>
      </w:tr>
      <w:tr w:rsidR="001C1F82">
        <w:tc>
          <w:tcPr>
            <w:tcW w:w="0" w:type="auto"/>
          </w:tcPr>
          <w:p w:rsidR="001C1F82" w:rsidRDefault="001C1F82">
            <w:r>
              <w:t>270-137v</w:t>
            </w:r>
          </w:p>
        </w:tc>
        <w:tc>
          <w:tcPr>
            <w:tcW w:w="0" w:type="auto"/>
          </w:tcPr>
          <w:p w:rsidR="001C1F82" w:rsidRDefault="001C1F82">
            <w:r>
              <w:t xml:space="preserve">18 september 1621, testes Jan Henricxss. van Gerwen ende Dirick Janss. de Bever schepenen, Adam zoone Peter Adams, vercocht, een stuck groeslants 4 lop. </w:t>
            </w:r>
            <w:r w:rsidRPr="003A44FF">
              <w:rPr>
                <w:b/>
              </w:rPr>
              <w:t>onder den Borne inde Broeckstraet</w:t>
            </w:r>
            <w:r>
              <w:t xml:space="preserve">, Soffia dochter Henrick de timmerman, Matijs Geritss., de gemeijn straet, </w:t>
            </w:r>
            <w:r w:rsidRPr="003A44FF">
              <w:rPr>
                <w:b/>
              </w:rPr>
              <w:t>de Broeckstraet</w:t>
            </w:r>
            <w:r>
              <w:t>, 25 september 1621, testes Dirick Janss. de Bever ende Gijsbert Anthonis Smits schepenen, Lenart zoone Anthonis Heijms</w:t>
            </w:r>
            <w:r w:rsidR="003A44FF">
              <w:t>, betalingsgelofte, Adam zoone Peter Adams</w:t>
            </w:r>
          </w:p>
        </w:tc>
      </w:tr>
      <w:tr w:rsidR="003A44FF">
        <w:tc>
          <w:tcPr>
            <w:tcW w:w="0" w:type="auto"/>
          </w:tcPr>
          <w:p w:rsidR="003A44FF" w:rsidRDefault="003A44FF">
            <w:r>
              <w:t>271-138</w:t>
            </w:r>
          </w:p>
        </w:tc>
        <w:tc>
          <w:tcPr>
            <w:tcW w:w="0" w:type="auto"/>
          </w:tcPr>
          <w:p w:rsidR="003A44FF" w:rsidRDefault="003A44FF">
            <w:r>
              <w:t xml:space="preserve">een stuck lants 4 lop. inde Broekstraet [belendingen zie boven], </w:t>
            </w:r>
            <w:smartTag w:uri="urn:schemas-microsoft-com:office:smarttags" w:element="metricconverter">
              <w:smartTagPr>
                <w:attr w:name="ProductID" w:val="4 st"/>
              </w:smartTagPr>
              <w:r>
                <w:t>4 st</w:t>
              </w:r>
            </w:smartTag>
            <w:r>
              <w:t xml:space="preserve">. grontchijns </w:t>
            </w:r>
            <w:r w:rsidRPr="003A44FF">
              <w:rPr>
                <w:b/>
                <w:u w:val="single"/>
              </w:rPr>
              <w:t>aen den hoogen rentmeester binenn den Bosch</w:t>
            </w:r>
            <w:r>
              <w:t xml:space="preserve">, Joost zoone Adam Peterss., vernadering, een stuck groeslants 4 lop. getransporteert door Adam Peterss. aen Lenart Anthonis Heijms, actum et testes ut supra </w:t>
            </w:r>
          </w:p>
        </w:tc>
      </w:tr>
      <w:tr w:rsidR="003A44FF">
        <w:tc>
          <w:tcPr>
            <w:tcW w:w="0" w:type="auto"/>
          </w:tcPr>
          <w:p w:rsidR="003A44FF" w:rsidRDefault="003A44FF">
            <w:r>
              <w:t>272-138v</w:t>
            </w:r>
          </w:p>
        </w:tc>
        <w:tc>
          <w:tcPr>
            <w:tcW w:w="0" w:type="auto"/>
          </w:tcPr>
          <w:p w:rsidR="003A44FF" w:rsidRDefault="003A44FF">
            <w:r>
              <w:t xml:space="preserve">Luijcas zoone Henrick Denis, betalingsgelofte, Hermen zoone Henrick Peterss., 1 october 1621, testes Lambert Symons van der Haigen ende Delis Henricx schepenen, in de marge: notitie dd. 30 september 1624, Luijcas Henricxss., Hermen Henrick Henricxss., </w:t>
            </w:r>
            <w:r w:rsidRPr="00502F81">
              <w:rPr>
                <w:b/>
                <w:u w:val="single"/>
              </w:rPr>
              <w:t>quod attestor P, van Griensven secretaris 1624</w:t>
            </w:r>
            <w:r>
              <w:t xml:space="preserve">, Jan Janss. Verhoeven ende Jan Janss. Verhoven de Jonge, affrekening volgens huercedulle, </w:t>
            </w:r>
            <w:r w:rsidR="00502F81">
              <w:t xml:space="preserve">onderhouden heeft </w:t>
            </w:r>
            <w:r w:rsidR="00502F81" w:rsidRPr="00502F81">
              <w:rPr>
                <w:b/>
                <w:i/>
              </w:rPr>
              <w:t>in lynen liewaet</w:t>
            </w:r>
            <w:r w:rsidR="00502F81">
              <w:t xml:space="preserve"> twintich jaeren, getrouwe diensten ende arbeyt, 20 september 1621, testes Jan Luijcas Janss. ende Jan Henricxss. van Gerwen schepenen</w:t>
            </w:r>
          </w:p>
        </w:tc>
      </w:tr>
      <w:tr w:rsidR="00502F81">
        <w:tc>
          <w:tcPr>
            <w:tcW w:w="0" w:type="auto"/>
          </w:tcPr>
          <w:p w:rsidR="00502F81" w:rsidRDefault="00502F81">
            <w:r>
              <w:t>273-139</w:t>
            </w:r>
          </w:p>
        </w:tc>
        <w:tc>
          <w:tcPr>
            <w:tcW w:w="0" w:type="auto"/>
          </w:tcPr>
          <w:p w:rsidR="00502F81" w:rsidRDefault="00502F81">
            <w:r>
              <w:t xml:space="preserve">Cornelis zoone Servaes Henricx, vercocht, Rijckaert Rutten, huijs hoff etc. 5 lop. onder het Lutteleijndt, den heyligeest binnen Schyndel, Dielis Mateuss., Peter Servaess., Arien Jan Willemss., de gemeijn straet, 6 october 1621, testes Dirick Jans de Bever ende Gijsbert Anthonis, in de marge: notitie dd. 8 september 1627, Joachim Ardt Jochims, Cornelis Faessen, Willem Antonis Pennincx, Peter Faessen kynder van Cornelis Faessen, Yken wedue Cornelis Faessen ende Corstiaen Antonis van Sochel, Lammert Symons ende Daniel van Gerwen schepenen, </w:t>
            </w:r>
            <w:r w:rsidRPr="001846E7">
              <w:rPr>
                <w:b/>
                <w:u w:val="single"/>
              </w:rPr>
              <w:t>D.Gerwen secretaris 1627</w:t>
            </w:r>
            <w:r>
              <w:t>, Rijckart zoone Ruth Diricxss., betalingsgelofte, Cornelis Servaes Henricxss.</w:t>
            </w:r>
            <w:r w:rsidR="001846E7">
              <w:t>, in de marge: notitie dd. 10 octoner 1623, Corst Elias van de Laerschot</w:t>
            </w:r>
          </w:p>
        </w:tc>
      </w:tr>
      <w:tr w:rsidR="001846E7">
        <w:tc>
          <w:tcPr>
            <w:tcW w:w="0" w:type="auto"/>
          </w:tcPr>
          <w:p w:rsidR="001846E7" w:rsidRDefault="001846E7">
            <w:r>
              <w:t>274-139v</w:t>
            </w:r>
          </w:p>
        </w:tc>
        <w:tc>
          <w:tcPr>
            <w:tcW w:w="0" w:type="auto"/>
          </w:tcPr>
          <w:p w:rsidR="001846E7" w:rsidRDefault="001846E7">
            <w:r>
              <w:t>Dirick zoone Henrick Wouterss. man van Katalijn dochter Gerit Janss. van Dinter</w:t>
            </w:r>
            <w:r w:rsidR="00641FAF">
              <w:t>, Jan zoone Peter Janss. van Vechel, betalingsgelofte, Katalijn dochter Henrick Peterss., 12 october 1621, testes Jan Henricxss. van Gerwen ende Lambert Symons schepenen</w:t>
            </w:r>
          </w:p>
        </w:tc>
      </w:tr>
      <w:tr w:rsidR="00641FAF">
        <w:tc>
          <w:tcPr>
            <w:tcW w:w="0" w:type="auto"/>
          </w:tcPr>
          <w:p w:rsidR="00641FAF" w:rsidRDefault="00641FAF">
            <w:r>
              <w:t>275-140</w:t>
            </w:r>
          </w:p>
        </w:tc>
        <w:tc>
          <w:tcPr>
            <w:tcW w:w="0" w:type="auto"/>
          </w:tcPr>
          <w:p w:rsidR="00641FAF" w:rsidRDefault="00641FAF">
            <w:r>
              <w:t xml:space="preserve">Jan Luijcas Janss. ende Gijsbert Anthonis schepenen, Delis zoone Henrick Laureijnss. ende Willem zoone Henrick Laureijnss. gebroederen, scheiding en deling, huijs esthuijs etc. </w:t>
            </w:r>
            <w:r w:rsidRPr="00F31E3D">
              <w:rPr>
                <w:b/>
              </w:rPr>
              <w:t>onder tLutteleijndt in Elde</w:t>
            </w:r>
            <w:r>
              <w:t xml:space="preserve"> 12 lop., Adriaen Godtschalcx, erffgenamen Goosen Roeloffs binnen den Bosch, </w:t>
            </w:r>
            <w:r w:rsidRPr="00F31E3D">
              <w:rPr>
                <w:b/>
              </w:rPr>
              <w:t>van het Elderbroeck tot aen de Borsestraet, een halff houdtvelt opt Oetelair</w:t>
            </w:r>
            <w:r>
              <w:t xml:space="preserve">, Jan Michielss., </w:t>
            </w:r>
            <w:r w:rsidR="00F31E3D">
              <w:t xml:space="preserve">Delis Henricx, wegen over </w:t>
            </w:r>
            <w:r w:rsidR="00F31E3D" w:rsidRPr="00F31E3D">
              <w:rPr>
                <w:b/>
              </w:rPr>
              <w:t>Jan Michielsdijck</w:t>
            </w:r>
            <w:r w:rsidR="00F31E3D">
              <w:t xml:space="preserve"> daer gewoonlyck is te weegen, 10 gl. </w:t>
            </w:r>
            <w:smartTag w:uri="urn:schemas-microsoft-com:office:smarttags" w:element="metricconverter">
              <w:smartTagPr>
                <w:attr w:name="ProductID" w:val="10 st"/>
              </w:smartTagPr>
              <w:r w:rsidR="00F31E3D">
                <w:t>10 st</w:t>
              </w:r>
            </w:smartTag>
            <w:r w:rsidR="00F31E3D">
              <w:t xml:space="preserve">. aen Wouter Jans Pennincx, 7 gl. aen de weduwe Henrick Goijarts tot Gestel, grontchijns </w:t>
            </w:r>
          </w:p>
        </w:tc>
      </w:tr>
      <w:tr w:rsidR="00F31E3D">
        <w:tc>
          <w:tcPr>
            <w:tcW w:w="0" w:type="auto"/>
          </w:tcPr>
          <w:p w:rsidR="00F31E3D" w:rsidRDefault="00F31E3D">
            <w:r>
              <w:t>276-140v</w:t>
            </w:r>
          </w:p>
        </w:tc>
        <w:tc>
          <w:tcPr>
            <w:tcW w:w="0" w:type="auto"/>
          </w:tcPr>
          <w:p w:rsidR="00F31E3D" w:rsidRDefault="00F31E3D">
            <w:r>
              <w:t xml:space="preserve">Willem Henrick Laureijnss., kijnderen Goossen Roeloffs binnen den Bosch, houtvelt </w:t>
            </w:r>
            <w:r w:rsidRPr="00F31E3D">
              <w:rPr>
                <w:b/>
              </w:rPr>
              <w:t>opt Oetelair</w:t>
            </w:r>
            <w:r>
              <w:t xml:space="preserve">, Jan Michiels, Delis Henricx, </w:t>
            </w:r>
            <w:r w:rsidRPr="00F31E3D">
              <w:rPr>
                <w:b/>
              </w:rPr>
              <w:t>Jan Michielsdijck</w:t>
            </w:r>
          </w:p>
        </w:tc>
      </w:tr>
      <w:tr w:rsidR="00F31E3D">
        <w:tc>
          <w:tcPr>
            <w:tcW w:w="0" w:type="auto"/>
          </w:tcPr>
          <w:p w:rsidR="00F31E3D" w:rsidRDefault="00F31E3D">
            <w:r>
              <w:t>277-141</w:t>
            </w:r>
          </w:p>
        </w:tc>
        <w:tc>
          <w:tcPr>
            <w:tcW w:w="0" w:type="auto"/>
          </w:tcPr>
          <w:p w:rsidR="00F31E3D" w:rsidRDefault="00F31E3D">
            <w:r>
              <w:t xml:space="preserve">Delis Henrick Laurenssen, Willem zynen broeder, huijs ende hoff ende esthuijs </w:t>
            </w:r>
            <w:r w:rsidRPr="00F423FE">
              <w:rPr>
                <w:b/>
              </w:rPr>
              <w:t>in het Elde</w:t>
            </w:r>
            <w:r>
              <w:t xml:space="preserve">, Arien Scalcx tot Eijnhoeven [vgl. Eindhoven], beneven de missen tot de wasgraef, het schoor met het hecken, </w:t>
            </w:r>
            <w:r w:rsidR="00F423FE">
              <w:t>Wouter Jan Pennincx, , weduwe Hanrick Goyarts tot Gestel</w:t>
            </w:r>
          </w:p>
        </w:tc>
      </w:tr>
      <w:tr w:rsidR="00F423FE">
        <w:tc>
          <w:tcPr>
            <w:tcW w:w="0" w:type="auto"/>
          </w:tcPr>
          <w:p w:rsidR="00F423FE" w:rsidRDefault="00F423FE">
            <w:r>
              <w:t>278-141v</w:t>
            </w:r>
          </w:p>
        </w:tc>
        <w:tc>
          <w:tcPr>
            <w:tcW w:w="0" w:type="auto"/>
          </w:tcPr>
          <w:p w:rsidR="00F423FE" w:rsidRDefault="00F423FE">
            <w:r>
              <w:t xml:space="preserve">houtvelt </w:t>
            </w:r>
            <w:r w:rsidRPr="00F423FE">
              <w:rPr>
                <w:b/>
              </w:rPr>
              <w:t>op het Oetelaer</w:t>
            </w:r>
            <w:r>
              <w:t xml:space="preserve">, Henrick Laurensse, </w:t>
            </w:r>
            <w:r w:rsidRPr="00F423FE">
              <w:rPr>
                <w:b/>
              </w:rPr>
              <w:t>Jan Gielisdijck</w:t>
            </w:r>
            <w:r>
              <w:t xml:space="preserve"> [vgl. Jan Michielsdijck] </w:t>
            </w:r>
          </w:p>
        </w:tc>
      </w:tr>
      <w:tr w:rsidR="00F423FE">
        <w:tc>
          <w:tcPr>
            <w:tcW w:w="0" w:type="auto"/>
          </w:tcPr>
          <w:p w:rsidR="00F423FE" w:rsidRDefault="00F423FE">
            <w:r>
              <w:t>279-142</w:t>
            </w:r>
          </w:p>
        </w:tc>
        <w:tc>
          <w:tcPr>
            <w:tcW w:w="0" w:type="auto"/>
          </w:tcPr>
          <w:p w:rsidR="00F423FE" w:rsidRDefault="00F423FE">
            <w:r>
              <w:t>los briefje n.a.v. de deling tussen Delis en Willem – herhaling van eerdere informatie</w:t>
            </w:r>
          </w:p>
        </w:tc>
      </w:tr>
      <w:tr w:rsidR="00F423FE">
        <w:tc>
          <w:tcPr>
            <w:tcW w:w="0" w:type="auto"/>
          </w:tcPr>
          <w:p w:rsidR="00F423FE" w:rsidRDefault="00F423FE">
            <w:r>
              <w:t>280-142v</w:t>
            </w:r>
          </w:p>
        </w:tc>
        <w:tc>
          <w:tcPr>
            <w:tcW w:w="0" w:type="auto"/>
          </w:tcPr>
          <w:p w:rsidR="00F423FE" w:rsidRDefault="00F423FE">
            <w:r>
              <w:t>idem – a ctum 21 october 1621, testes ut supra</w:t>
            </w:r>
          </w:p>
        </w:tc>
      </w:tr>
      <w:tr w:rsidR="00F423FE">
        <w:tc>
          <w:tcPr>
            <w:tcW w:w="0" w:type="auto"/>
          </w:tcPr>
          <w:p w:rsidR="00F423FE" w:rsidRDefault="00F423FE">
            <w:r>
              <w:t>281-143</w:t>
            </w:r>
          </w:p>
        </w:tc>
        <w:tc>
          <w:tcPr>
            <w:tcW w:w="0" w:type="auto"/>
          </w:tcPr>
          <w:p w:rsidR="00F423FE" w:rsidRDefault="00F423FE">
            <w:r>
              <w:t xml:space="preserve">21 october 1621, testes ut supra, Gijsbert Anthonis Smits ende Dirick Jans de Bever schepenen, Roeff ende Lambert zoonen wijlen Ariens Ardt Gerits van de Ven man van Katalijn, Corstiaen Jan Schoenmakers man van Cristina, Reijnder Geerings man van Anneken alle dochteren des vs. Jan Ariens, Ardt Claes Daniels van der Aa, Roeff Jan Ariens momboir van </w:t>
            </w:r>
            <w:r w:rsidR="00B5473E">
              <w:t xml:space="preserve">7 onmundige kynderen wijlen Jan zoone Jan Ariens ende sijn huijsvrou Mariken dochter Henrick Janss. tsamen verweckt, scheiding en deling nae doode ende afflyvicheijt van wijlen Adriaen soone Jan Ariens, een stuckxken tuelants </w:t>
            </w:r>
            <w:r w:rsidR="00B5473E" w:rsidRPr="00B5473E">
              <w:rPr>
                <w:b/>
              </w:rPr>
              <w:t>onder den Borne opt Oetelair</w:t>
            </w:r>
            <w:r w:rsidR="00B5473E">
              <w:t>, Adriaen Eijmbertss., Lambert jan Adriaens, Henrick Henrick Eymberts, Roeff Jan Ariens</w:t>
            </w:r>
          </w:p>
        </w:tc>
      </w:tr>
      <w:tr w:rsidR="00B5473E">
        <w:tc>
          <w:tcPr>
            <w:tcW w:w="0" w:type="auto"/>
          </w:tcPr>
          <w:p w:rsidR="00B5473E" w:rsidRDefault="00B5473E">
            <w:r>
              <w:t>282-143v</w:t>
            </w:r>
          </w:p>
        </w:tc>
        <w:tc>
          <w:tcPr>
            <w:tcW w:w="0" w:type="auto"/>
          </w:tcPr>
          <w:p w:rsidR="00B5473E" w:rsidRDefault="00B5473E">
            <w:r>
              <w:t xml:space="preserve">Lambert Jan Ariens, een stuckxken tuelants ter plaetse , Roeff Jan Ariens, Corstiaen Jan Schoenmakers, Henrick Henrick Eymbertss., de onmundige kynderen Jan Jans Adriaens, </w:t>
            </w:r>
            <w:smartTag w:uri="urn:schemas-microsoft-com:office:smarttags" w:element="metricconverter">
              <w:smartTagPr>
                <w:attr w:name="ProductID" w:val="10 st"/>
              </w:smartTagPr>
              <w:r>
                <w:t>10 st</w:t>
              </w:r>
            </w:smartTag>
            <w:r>
              <w:t xml:space="preserve">. aen Henricxken Herberts, een stuckxken tuelant ½ lop. ter plaetse, [idem belendingen], Reijnder Geerincx </w:t>
            </w:r>
          </w:p>
        </w:tc>
      </w:tr>
      <w:tr w:rsidR="00B5473E">
        <w:tc>
          <w:tcPr>
            <w:tcW w:w="0" w:type="auto"/>
          </w:tcPr>
          <w:p w:rsidR="00B5473E" w:rsidRDefault="00B5473E">
            <w:r>
              <w:t>283-144</w:t>
            </w:r>
          </w:p>
        </w:tc>
        <w:tc>
          <w:tcPr>
            <w:tcW w:w="0" w:type="auto"/>
          </w:tcPr>
          <w:p w:rsidR="00B5473E" w:rsidRDefault="00B5473E">
            <w:r>
              <w:t>22 october 1621, Gijsbert Anthonis Smits ende Dirick Jans de Bever, schepenen</w:t>
            </w:r>
            <w:r w:rsidR="00144ED9">
              <w:t xml:space="preserve">, Lambert zoone Jans Adriaens, Ardt zoone Claes Daniels van der Aa, Roeff soone Jans Adriaens, onmundige kijnderen wijlen JanJans Adriaens ende Mariken dochter Henrick Janss. sijn huijsvrou, scheiding en deling, Reijnder Geerincx, een stuck tuelants </w:t>
            </w:r>
            <w:r w:rsidR="00144ED9" w:rsidRPr="00144ED9">
              <w:rPr>
                <w:b/>
              </w:rPr>
              <w:t>onder den Borne inden Schilt</w:t>
            </w:r>
            <w:r w:rsidR="00144ED9">
              <w:t xml:space="preserve">, 1 gl. aen Henricxken Herberrs, </w:t>
            </w:r>
            <w:smartTag w:uri="urn:schemas-microsoft-com:office:smarttags" w:element="metricconverter">
              <w:smartTagPr>
                <w:attr w:name="ProductID" w:val="2 st"/>
              </w:smartTagPr>
              <w:r w:rsidR="00144ED9">
                <w:t>2 st</w:t>
              </w:r>
            </w:smartTag>
            <w:r w:rsidR="00144ED9">
              <w:t xml:space="preserve">. 2 penn. chijns </w:t>
            </w:r>
            <w:r w:rsidR="00144ED9" w:rsidRPr="00144ED9">
              <w:rPr>
                <w:b/>
                <w:i/>
                <w:u w:val="single"/>
              </w:rPr>
              <w:t>aenden Heere van Boxtel int boeck tot Middelroij</w:t>
            </w:r>
            <w:r w:rsidR="00144ED9">
              <w:t xml:space="preserve"> </w:t>
            </w:r>
          </w:p>
        </w:tc>
      </w:tr>
      <w:tr w:rsidR="00144ED9">
        <w:tc>
          <w:tcPr>
            <w:tcW w:w="0" w:type="auto"/>
          </w:tcPr>
          <w:p w:rsidR="00144ED9" w:rsidRDefault="00144ED9">
            <w:r>
              <w:t>284-144v</w:t>
            </w:r>
          </w:p>
        </w:tc>
        <w:tc>
          <w:tcPr>
            <w:tcW w:w="0" w:type="auto"/>
          </w:tcPr>
          <w:p w:rsidR="00144ED9" w:rsidRDefault="00144ED9">
            <w:r>
              <w:t xml:space="preserve">een stuck tuelants 1 ½ lop. </w:t>
            </w:r>
            <w:r w:rsidRPr="00144ED9">
              <w:rPr>
                <w:b/>
              </w:rPr>
              <w:t>onder den Borne inden Schilt</w:t>
            </w:r>
            <w:r>
              <w:t xml:space="preserve"> aen Lambert Jan Adriaens, kynderen Jan Jans Adriaens, Gerit Jans Vennen, 1 gl. aen Henricxken Herberts, 4 pont paijments aen </w:t>
            </w:r>
            <w:r w:rsidRPr="00144ED9">
              <w:rPr>
                <w:b/>
                <w:i/>
                <w:u w:val="single"/>
              </w:rPr>
              <w:t>den block opt Hintemereijnde binnen sHertogenbossche</w:t>
            </w:r>
            <w:r>
              <w:t>, 22 october 162</w:t>
            </w:r>
            <w:r w:rsidR="008973B4">
              <w:t>1</w:t>
            </w:r>
            <w:r>
              <w:t>, testes ut supra</w:t>
            </w:r>
          </w:p>
        </w:tc>
      </w:tr>
      <w:tr w:rsidR="00144ED9">
        <w:tc>
          <w:tcPr>
            <w:tcW w:w="0" w:type="auto"/>
          </w:tcPr>
          <w:p w:rsidR="00144ED9" w:rsidRDefault="00144ED9">
            <w:r>
              <w:t>285-145</w:t>
            </w:r>
          </w:p>
        </w:tc>
        <w:tc>
          <w:tcPr>
            <w:tcW w:w="0" w:type="auto"/>
          </w:tcPr>
          <w:p w:rsidR="00144ED9" w:rsidRDefault="00144ED9">
            <w:r>
              <w:t>Jan zoone Henrick Pauwelss., betalingsgelofte, Hermen ende Laureijns zoonen Henrick Peterss. momboiren van de onmundige kynderen wijlen Jan Henrick Peterss.</w:t>
            </w:r>
            <w:r w:rsidR="008973B4">
              <w:t xml:space="preserve">, 30 october 162, testes Jan Luijcas Janss., Dirick zoone Henrick Dirick Roeloffs, betalingsgelofte, Jochem zoone Ardt Jochems, 30 october 1621, testes Corstiaen Elias van de Laerschot ende Jan Luijcas Janss. schepenen, 24 movember 1625, Jochem Artss. Hermen Henrick Peterss., testes Henrick Henrick Eymbert Voets ende Lambert Symons schepenen, in de marge: notitie dd. 6 february 1626 en notitie dd. 31 october 1629, Jochem Ardts, Hermen Henrick Peterss., Dirick Henricx, testes Verhoeven ende Voets, </w:t>
            </w:r>
            <w:r w:rsidR="008973B4" w:rsidRPr="008973B4">
              <w:rPr>
                <w:b/>
                <w:u w:val="single"/>
              </w:rPr>
              <w:t>P. van Griensven secretaris 1629</w:t>
            </w:r>
          </w:p>
        </w:tc>
      </w:tr>
      <w:tr w:rsidR="008973B4">
        <w:tc>
          <w:tcPr>
            <w:tcW w:w="0" w:type="auto"/>
          </w:tcPr>
          <w:p w:rsidR="008973B4" w:rsidRDefault="008973B4">
            <w:r>
              <w:t>286-145v</w:t>
            </w:r>
          </w:p>
        </w:tc>
        <w:tc>
          <w:tcPr>
            <w:tcW w:w="0" w:type="auto"/>
          </w:tcPr>
          <w:p w:rsidR="008973B4" w:rsidRDefault="008973B4">
            <w:r>
              <w:t xml:space="preserve">Hermen ende Laureijns gebroederen soonen wijlen Henrick Peterss., Henricxken [23 à 24 jaar] onmundige dochter wijlen Jan Henrick Peterss.vercocht, Jannen soone wijlen Jan Henrick Peterss., huijs hoff boomgaert 3 lop. </w:t>
            </w:r>
            <w:r w:rsidRPr="00987034">
              <w:rPr>
                <w:b/>
              </w:rPr>
              <w:t>aent Wijbosch</w:t>
            </w:r>
            <w:r>
              <w:t xml:space="preserve">, Peter Lambertss. van den Vorstenbosch, Peeter soone Jans Henricx, Willem Gijsberts van den Bogaert, </w:t>
            </w:r>
            <w:r w:rsidR="00987034">
              <w:t>Mariken dochter Jans Henricx, 30 october 1621, Testes Corstiaen Elias  ende Jan Luijcas Janss. schepenen, Jan zoone Jan Henrick Peterss., betalingsgelofte, Herman ende Laureijns gebroederen, Henricxken onmundige dochter wijlen Jan Henrick Peterss.</w:t>
            </w:r>
          </w:p>
        </w:tc>
      </w:tr>
      <w:tr w:rsidR="00987034">
        <w:tc>
          <w:tcPr>
            <w:tcW w:w="0" w:type="auto"/>
          </w:tcPr>
          <w:p w:rsidR="00987034" w:rsidRDefault="00987034">
            <w:r>
              <w:t>287-146</w:t>
            </w:r>
          </w:p>
        </w:tc>
        <w:tc>
          <w:tcPr>
            <w:tcW w:w="0" w:type="auto"/>
          </w:tcPr>
          <w:p w:rsidR="00987034" w:rsidRDefault="00987034">
            <w:r>
              <w:t xml:space="preserve">huijs hoff etc. 3 lop. aent Wijbosch, [belendingen zie boven], 30 october 1621, testes Corstiaen Elias ende Jan Luijcas Janss. schepenen, Henricxken dochter Jan Henricx, actum et testes ut supra, in de marge: 26 maart </w:t>
            </w:r>
            <w:r w:rsidR="00950636">
              <w:t xml:space="preserve">1623, </w:t>
            </w:r>
            <w:r w:rsidR="00950636" w:rsidRPr="00950636">
              <w:rPr>
                <w:b/>
                <w:u w:val="single"/>
              </w:rPr>
              <w:t>quod attestor P, van Griensven 1623</w:t>
            </w:r>
          </w:p>
        </w:tc>
      </w:tr>
      <w:tr w:rsidR="00950636">
        <w:tc>
          <w:tcPr>
            <w:tcW w:w="0" w:type="auto"/>
          </w:tcPr>
          <w:p w:rsidR="00950636" w:rsidRDefault="00950636">
            <w:r>
              <w:t>288-146v</w:t>
            </w:r>
          </w:p>
        </w:tc>
        <w:tc>
          <w:tcPr>
            <w:tcW w:w="0" w:type="auto"/>
          </w:tcPr>
          <w:p w:rsidR="00950636" w:rsidRDefault="00950636">
            <w:r>
              <w:t xml:space="preserve">Cornelis zoone Wouter Jans Pennincx, vercocht, Dirick zoone Jacop Pennincx, een stuck tuelants </w:t>
            </w:r>
            <w:r w:rsidRPr="00950636">
              <w:rPr>
                <w:b/>
              </w:rPr>
              <w:t>inde Hardebeemden achter het Choor</w:t>
            </w:r>
            <w:r>
              <w:t>, Barbara naegelaten weduwe Pauwels Wijnants met hare kynderen, 2 november 1621, testes Delis Henrick Laureijnss. ende Corstiaen Elias schepenen, Peterken weduwe Jacop Pennincx moedr van Dirick, actum et testes ut supra</w:t>
            </w:r>
          </w:p>
        </w:tc>
      </w:tr>
      <w:tr w:rsidR="00950636">
        <w:tc>
          <w:tcPr>
            <w:tcW w:w="0" w:type="auto"/>
          </w:tcPr>
          <w:p w:rsidR="00950636" w:rsidRDefault="00950636">
            <w:r>
              <w:t>289-147</w:t>
            </w:r>
          </w:p>
        </w:tc>
        <w:tc>
          <w:tcPr>
            <w:tcW w:w="0" w:type="auto"/>
          </w:tcPr>
          <w:p w:rsidR="00950636" w:rsidRDefault="00950636">
            <w:r>
              <w:t xml:space="preserve">Ariaengen naegelaten wedue wijlen Peter Lambertss. mede voor sijn susters ende broeders, betaligsgelofte, Antonia naegelaten wedue Jan Peterss., 23 november 1621, testes Gijsbert Anthonis Smits ende Dirick Jans de Bever schepenen, </w:t>
            </w:r>
            <w:r w:rsidR="00B1214F">
              <w:t>Tonisken wedue Jans Peters, seeckere collectatie van lande, Henrick Willems van Gestel</w:t>
            </w:r>
          </w:p>
        </w:tc>
      </w:tr>
      <w:tr w:rsidR="00B1214F">
        <w:tc>
          <w:tcPr>
            <w:tcW w:w="0" w:type="auto"/>
          </w:tcPr>
          <w:p w:rsidR="00B1214F" w:rsidRDefault="00B1214F">
            <w:r>
              <w:t>290-147v</w:t>
            </w:r>
          </w:p>
        </w:tc>
        <w:tc>
          <w:tcPr>
            <w:tcW w:w="0" w:type="auto"/>
          </w:tcPr>
          <w:p w:rsidR="00B1214F" w:rsidRDefault="00B1214F">
            <w:r>
              <w:t>blanco</w:t>
            </w:r>
          </w:p>
        </w:tc>
      </w:tr>
      <w:tr w:rsidR="00B1214F">
        <w:tc>
          <w:tcPr>
            <w:tcW w:w="0" w:type="auto"/>
          </w:tcPr>
          <w:p w:rsidR="00B1214F" w:rsidRDefault="00B1214F">
            <w:r>
              <w:t>291-148</w:t>
            </w:r>
          </w:p>
        </w:tc>
        <w:tc>
          <w:tcPr>
            <w:tcW w:w="0" w:type="auto"/>
          </w:tcPr>
          <w:p w:rsidR="00B1214F" w:rsidRDefault="00B1214F">
            <w:r>
              <w:t xml:space="preserve">Mariken naegelaten weduwe wijlen Jan Peterss., Peter ende Henrick soonen Jans Peterss. ende Mariken, Jannen soone Jans Peterss. hennen broeder, betalingsgelofte, Hermen Henrick Peterss., 3 december 1621, tetses Jan Henricx ende Lambert Symons schepenen, 15 mey 1625, </w:t>
            </w:r>
            <w:r w:rsidRPr="00B1214F">
              <w:rPr>
                <w:b/>
                <w:u w:val="single"/>
              </w:rPr>
              <w:t>quod attestor P. van Griensven secretaris 1625</w:t>
            </w:r>
          </w:p>
        </w:tc>
      </w:tr>
      <w:tr w:rsidR="00B1214F">
        <w:tc>
          <w:tcPr>
            <w:tcW w:w="0" w:type="auto"/>
          </w:tcPr>
          <w:p w:rsidR="00B1214F" w:rsidRDefault="00B1214F">
            <w:r>
              <w:t>292-148v</w:t>
            </w:r>
          </w:p>
        </w:tc>
        <w:tc>
          <w:tcPr>
            <w:tcW w:w="0" w:type="auto"/>
          </w:tcPr>
          <w:p w:rsidR="00B1214F" w:rsidRDefault="00B1214F">
            <w:r>
              <w:t>blanco</w:t>
            </w:r>
          </w:p>
        </w:tc>
      </w:tr>
      <w:tr w:rsidR="00B1214F">
        <w:tc>
          <w:tcPr>
            <w:tcW w:w="0" w:type="auto"/>
          </w:tcPr>
          <w:p w:rsidR="00B1214F" w:rsidRDefault="00B1214F">
            <w:r>
              <w:t>293-149</w:t>
            </w:r>
          </w:p>
        </w:tc>
        <w:tc>
          <w:tcPr>
            <w:tcW w:w="0" w:type="auto"/>
          </w:tcPr>
          <w:p w:rsidR="00B1214F" w:rsidRDefault="00B1214F">
            <w:r>
              <w:t xml:space="preserve">Peter Lambertss. van den Vorstenbosch, vercoft, Jannen Geritss. van de Ven, eenen ½ camp groesvelts 1 bunder </w:t>
            </w:r>
            <w:r w:rsidRPr="00F772F0">
              <w:rPr>
                <w:b/>
              </w:rPr>
              <w:t>onder het Wijbosh in Luenenhoef</w:t>
            </w:r>
            <w:r>
              <w:t xml:space="preserve">, de Preecheeren binnen ‘sHertogenbossche, erffenisse der erffgenamen Henrick Eijmberts genoemt </w:t>
            </w:r>
            <w:r w:rsidRPr="00F772F0">
              <w:rPr>
                <w:b/>
              </w:rPr>
              <w:t>Bagijnencamp</w:t>
            </w:r>
            <w:r>
              <w:t xml:space="preserve">, erffgenamen Jans Verhoeven, de wedue Peter Joris, een ½ ouwen grooten grontchijns </w:t>
            </w:r>
            <w:r w:rsidRPr="00F772F0">
              <w:rPr>
                <w:b/>
                <w:i/>
                <w:u w:val="single"/>
              </w:rPr>
              <w:t>aenden Heere van Helmont</w:t>
            </w:r>
            <w:r>
              <w:t xml:space="preserve">, 20 december 1621, testes Gijsbert Anthonis Smits ende Lambert Symons van der Haigen schepenen, Claes zoone Gijsbert Janss. van den Bogaert, betalingsgelofte, </w:t>
            </w:r>
            <w:r w:rsidR="00F772F0">
              <w:t>Gerit zoone Wouter Matijss. tbv Jenneken syne suster, 3 january 1622, testes Delis Henricx ende Lambert Symons schepenen</w:t>
            </w:r>
          </w:p>
        </w:tc>
      </w:tr>
      <w:tr w:rsidR="00F772F0">
        <w:tc>
          <w:tcPr>
            <w:tcW w:w="0" w:type="auto"/>
          </w:tcPr>
          <w:p w:rsidR="00F772F0" w:rsidRDefault="00F772F0">
            <w:r>
              <w:t>294-149v</w:t>
            </w:r>
          </w:p>
        </w:tc>
        <w:tc>
          <w:tcPr>
            <w:tcW w:w="0" w:type="auto"/>
          </w:tcPr>
          <w:p w:rsidR="00F772F0" w:rsidRDefault="00F772F0">
            <w:r>
              <w:t>Lijsken ende Katalijn dochteren Jan Jans Willems de Jonge verwdeckt by Anneken dochter Henrick Henrick Janss., twee stucxkens tuelant metten houtvelt, aent …., wedue Jan Denis, Jan Jans Peterss., de gemeijnte aldaer, een huijsken op het stucxken lants gecocht van Joost Welten,  en gecocht van Adriaen van Engelen, 10 january 1622, testes Dirick Jans de Bever ende Gijsbert Anthonis Smits schepenen</w:t>
            </w:r>
          </w:p>
        </w:tc>
      </w:tr>
      <w:tr w:rsidR="00F772F0">
        <w:tc>
          <w:tcPr>
            <w:tcW w:w="0" w:type="auto"/>
          </w:tcPr>
          <w:p w:rsidR="00F772F0" w:rsidRDefault="00F772F0">
            <w:r>
              <w:t>295-150</w:t>
            </w:r>
          </w:p>
        </w:tc>
        <w:tc>
          <w:tcPr>
            <w:tcW w:w="0" w:type="auto"/>
          </w:tcPr>
          <w:p w:rsidR="00F772F0" w:rsidRDefault="00F772F0">
            <w:r>
              <w:t xml:space="preserve">Joris Adam Reijnderss., schuldig 1 pont paijments tot seven st., aen Luijcas zoone Henrick Ardt Hellincx, eenen camp groeslants </w:t>
            </w:r>
            <w:r w:rsidRPr="005B62A9">
              <w:rPr>
                <w:b/>
              </w:rPr>
              <w:t>int Hermalen</w:t>
            </w:r>
            <w:r>
              <w:t>, Claes Willem Delis, Jan en Tonis zoonen Zebert Janss., Henrick Anthonis, Lambert Sijmons ende Gijsbert Henrick Jordens</w:t>
            </w:r>
            <w:r w:rsidR="005B62A9">
              <w:t xml:space="preserve">, transport aen, Heer en Meestr Andries van den Bogaert pastoir binnen Schijndel, </w:t>
            </w:r>
            <w:r w:rsidR="005B62A9" w:rsidRPr="005B62A9">
              <w:rPr>
                <w:b/>
                <w:i/>
              </w:rPr>
              <w:t>eenen jaergetijde voor de ziele van Adriaen zoone Jans Peterss</w:t>
            </w:r>
            <w:r w:rsidR="005B62A9">
              <w:t xml:space="preserve">., een stuck tuelants 2 lop. </w:t>
            </w:r>
            <w:r w:rsidR="005B62A9" w:rsidRPr="005B62A9">
              <w:rPr>
                <w:b/>
              </w:rPr>
              <w:t>ontrent die Kercke in Pastoirstiende</w:t>
            </w:r>
            <w:r w:rsidR="005B62A9">
              <w:t>, Bartolomeus Rijckarts, Adriaen Jan Willemss., Delis Jan Delis, aenden gemeijnen wech, grontchijns, 4 februarij 1622, testes Jan Henricx van Gerwen ende Dirick Janss. de Bever schepenen</w:t>
            </w:r>
          </w:p>
        </w:tc>
      </w:tr>
      <w:tr w:rsidR="005B62A9">
        <w:tc>
          <w:tcPr>
            <w:tcW w:w="0" w:type="auto"/>
          </w:tcPr>
          <w:p w:rsidR="005B62A9" w:rsidRDefault="005B62A9">
            <w:r>
              <w:t>296-150v</w:t>
            </w:r>
          </w:p>
        </w:tc>
        <w:tc>
          <w:tcPr>
            <w:tcW w:w="0" w:type="auto"/>
          </w:tcPr>
          <w:p w:rsidR="005B62A9" w:rsidRDefault="005B62A9">
            <w:r>
              <w:t>Claes zoone Henrick Claess. ende Ardt soone Jan Bartolomeuss. man van Agnees dochter Henrick Claess. vs., is vernucht ende beta</w:t>
            </w:r>
            <w:r w:rsidR="006852E8">
              <w:t>elt</w:t>
            </w:r>
            <w:r>
              <w:t xml:space="preserve"> van, de kynderen van wijlen Henrick Jan Eymbertss., Dirick Colen tot Graeff, Jenneken huijsvrou van Jan Lenarts hunne moije, 7 januarij 1622, testes Dirick Janss. de Bever ende Gijsbert Anthonis schepenen, Jan zoone Henrick Ardt Hellincx, vercocht, Jannen zoone Matijs Janss. van der Haigen, een stuck tuelants 1 lop.</w:t>
            </w:r>
            <w:r w:rsidRPr="006852E8">
              <w:rPr>
                <w:b/>
              </w:rPr>
              <w:t>onder het Lutteleijndt int Hermaelen</w:t>
            </w:r>
            <w:r>
              <w:t xml:space="preserve">, Peter soone Henrick Peterss., </w:t>
            </w:r>
            <w:r w:rsidR="006852E8">
              <w:t>Jan Matijs coopere, 6 gl. aen Dirick van Berkel, 17 january 1622, testes Dirick Jans de Bever ende Gijsbert Anthonis schepenen</w:t>
            </w:r>
          </w:p>
        </w:tc>
      </w:tr>
      <w:tr w:rsidR="006852E8">
        <w:tc>
          <w:tcPr>
            <w:tcW w:w="0" w:type="auto"/>
          </w:tcPr>
          <w:p w:rsidR="006852E8" w:rsidRDefault="006852E8">
            <w:r>
              <w:t>297-151</w:t>
            </w:r>
          </w:p>
        </w:tc>
        <w:tc>
          <w:tcPr>
            <w:tcW w:w="0" w:type="auto"/>
          </w:tcPr>
          <w:p w:rsidR="006852E8" w:rsidRDefault="0020720F">
            <w:r>
              <w:t xml:space="preserve">Adriaen zoone wijlen Henrick Willemss. man van Anthonisken dochter Anthonis Anthoniss. van Loon, byden zelven Anthonis Anthoniss. ende Katarijn sijn huijsvrou dochter Adriaen Gijsberts tsamen verweckt, procuratie van Ariken dochter Adriaen Henricxss. van Boxtel byden zelven Adriaen ende Mariken sijn huijsvrou dochter des vs. Adriaen Gijsberts, Bossche schepenbrief dd. 19 january 1622, vercocht, Eymbert Eymbertss. van den Vorstenbosch ende Corstiaen zoone Anthonis Corstiaens Smits </w:t>
            </w:r>
            <w:r w:rsidRPr="0020720F">
              <w:rPr>
                <w:b/>
                <w:u w:val="single"/>
              </w:rPr>
              <w:t>heyligeestmeesters</w:t>
            </w:r>
            <w:r>
              <w:t xml:space="preserve"> binnen Schijndel, tbv van de heyligengeest een stuck tuelants met een quaet huysken daer op staende 3 lop. </w:t>
            </w:r>
            <w:r w:rsidRPr="00D176BB">
              <w:rPr>
                <w:b/>
              </w:rPr>
              <w:t>onder het Lutteleijndt inde Buenre</w:t>
            </w:r>
            <w:r>
              <w:t xml:space="preserve">, Jan Henricx Vercuijlen, erffenisse der </w:t>
            </w:r>
            <w:r w:rsidRPr="00D176BB">
              <w:rPr>
                <w:b/>
                <w:i/>
                <w:u w:val="single"/>
              </w:rPr>
              <w:t>tafelen des vs. heyligengeest</w:t>
            </w:r>
            <w:r>
              <w:t xml:space="preserve">, Frederick Goijarts Sebastiaens, de gemeijn straet </w:t>
            </w:r>
          </w:p>
        </w:tc>
      </w:tr>
      <w:tr w:rsidR="0020720F">
        <w:tc>
          <w:tcPr>
            <w:tcW w:w="0" w:type="auto"/>
          </w:tcPr>
          <w:p w:rsidR="0020720F" w:rsidRDefault="0020720F">
            <w:r>
              <w:t>298-151v</w:t>
            </w:r>
          </w:p>
        </w:tc>
        <w:tc>
          <w:tcPr>
            <w:tcW w:w="0" w:type="auto"/>
          </w:tcPr>
          <w:p w:rsidR="0020720F" w:rsidRDefault="00D176BB">
            <w:r>
              <w:t xml:space="preserve">Jenneken dochter Adriaen Gijsberts henne moije, 5 gl. aen Lambert Aertss. tot Vechel, </w:t>
            </w:r>
            <w:smartTag w:uri="urn:schemas-microsoft-com:office:smarttags" w:element="metricconverter">
              <w:smartTagPr>
                <w:attr w:name="ProductID" w:val="30 st"/>
              </w:smartTagPr>
              <w:r>
                <w:t>30 st</w:t>
              </w:r>
            </w:smartTag>
            <w:r>
              <w:t xml:space="preserve">. chijns aen Andries Veraelst ende syn lynderen, een chijns van </w:t>
            </w:r>
            <w:smartTag w:uri="urn:schemas-microsoft-com:office:smarttags" w:element="metricconverter">
              <w:smartTagPr>
                <w:attr w:name="ProductID" w:val="26 st"/>
              </w:smartTagPr>
              <w:r>
                <w:t>26 st</w:t>
              </w:r>
            </w:smartTag>
            <w:r>
              <w:t xml:space="preserve">. aen </w:t>
            </w:r>
            <w:r w:rsidRPr="00D176BB">
              <w:rPr>
                <w:b/>
                <w:u w:val="single"/>
              </w:rPr>
              <w:t>Joffrouwe Johanna Pieck</w:t>
            </w:r>
            <w:r>
              <w:t xml:space="preserve">, een chijns van 2 pont Bosch paijments aen hen daertie gerecht, 20 january 1622, testes Gijsbert Antonis Smits ende Lambert Symons van der Haigen, Eijmbert zoone Hermen Eijmbertss., vercocht, Lambert Sijmons van der Haigen, huijs esthuijs schoppe hoff boomgaert metten lande etc. 12 lop. </w:t>
            </w:r>
            <w:r w:rsidRPr="00D176BB">
              <w:rPr>
                <w:b/>
              </w:rPr>
              <w:t>onder het Lutteleijndt in Elde</w:t>
            </w:r>
            <w:r>
              <w:t xml:space="preserve">, Pauwels zoone Jans Pauwelss., Lambert Gerits van den Ecker, Adriaen soone Hermens Eymbertss., </w:t>
            </w:r>
            <w:r w:rsidRPr="00D176BB">
              <w:rPr>
                <w:b/>
              </w:rPr>
              <w:t>die Borsestraet</w:t>
            </w:r>
            <w:r>
              <w:t xml:space="preserve">, aen </w:t>
            </w:r>
            <w:r w:rsidRPr="00D176BB">
              <w:rPr>
                <w:b/>
              </w:rPr>
              <w:t>het Gemeijn Broeck van Elde</w:t>
            </w:r>
            <w:r>
              <w:t xml:space="preserve"> </w:t>
            </w:r>
          </w:p>
        </w:tc>
      </w:tr>
      <w:tr w:rsidR="00D176BB">
        <w:tc>
          <w:tcPr>
            <w:tcW w:w="0" w:type="auto"/>
          </w:tcPr>
          <w:p w:rsidR="00D176BB" w:rsidRDefault="00D176BB">
            <w:r>
              <w:t>299-15</w:t>
            </w:r>
            <w:r w:rsidR="00605800">
              <w:t>3</w:t>
            </w:r>
          </w:p>
        </w:tc>
        <w:tc>
          <w:tcPr>
            <w:tcW w:w="0" w:type="auto"/>
          </w:tcPr>
          <w:p w:rsidR="00D176BB" w:rsidRDefault="00D176BB">
            <w:r>
              <w:t xml:space="preserve">los briefje met een tabel waarvan de inhoud niet geheel duidelijk is met de volgende namen: </w:t>
            </w:r>
            <w:r w:rsidRPr="00605800">
              <w:rPr>
                <w:b/>
              </w:rPr>
              <w:t>onder Wijboss</w:t>
            </w:r>
            <w:r>
              <w:t xml:space="preserve"> </w:t>
            </w:r>
            <w:r w:rsidR="00605800">
              <w:t xml:space="preserve">: </w:t>
            </w:r>
            <w:r>
              <w:t xml:space="preserve">Reynder Geerincx, Meus Geerincx, Michiel Peter Delis, </w:t>
            </w:r>
            <w:r w:rsidRPr="00605800">
              <w:rPr>
                <w:b/>
              </w:rPr>
              <w:t>onder Elschot</w:t>
            </w:r>
            <w:r>
              <w:t xml:space="preserve"> </w:t>
            </w:r>
            <w:r w:rsidR="00605800">
              <w:t xml:space="preserve">: </w:t>
            </w:r>
            <w:r>
              <w:t xml:space="preserve">Arien Aert Ariens, Dielis Henric Dielissen, Claes Adriaen Claessen, Jan Goijarts, </w:t>
            </w:r>
            <w:r w:rsidRPr="00605800">
              <w:rPr>
                <w:b/>
              </w:rPr>
              <w:t>onder Borne</w:t>
            </w:r>
            <w:r>
              <w:t xml:space="preserve"> </w:t>
            </w:r>
            <w:r w:rsidR="00605800">
              <w:t xml:space="preserve">: </w:t>
            </w:r>
            <w:r>
              <w:t xml:space="preserve">Faes Janssen, Adriaen Aerts Broeren, Jacop Roelofs, </w:t>
            </w:r>
            <w:r w:rsidR="00605800">
              <w:t xml:space="preserve">Willem Henric Everts, Henric Delis, </w:t>
            </w:r>
            <w:r w:rsidR="00605800">
              <w:rPr>
                <w:b/>
              </w:rPr>
              <w:t xml:space="preserve"> onder Lutteleijndt : </w:t>
            </w:r>
            <w:r w:rsidR="00605800">
              <w:t xml:space="preserve"> Jan Gijsberts, Jan Bastaiens, Arien Jan Willems en achter elke naam staat getalletjes 1 t/m 5</w:t>
            </w:r>
          </w:p>
        </w:tc>
      </w:tr>
      <w:tr w:rsidR="00605800">
        <w:tc>
          <w:tcPr>
            <w:tcW w:w="0" w:type="auto"/>
          </w:tcPr>
          <w:p w:rsidR="00605800" w:rsidRDefault="00605800">
            <w:r>
              <w:t>300-152</w:t>
            </w:r>
          </w:p>
        </w:tc>
        <w:tc>
          <w:tcPr>
            <w:tcW w:w="0" w:type="auto"/>
          </w:tcPr>
          <w:p w:rsidR="00605800" w:rsidRDefault="00605800">
            <w:r>
              <w:t>blanco</w:t>
            </w:r>
          </w:p>
        </w:tc>
      </w:tr>
      <w:tr w:rsidR="00605800">
        <w:tc>
          <w:tcPr>
            <w:tcW w:w="0" w:type="auto"/>
          </w:tcPr>
          <w:p w:rsidR="00605800" w:rsidRDefault="00605800">
            <w:r>
              <w:t>301-…..</w:t>
            </w:r>
          </w:p>
        </w:tc>
        <w:tc>
          <w:tcPr>
            <w:tcW w:w="0" w:type="auto"/>
          </w:tcPr>
          <w:p w:rsidR="00605800" w:rsidRDefault="00605800">
            <w:r>
              <w:t xml:space="preserve">vervolg op 298: 13 gl. aen Delis Corstiaens van der Aa, 13 gl. </w:t>
            </w:r>
            <w:r w:rsidRPr="00605800">
              <w:rPr>
                <w:b/>
                <w:i/>
                <w:u w:val="single"/>
              </w:rPr>
              <w:t>aen Sinte Peterskerkcke binnen sHertogenbossche</w:t>
            </w:r>
            <w:r>
              <w:t xml:space="preserve">, 6 gl. aen </w:t>
            </w:r>
            <w:r w:rsidRPr="00605800">
              <w:rPr>
                <w:b/>
                <w:u w:val="single"/>
              </w:rPr>
              <w:t>Mr. Niclaes van Thulden</w:t>
            </w:r>
            <w:r>
              <w:t xml:space="preserve">, 8 gl. aen de kynderen van Mateus Henrick Rutten opte Dungen, 5 gl </w:t>
            </w:r>
            <w:r w:rsidRPr="00605800">
              <w:rPr>
                <w:b/>
                <w:i/>
                <w:u w:val="single"/>
              </w:rPr>
              <w:t>aen den heyligengeest binnen Schijndel</w:t>
            </w:r>
            <w:r>
              <w:t xml:space="preserve">, 4 gl. </w:t>
            </w:r>
            <w:smartTag w:uri="urn:schemas-microsoft-com:office:smarttags" w:element="metricconverter">
              <w:smartTagPr>
                <w:attr w:name="ProductID" w:val="15 st"/>
              </w:smartTagPr>
              <w:r>
                <w:t>15 st</w:t>
              </w:r>
            </w:smartTag>
            <w:r>
              <w:t xml:space="preserve">. aen Peter Wouters van Boxtel ende Adam van Gerwen tsamen, </w:t>
            </w:r>
            <w:smartTag w:uri="urn:schemas-microsoft-com:office:smarttags" w:element="metricconverter">
              <w:smartTagPr>
                <w:attr w:name="ProductID" w:val="19 st"/>
              </w:smartTagPr>
              <w:r>
                <w:t>19 st</w:t>
              </w:r>
            </w:smartTag>
            <w:r>
              <w:t xml:space="preserve">. aen de kynderen Andries Teuwens, </w:t>
            </w:r>
            <w:smartTag w:uri="urn:schemas-microsoft-com:office:smarttags" w:element="metricconverter">
              <w:smartTagPr>
                <w:attr w:name="ProductID" w:val="2 st"/>
              </w:smartTagPr>
              <w:r>
                <w:t>2 st</w:t>
              </w:r>
            </w:smartTag>
            <w:r>
              <w:t xml:space="preserve">. 1 oort grontchijns </w:t>
            </w:r>
            <w:r w:rsidRPr="00605800">
              <w:rPr>
                <w:b/>
                <w:i/>
                <w:u w:val="single"/>
              </w:rPr>
              <w:t>int boeck van Helmont</w:t>
            </w:r>
            <w:r>
              <w:t>, Schijndelse schepenbrief dd. 15 january 1620, 21 january 1621, testes Gijsbert Anthonis Smits ende Delis Henrick Laureijnss. schepenen</w:t>
            </w:r>
            <w:r w:rsidR="003D2EDA">
              <w:t xml:space="preserve">, Anneken naegelaten weduwe wijlen Antonis Willem Peterss., Henrick zoone Jan Peterss. ende Dirick Peterss. momboiren van de onmundige kynderen des vs. Antonis Willemss. ende Anneken, aflossing door Anthonis soone Jan Eymbertss., huijs hoff metten lande etc. 12 lop. </w:t>
            </w:r>
            <w:r w:rsidR="003D2EDA" w:rsidRPr="003D2EDA">
              <w:rPr>
                <w:b/>
              </w:rPr>
              <w:t>onder het Lutteleijndt</w:t>
            </w:r>
            <w:r w:rsidR="003D2EDA">
              <w:t xml:space="preserve"> </w:t>
            </w:r>
          </w:p>
        </w:tc>
      </w:tr>
      <w:tr w:rsidR="003D2EDA">
        <w:tc>
          <w:tcPr>
            <w:tcW w:w="0" w:type="auto"/>
          </w:tcPr>
          <w:p w:rsidR="003D2EDA" w:rsidRDefault="003D2EDA">
            <w:r>
              <w:t>302-……</w:t>
            </w:r>
          </w:p>
        </w:tc>
        <w:tc>
          <w:tcPr>
            <w:tcW w:w="0" w:type="auto"/>
          </w:tcPr>
          <w:p w:rsidR="003D2EDA" w:rsidRDefault="003D2EDA">
            <w:r>
              <w:t>Jan Henrick Pauwelss.</w:t>
            </w:r>
            <w:r w:rsidR="00E37BBF">
              <w:t>, de gemeijn straet, de weduwe Arien Peter Gerits, Jacop Switss., 27 january 1622, testes Jan Henrcix van Gerwen ende Jan Luijcas schepenen, Anneken naegalten weduwe Anthonis Willem Peterss., Anthonisken weduwe Jan Peter Reijnders dochter Dirick Roeloffs byden selven Dirick Roelofs ende Anna syn huijsvrou dochter Jan Schijmans tsamen verweckt, actum et testes ut supra</w:t>
            </w:r>
          </w:p>
        </w:tc>
      </w:tr>
      <w:tr w:rsidR="00E37BBF">
        <w:tc>
          <w:tcPr>
            <w:tcW w:w="0" w:type="auto"/>
          </w:tcPr>
          <w:p w:rsidR="00E37BBF" w:rsidRDefault="00E37BBF">
            <w:r>
              <w:t>303-155</w:t>
            </w:r>
          </w:p>
        </w:tc>
        <w:tc>
          <w:tcPr>
            <w:tcW w:w="0" w:type="auto"/>
          </w:tcPr>
          <w:p w:rsidR="00E37BBF" w:rsidRDefault="00E37BBF">
            <w:r>
              <w:t>Gijsbert Anthonis Smits ende Lambert Symons van der Haigen ende Jan Luijcas Janss. schepenen, Antonis Jan Ardt ende Henrick gebroederen zoonen wijlen Servaes Gerit Schoenmakers byden zelven Servaes Gerits ende Elisabeth dochter Ardt Eijmbertss. van den Vorstenbosch</w:t>
            </w:r>
            <w:r w:rsidR="00EC64C3">
              <w:t xml:space="preserve"> sijn huijsvr</w:t>
            </w:r>
            <w:r w:rsidR="003517BE">
              <w:t>o</w:t>
            </w:r>
            <w:r w:rsidR="00EC64C3">
              <w:t xml:space="preserve">u tsamen verweckt, Ardt Servaess. als momboir van Mariken dochter van Anthonis Pauwels verweckt by Jenneken Servaes Gerits, mede voor Jan Pauwelss. medemomboir van Mariken onmundige dochter Anthonis Pauwelss., 19 february 1615, scheiding en deling, woonhuijs schuer esthuijs hoff boomahert etc. 6 lop. </w:t>
            </w:r>
            <w:r w:rsidR="00EC64C3" w:rsidRPr="003517BE">
              <w:rPr>
                <w:b/>
              </w:rPr>
              <w:t>onder het Lutteleijndt aen de Heij</w:t>
            </w:r>
            <w:r w:rsidR="00EC64C3">
              <w:t xml:space="preserve">, Ardt Jan Geerlincx met syn kynderen, Jan Servaess., de weduwe Henrick Pauwels met hare kynderen, Dirick van Dijck, aende gemeijnte, 6 gl. aen Lenart </w:t>
            </w:r>
            <w:r w:rsidR="00EC64C3" w:rsidRPr="009C3608">
              <w:rPr>
                <w:b/>
                <w:u w:val="single"/>
              </w:rPr>
              <w:t>den Snijer</w:t>
            </w:r>
            <w:r w:rsidR="00EC64C3">
              <w:t>, 2</w:t>
            </w:r>
            <w:r w:rsidR="009C3608">
              <w:t>/</w:t>
            </w:r>
            <w:r w:rsidR="00EC64C3">
              <w:t xml:space="preserve">3 van een Bosch mud roggen </w:t>
            </w:r>
            <w:r w:rsidR="00EC64C3" w:rsidRPr="003517BE">
              <w:rPr>
                <w:b/>
                <w:i/>
                <w:u w:val="single"/>
              </w:rPr>
              <w:t>aen Sint Joriscappel in den Bosch</w:t>
            </w:r>
            <w:r w:rsidR="00EC64C3">
              <w:t xml:space="preserve">, 2 gl. </w:t>
            </w:r>
            <w:smartTag w:uri="urn:schemas-microsoft-com:office:smarttags" w:element="metricconverter">
              <w:smartTagPr>
                <w:attr w:name="ProductID" w:val="5 st"/>
              </w:smartTagPr>
              <w:r w:rsidR="00EC64C3">
                <w:t>5 st</w:t>
              </w:r>
            </w:smartTag>
            <w:r w:rsidR="00EC64C3">
              <w:t xml:space="preserve">. aen de kijnderen of erffgenamen Jan Schoenmakers, 2 gl. aen Melis Lamberts syn leven lanck en nae syn doot de erffgenamen, een stucxken groeslants 5 lop. ter plaetse, de gemeijnte, Jan Servaess., kijnderen Gijsbert van den Boegaert of de weduwe Meus Ryckarts dochter </w:t>
            </w:r>
            <w:r w:rsidR="003517BE">
              <w:t xml:space="preserve">Gijsbert van den Bogaert, chijns aen den </w:t>
            </w:r>
            <w:r w:rsidR="003517BE" w:rsidRPr="003517BE">
              <w:rPr>
                <w:b/>
                <w:u w:val="single"/>
              </w:rPr>
              <w:t>Hartoch van Brabant</w:t>
            </w:r>
          </w:p>
        </w:tc>
      </w:tr>
      <w:tr w:rsidR="003517BE">
        <w:tc>
          <w:tcPr>
            <w:tcW w:w="0" w:type="auto"/>
          </w:tcPr>
          <w:p w:rsidR="003517BE" w:rsidRDefault="003517BE">
            <w:r>
              <w:t>304-155v</w:t>
            </w:r>
          </w:p>
        </w:tc>
        <w:tc>
          <w:tcPr>
            <w:tcW w:w="0" w:type="auto"/>
          </w:tcPr>
          <w:p w:rsidR="003517BE" w:rsidRDefault="003517BE">
            <w:r>
              <w:t xml:space="preserve">een stuck tuelants 5 lop. </w:t>
            </w:r>
            <w:r w:rsidRPr="0007494A">
              <w:rPr>
                <w:b/>
              </w:rPr>
              <w:t>onder het Lutteleijndt opte Berch</w:t>
            </w:r>
            <w:r>
              <w:t xml:space="preserve">, de weduwe Henrick Pauwels met hare kijnderen, de gemeijnte, </w:t>
            </w:r>
            <w:r w:rsidRPr="0007494A">
              <w:rPr>
                <w:b/>
                <w:i/>
                <w:u w:val="single"/>
              </w:rPr>
              <w:t>het Groot Gasthuijs binnen den Bosch</w:t>
            </w:r>
            <w:r>
              <w:t xml:space="preserve">, kynderen Jan Hermans, eenen dachmaet </w:t>
            </w:r>
            <w:r w:rsidRPr="0007494A">
              <w:rPr>
                <w:b/>
              </w:rPr>
              <w:t>inde Hardebeemde byden Everdonck</w:t>
            </w:r>
            <w:r>
              <w:t xml:space="preserve">, Jan Amijs Janss., Eijmbert Eijmbert van den Vorstenbosch, Henrick Jan Henricx, </w:t>
            </w:r>
            <w:smartTag w:uri="urn:schemas-microsoft-com:office:smarttags" w:element="metricconverter">
              <w:smartTagPr>
                <w:attr w:name="ProductID" w:val="1 st"/>
              </w:smartTagPr>
              <w:r>
                <w:t>1 st</w:t>
              </w:r>
            </w:smartTag>
            <w:r>
              <w:t xml:space="preserve">. chijns </w:t>
            </w:r>
            <w:r w:rsidRPr="0007494A">
              <w:rPr>
                <w:b/>
                <w:i/>
                <w:u w:val="single"/>
              </w:rPr>
              <w:t>int boeck van Helmont</w:t>
            </w:r>
            <w:r>
              <w:t xml:space="preserve">. een stuck tuelants 6 lop. </w:t>
            </w:r>
            <w:r w:rsidRPr="0007494A">
              <w:rPr>
                <w:b/>
              </w:rPr>
              <w:t>int Hermaelen</w:t>
            </w:r>
            <w:r>
              <w:t xml:space="preserve">, Anthonis Servaess. </w:t>
            </w:r>
            <w:r w:rsidRPr="0007494A">
              <w:rPr>
                <w:b/>
              </w:rPr>
              <w:t>in Scryvershoeff</w:t>
            </w:r>
            <w:r>
              <w:t xml:space="preserve">, weduwe Henrick Artss. met haere kijnderen, Jan Henrick Eijmbertss., weduwe Goyart Wouterss., Luijcas Henrick Artss., 2 ½ oort grontchijns </w:t>
            </w:r>
            <w:r w:rsidRPr="0007494A">
              <w:rPr>
                <w:b/>
                <w:i/>
                <w:u w:val="single"/>
              </w:rPr>
              <w:t>int boeck van Scrijvershoeff</w:t>
            </w:r>
            <w:r>
              <w:t xml:space="preserve">, een stuck tuelants </w:t>
            </w:r>
            <w:r w:rsidR="0007494A">
              <w:t xml:space="preserve">2 ½ lop. </w:t>
            </w:r>
          </w:p>
        </w:tc>
      </w:tr>
      <w:tr w:rsidR="0007494A">
        <w:tc>
          <w:tcPr>
            <w:tcW w:w="0" w:type="auto"/>
          </w:tcPr>
          <w:p w:rsidR="0007494A" w:rsidRDefault="0007494A">
            <w:r>
              <w:t>305-156</w:t>
            </w:r>
          </w:p>
        </w:tc>
        <w:tc>
          <w:tcPr>
            <w:tcW w:w="0" w:type="auto"/>
          </w:tcPr>
          <w:p w:rsidR="0007494A" w:rsidRDefault="0007494A">
            <w:r>
              <w:t xml:space="preserve">Lutteleijndt opte Berch, weduwe Henrick Pauwels, Henrick Ssrvaess., het Groot Gasthuijs binnen den Bosch, Anthonis Servaess., een stuck tuelant 2 lop. onder </w:t>
            </w:r>
            <w:r w:rsidRPr="00583230">
              <w:rPr>
                <w:b/>
              </w:rPr>
              <w:t>het Wijbosch opte Witecker</w:t>
            </w:r>
            <w:r>
              <w:t xml:space="preserve">, weduwe Jacop Pennincx met haire kynderen, </w:t>
            </w:r>
            <w:r w:rsidRPr="00583230">
              <w:rPr>
                <w:b/>
                <w:u w:val="single"/>
              </w:rPr>
              <w:t>Jo: Gerit van Eijck</w:t>
            </w:r>
            <w:r>
              <w:t xml:space="preserve">, den gemeijnen wech, een camp hoijlants </w:t>
            </w:r>
            <w:r w:rsidRPr="005B67DF">
              <w:rPr>
                <w:b/>
              </w:rPr>
              <w:t>onder het Elsschot, inde Liekendocnk genoemt Allemanshoeff</w:t>
            </w:r>
            <w:r>
              <w:t>, kynderen Bartolomeus Rijckarts, Henrick Schoenmakers, Daniel van Gerwen</w:t>
            </w:r>
            <w:r w:rsidR="005B67DF">
              <w:t xml:space="preserve">, eenen camp genoemt </w:t>
            </w:r>
            <w:r w:rsidR="005B67DF" w:rsidRPr="005B67DF">
              <w:rPr>
                <w:b/>
              </w:rPr>
              <w:t>Nieuvel</w:t>
            </w:r>
            <w:r w:rsidR="006A797F">
              <w:rPr>
                <w:b/>
              </w:rPr>
              <w:t>t</w:t>
            </w:r>
            <w:r w:rsidR="005B67DF" w:rsidRPr="005B67DF">
              <w:rPr>
                <w:b/>
              </w:rPr>
              <w:t>secamp</w:t>
            </w:r>
            <w:r w:rsidR="005B67DF">
              <w:t xml:space="preserve">, 5 penn. grontchijns </w:t>
            </w:r>
            <w:r w:rsidR="005B67DF" w:rsidRPr="005B67DF">
              <w:rPr>
                <w:b/>
                <w:i/>
                <w:u w:val="single"/>
              </w:rPr>
              <w:t>int boeck van Heeswijck</w:t>
            </w:r>
            <w:r w:rsidR="005B67DF">
              <w:t xml:space="preserve">, Goossen Corsten, de schaepskoije byden huijsinge staende, , huijs esthuijs hoff boomgaert etc. 8 lop. </w:t>
            </w:r>
            <w:r w:rsidR="005B67DF" w:rsidRPr="005B67DF">
              <w:rPr>
                <w:b/>
              </w:rPr>
              <w:t>onder het Lutteleijndt aen de Heij</w:t>
            </w:r>
            <w:r w:rsidR="005B67DF">
              <w:t xml:space="preserve">, Ardt Jans Geerlincx, Henrick Henrick Eijmberts, 10 gl. aen Gerit van Asten, 1 gl. </w:t>
            </w:r>
            <w:smartTag w:uri="urn:schemas-microsoft-com:office:smarttags" w:element="metricconverter">
              <w:smartTagPr>
                <w:attr w:name="ProductID" w:val="10 st"/>
              </w:smartTagPr>
              <w:r w:rsidR="005B67DF">
                <w:t>10 st</w:t>
              </w:r>
            </w:smartTag>
            <w:r w:rsidR="005B67DF">
              <w:t>. aen Heesken dochter Reijnder Goossens, een stuck nieu tuelants 2 ½ lop. ter plaetse, Mariken dochter Tonis Pauwels</w:t>
            </w:r>
          </w:p>
        </w:tc>
      </w:tr>
      <w:tr w:rsidR="005B67DF">
        <w:tc>
          <w:tcPr>
            <w:tcW w:w="0" w:type="auto"/>
          </w:tcPr>
          <w:p w:rsidR="005B67DF" w:rsidRDefault="005B67DF">
            <w:r>
              <w:t>306-156v</w:t>
            </w:r>
          </w:p>
        </w:tc>
        <w:tc>
          <w:tcPr>
            <w:tcW w:w="0" w:type="auto"/>
          </w:tcPr>
          <w:p w:rsidR="005B67DF" w:rsidRDefault="005B67DF">
            <w:r>
              <w:t xml:space="preserve">weduwe Bartolomeus Rijckarts met haere kynderen, Jan Servaess., een stuck tuelants </w:t>
            </w:r>
            <w:r w:rsidRPr="00583230">
              <w:rPr>
                <w:b/>
              </w:rPr>
              <w:t>onder het Lutteeijndt opte Berch</w:t>
            </w:r>
            <w:r>
              <w:t>, weduwe H</w:t>
            </w:r>
            <w:r w:rsidR="00583230">
              <w:t xml:space="preserve">enrick Pauwelss., </w:t>
            </w:r>
            <w:r w:rsidR="00583230" w:rsidRPr="00583230">
              <w:rPr>
                <w:b/>
                <w:i/>
                <w:u w:val="single"/>
              </w:rPr>
              <w:t>het Groot Gasthuijs in den Bosch</w:t>
            </w:r>
            <w:r w:rsidR="00583230">
              <w:t xml:space="preserve">, kynderen Jan Hermens, eenen halven hoijcamp, Delis Henrick Janss. ende Peter Henrick Arts groot 1 ½ mergen </w:t>
            </w:r>
            <w:r w:rsidR="00583230" w:rsidRPr="00583230">
              <w:rPr>
                <w:b/>
              </w:rPr>
              <w:t>inde Liekendonck</w:t>
            </w:r>
            <w:r w:rsidR="00583230">
              <w:t xml:space="preserve">, Peter </w:t>
            </w:r>
            <w:r w:rsidR="00583230" w:rsidRPr="00583230">
              <w:rPr>
                <w:b/>
                <w:u w:val="single"/>
              </w:rPr>
              <w:t>Mr. Henricx</w:t>
            </w:r>
            <w:r w:rsidR="00583230">
              <w:t xml:space="preserve">, Willem van Vlijmen, weduwe Willem van den Auwenhuijs, Henrick Schoenmakers, Ardt Servaess., huijs hoff boomgaert etc. 3 ½ lop. </w:t>
            </w:r>
            <w:r w:rsidR="00583230" w:rsidRPr="00583230">
              <w:rPr>
                <w:b/>
              </w:rPr>
              <w:t>onder het Wijbosch</w:t>
            </w:r>
            <w:r w:rsidR="00583230">
              <w:t xml:space="preserve">, Peter Janss. Peterss. van den Huevel, die gemeijn straet, Ardt Jan Ariens, 2 ½ oort nabuergrontchijns, twee stucken tuelants </w:t>
            </w:r>
            <w:r w:rsidR="00583230" w:rsidRPr="00583230">
              <w:rPr>
                <w:b/>
              </w:rPr>
              <w:t>onder het Wijbosch opte Witecker</w:t>
            </w:r>
            <w:r w:rsidR="00583230">
              <w:t xml:space="preserve">, </w:t>
            </w:r>
            <w:r w:rsidR="00583230" w:rsidRPr="00583230">
              <w:rPr>
                <w:b/>
                <w:u w:val="single"/>
              </w:rPr>
              <w:t>Jo: Gerit van Eijck</w:t>
            </w:r>
          </w:p>
        </w:tc>
      </w:tr>
      <w:tr w:rsidR="00583230">
        <w:tc>
          <w:tcPr>
            <w:tcW w:w="0" w:type="auto"/>
          </w:tcPr>
          <w:p w:rsidR="00583230" w:rsidRDefault="00583230">
            <w:r>
              <w:t>307-157</w:t>
            </w:r>
          </w:p>
        </w:tc>
        <w:tc>
          <w:tcPr>
            <w:tcW w:w="0" w:type="auto"/>
          </w:tcPr>
          <w:p w:rsidR="00583230" w:rsidRDefault="00583230">
            <w:r>
              <w:t xml:space="preserve">Henrick Henrick Willems. weduwe Jan Peterss., den gemeijnen wech, </w:t>
            </w:r>
            <w:r w:rsidRPr="006A797F">
              <w:rPr>
                <w:b/>
                <w:u w:val="single"/>
              </w:rPr>
              <w:t>aende Vier Biddende Orden alsse alhier commen predik</w:t>
            </w:r>
            <w:r w:rsidR="009C3608" w:rsidRPr="006A797F">
              <w:rPr>
                <w:b/>
                <w:u w:val="single"/>
              </w:rPr>
              <w:t>en</w:t>
            </w:r>
            <w:r w:rsidRPr="006A797F">
              <w:rPr>
                <w:b/>
                <w:u w:val="single"/>
              </w:rPr>
              <w:t xml:space="preserve"> binnen Schijndel tsamen een pont paijments</w:t>
            </w:r>
            <w:r>
              <w:t xml:space="preserve">, Ardt Servaess., twee stucken tuelants </w:t>
            </w:r>
            <w:r w:rsidR="009C3608" w:rsidRPr="006A797F">
              <w:rPr>
                <w:b/>
              </w:rPr>
              <w:t>opte Stelbraeck</w:t>
            </w:r>
            <w:r w:rsidR="009C3608">
              <w:t xml:space="preserve"> 5 ½ lop., weduwe Ardt Pauwels met hare kynderen, kynderen Henrick Verhaigen, erffgenamen Peter Janss. Peterss., den gemijnen wech, </w:t>
            </w:r>
            <w:smartTag w:uri="urn:schemas-microsoft-com:office:smarttags" w:element="metricconverter">
              <w:smartTagPr>
                <w:attr w:name="ProductID" w:val="1 st"/>
              </w:smartTagPr>
              <w:r w:rsidR="009C3608">
                <w:t>1 st</w:t>
              </w:r>
            </w:smartTag>
            <w:r w:rsidR="009C3608">
              <w:t xml:space="preserve">. grontchijns </w:t>
            </w:r>
            <w:r w:rsidR="009C3608" w:rsidRPr="006A797F">
              <w:rPr>
                <w:b/>
                <w:i/>
                <w:u w:val="single"/>
              </w:rPr>
              <w:t>int boeck van Helmont</w:t>
            </w:r>
            <w:r w:rsidR="009C3608">
              <w:t xml:space="preserve">, eenen halven camp hoijlants </w:t>
            </w:r>
            <w:r w:rsidR="009C3608" w:rsidRPr="006A797F">
              <w:rPr>
                <w:b/>
              </w:rPr>
              <w:t>in Luenenhoeff</w:t>
            </w:r>
            <w:r w:rsidR="009C3608">
              <w:t xml:space="preserve"> 1 ½ mergen, Bartolomeus Geerincx, Jan Dieliss., Ardt Jasnss. Verhaigen, Jan Arien Claess., Willem Geritss. van de Ven, een stuck tuelants 6 lop. </w:t>
            </w:r>
            <w:r w:rsidR="009C3608" w:rsidRPr="006A797F">
              <w:rPr>
                <w:b/>
              </w:rPr>
              <w:t>onder het Lutteleijndt inde Bunder</w:t>
            </w:r>
            <w:r w:rsidR="009C3608">
              <w:t xml:space="preserve">, Henrick Willem Peterss., Hermen Henrick Peterss., Arien Gerit </w:t>
            </w:r>
            <w:r w:rsidR="009C3608" w:rsidRPr="006A797F">
              <w:rPr>
                <w:b/>
                <w:u w:val="single"/>
              </w:rPr>
              <w:t>de smit</w:t>
            </w:r>
            <w:r w:rsidR="009C3608">
              <w:t xml:space="preserve">, </w:t>
            </w:r>
            <w:r w:rsidR="006A797F">
              <w:t xml:space="preserve">kynderen Henrick Jans de Bever, een ½ st. grontchijns </w:t>
            </w:r>
            <w:r w:rsidR="006A797F" w:rsidRPr="006A797F">
              <w:rPr>
                <w:b/>
                <w:i/>
                <w:u w:val="single"/>
              </w:rPr>
              <w:t>int boeck van Helmont</w:t>
            </w:r>
            <w:r w:rsidR="006A797F">
              <w:t xml:space="preserve">, een stuck tuelants 3 lop. </w:t>
            </w:r>
            <w:r w:rsidR="006A797F" w:rsidRPr="006A797F">
              <w:rPr>
                <w:b/>
              </w:rPr>
              <w:t>onder het Lutteleijndt</w:t>
            </w:r>
          </w:p>
        </w:tc>
      </w:tr>
      <w:tr w:rsidR="006A797F">
        <w:tc>
          <w:tcPr>
            <w:tcW w:w="0" w:type="auto"/>
          </w:tcPr>
          <w:p w:rsidR="006A797F" w:rsidRDefault="006A797F">
            <w:r>
              <w:t>308-157v</w:t>
            </w:r>
          </w:p>
        </w:tc>
        <w:tc>
          <w:tcPr>
            <w:tcW w:w="0" w:type="auto"/>
          </w:tcPr>
          <w:p w:rsidR="006A797F" w:rsidRDefault="006A797F">
            <w:r w:rsidRPr="009E3FD4">
              <w:rPr>
                <w:b/>
              </w:rPr>
              <w:t>opte Berch</w:t>
            </w:r>
            <w:r>
              <w:t xml:space="preserve">, Tonis Servaess., den gemeijnen wech, </w:t>
            </w:r>
            <w:r w:rsidRPr="009E3FD4">
              <w:rPr>
                <w:b/>
                <w:i/>
                <w:u w:val="single"/>
              </w:rPr>
              <w:t>het Groot Gasthuijs in den Bosch</w:t>
            </w:r>
            <w:r>
              <w:t>, Henrick Servaess., een stuck tuelants 3 lop.</w:t>
            </w:r>
            <w:r w:rsidR="009E3FD4">
              <w:t xml:space="preserve">, </w:t>
            </w:r>
            <w:r>
              <w:t xml:space="preserve">kynderen Jan Hermens, erffgenamen Jan Schoenmakers, grontchijns, een stuck tuelants </w:t>
            </w:r>
            <w:r w:rsidRPr="009E3FD4">
              <w:rPr>
                <w:b/>
              </w:rPr>
              <w:t>opte Witecker</w:t>
            </w:r>
            <w:r>
              <w:t xml:space="preserve"> 3 lop., Willem Gijsberts van den Bogaert, Matijs Willem Peterss., 3 pont paijments </w:t>
            </w:r>
            <w:r w:rsidRPr="009E3FD4">
              <w:rPr>
                <w:b/>
              </w:rPr>
              <w:t>aende Cappelle aent Wijbosch</w:t>
            </w:r>
            <w:r>
              <w:t xml:space="preserve">, een camp hoijlants </w:t>
            </w:r>
            <w:r w:rsidRPr="009E3FD4">
              <w:rPr>
                <w:b/>
              </w:rPr>
              <w:t>onder het Elsschot inde Liekendocnk genoemt Allemanshoeff</w:t>
            </w:r>
            <w:r>
              <w:t xml:space="preserve">, kynderen Bartolomeus Ryckers, Daniel Henricx van Gerwen, eenen camp genoemt </w:t>
            </w:r>
            <w:r w:rsidRPr="009E3FD4">
              <w:rPr>
                <w:b/>
              </w:rPr>
              <w:t>Nieuveltssecamp</w:t>
            </w:r>
            <w:r>
              <w:t xml:space="preserve">, 5 penn. grontchijns </w:t>
            </w:r>
            <w:r w:rsidRPr="009E3FD4">
              <w:rPr>
                <w:b/>
                <w:i/>
                <w:u w:val="single"/>
              </w:rPr>
              <w:t>int boeck van Heeswijck</w:t>
            </w:r>
            <w:r>
              <w:t xml:space="preserve">, 4 gl. aen </w:t>
            </w:r>
            <w:r w:rsidRPr="009E3FD4">
              <w:rPr>
                <w:b/>
                <w:i/>
                <w:u w:val="single"/>
              </w:rPr>
              <w:t>den heyligeest van Schijndel</w:t>
            </w:r>
            <w:r>
              <w:t xml:space="preserve">, </w:t>
            </w:r>
            <w:r w:rsidR="009E3FD4">
              <w:t>3 gl. aen de weduwe Henrick Pauwels</w:t>
            </w:r>
          </w:p>
        </w:tc>
      </w:tr>
      <w:tr w:rsidR="009E3FD4">
        <w:tc>
          <w:tcPr>
            <w:tcW w:w="0" w:type="auto"/>
          </w:tcPr>
          <w:p w:rsidR="009E3FD4" w:rsidRDefault="009E3FD4">
            <w:r>
              <w:t>309-158</w:t>
            </w:r>
          </w:p>
        </w:tc>
        <w:tc>
          <w:tcPr>
            <w:tcW w:w="0" w:type="auto"/>
          </w:tcPr>
          <w:p w:rsidR="009E3FD4" w:rsidRPr="009E3FD4" w:rsidRDefault="009E3FD4">
            <w:r w:rsidRPr="009E3FD4">
              <w:t>31 january 1622, testes ut supra,</w:t>
            </w:r>
            <w:r>
              <w:t xml:space="preserve"> Anthonis ende Henrick begroederen soonen Servaes Gerits, Mariken onmundige dochter Antonis Pauwels, transport, Art en Jan gebroederen soonen Servaes Gerits, seeckere lande toebehorende Ardt </w:t>
            </w:r>
            <w:r w:rsidR="00D6634E">
              <w:t>J</w:t>
            </w:r>
            <w:r>
              <w:t>ans Hellincx</w:t>
            </w:r>
            <w:r w:rsidRPr="009E3FD4">
              <w:t xml:space="preserve"> </w:t>
            </w:r>
          </w:p>
        </w:tc>
      </w:tr>
      <w:tr w:rsidR="009E3FD4">
        <w:tc>
          <w:tcPr>
            <w:tcW w:w="0" w:type="auto"/>
          </w:tcPr>
          <w:p w:rsidR="009E3FD4" w:rsidRDefault="009E3FD4">
            <w:r>
              <w:t>310-158v</w:t>
            </w:r>
          </w:p>
        </w:tc>
        <w:tc>
          <w:tcPr>
            <w:tcW w:w="0" w:type="auto"/>
          </w:tcPr>
          <w:p w:rsidR="009E3FD4" w:rsidRPr="009E3FD4" w:rsidRDefault="00F9157C">
            <w:r>
              <w:t>actum et testes ut supra</w:t>
            </w:r>
            <w:r w:rsidR="00D6634E">
              <w:t xml:space="preserve">, Henrick soone Servaes Schoenmakers, vercocht, Anthonis Servaess. synen broeder, een stuck tuelants 3 lop. </w:t>
            </w:r>
            <w:r w:rsidR="00D6634E" w:rsidRPr="00D6634E">
              <w:rPr>
                <w:b/>
              </w:rPr>
              <w:t>onder het Lutteleijnde opte Berch</w:t>
            </w:r>
            <w:r w:rsidR="00D6634E">
              <w:t xml:space="preserve">, het </w:t>
            </w:r>
            <w:r w:rsidR="00D6634E" w:rsidRPr="00D6634E">
              <w:rPr>
                <w:b/>
                <w:i/>
                <w:u w:val="single"/>
              </w:rPr>
              <w:t>Groot Gasthuijs van den Bosch</w:t>
            </w:r>
            <w:r w:rsidR="00D6634E">
              <w:t>, 7 gl .</w:t>
            </w:r>
            <w:r w:rsidR="00D6634E" w:rsidRPr="00D6634E">
              <w:rPr>
                <w:b/>
                <w:i/>
                <w:u w:val="single"/>
              </w:rPr>
              <w:t>aen een arm gasthuijs binnen den Bosch inde Hintemerstrae</w:t>
            </w:r>
            <w:r w:rsidR="00D6634E">
              <w:t>t, 7 gl .</w:t>
            </w:r>
            <w:r w:rsidR="00D6634E" w:rsidRPr="00D6634E">
              <w:rPr>
                <w:b/>
                <w:i/>
                <w:u w:val="single"/>
              </w:rPr>
              <w:t>aen de Preecheeren binnen der vs. stadt</w:t>
            </w:r>
            <w:r w:rsidR="00D6634E">
              <w:t>, actum et testes ut supra, notitie dd. 25 october 1624, testes Marten Arien Martens ende Lambert Symons schepenen</w:t>
            </w:r>
          </w:p>
        </w:tc>
      </w:tr>
      <w:tr w:rsidR="00D6634E">
        <w:tc>
          <w:tcPr>
            <w:tcW w:w="0" w:type="auto"/>
          </w:tcPr>
          <w:p w:rsidR="00D6634E" w:rsidRDefault="00D6634E">
            <w:r>
              <w:t>311-159</w:t>
            </w:r>
          </w:p>
        </w:tc>
        <w:tc>
          <w:tcPr>
            <w:tcW w:w="0" w:type="auto"/>
          </w:tcPr>
          <w:p w:rsidR="00D6634E" w:rsidRDefault="00D6634E">
            <w:r>
              <w:t xml:space="preserve">Henrick soone Servaes Schoenmakers, vercocht, Jannen soone Servaes Schoenmakers, een stuck tuelants </w:t>
            </w:r>
            <w:r w:rsidR="00E037D4">
              <w:t xml:space="preserve">3 lop. </w:t>
            </w:r>
            <w:r w:rsidR="00E037D4" w:rsidRPr="005674F4">
              <w:rPr>
                <w:b/>
              </w:rPr>
              <w:t>onder Wijbosch opte Witecker</w:t>
            </w:r>
            <w:r w:rsidR="00E037D4">
              <w:t xml:space="preserve">, Willem Gijsberts van den Bogaert, Matijs Willem Peterss., Mercelis Servaess., 3 pont paijmentds </w:t>
            </w:r>
            <w:r w:rsidR="00E037D4" w:rsidRPr="005674F4">
              <w:rPr>
                <w:b/>
              </w:rPr>
              <w:t>aende Cappelle aent Wijbosch</w:t>
            </w:r>
            <w:r w:rsidR="00E037D4">
              <w:t xml:space="preserve">, 10 gl. </w:t>
            </w:r>
            <w:smartTag w:uri="urn:schemas-microsoft-com:office:smarttags" w:element="metricconverter">
              <w:smartTagPr>
                <w:attr w:name="ProductID" w:val="10 st"/>
              </w:smartTagPr>
              <w:r w:rsidR="00E037D4">
                <w:t>10 st</w:t>
              </w:r>
            </w:smartTag>
            <w:r w:rsidR="00E037D4">
              <w:t xml:space="preserve">. aen Hermen Anthonis binnen den Bosch, 6 gl. </w:t>
            </w:r>
            <w:smartTag w:uri="urn:schemas-microsoft-com:office:smarttags" w:element="metricconverter">
              <w:smartTagPr>
                <w:attr w:name="ProductID" w:val="5 st"/>
              </w:smartTagPr>
              <w:r w:rsidR="00E037D4">
                <w:t>5 st</w:t>
              </w:r>
            </w:smartTag>
            <w:r w:rsidR="00E037D4">
              <w:t>. aen Ardt Jan Ariens binnen Schijndel, actum et testes ut supra</w:t>
            </w:r>
          </w:p>
        </w:tc>
      </w:tr>
      <w:tr w:rsidR="005674F4">
        <w:tc>
          <w:tcPr>
            <w:tcW w:w="0" w:type="auto"/>
          </w:tcPr>
          <w:p w:rsidR="005674F4" w:rsidRDefault="005674F4">
            <w:r>
              <w:t>312-159v</w:t>
            </w:r>
          </w:p>
        </w:tc>
        <w:tc>
          <w:tcPr>
            <w:tcW w:w="0" w:type="auto"/>
          </w:tcPr>
          <w:p w:rsidR="005674F4" w:rsidRPr="005674F4" w:rsidRDefault="005674F4">
            <w:r>
              <w:t xml:space="preserve">Hernrick soone Jan Henrcik Geerincx, betalingsgelofte, Mariken weduwe Marten Jochems, 31 january 1622, testes Lambert Symons van der Haigen ende Dirick Jans de Bever schepenen, in de marge: notitie dd. 8 july 1650, Marijken weduwe Marten Joochems, Delis Jan Delis, Henrick Gijsberts, momboiren der onmundige kynderen van Henrick Jan Henricx, </w:t>
            </w:r>
            <w:r w:rsidRPr="005674F4">
              <w:rPr>
                <w:b/>
                <w:u w:val="single"/>
              </w:rPr>
              <w:t>quod attestor P. van Griensven secretaris 1650</w:t>
            </w:r>
            <w:r>
              <w:rPr>
                <w:b/>
                <w:u w:val="single"/>
              </w:rPr>
              <w:t xml:space="preserve">, </w:t>
            </w:r>
            <w:r>
              <w:t>Margriet naegelaten weduwe wijlen Henrick Eijmbert Voerts, afstand van tochtrecht, tbv Jacop Jacopss. man van Mechtelt dochter wijlen Jan zoone Henrick Eijmbertsd Voets</w:t>
            </w:r>
          </w:p>
        </w:tc>
      </w:tr>
      <w:tr w:rsidR="005674F4">
        <w:tc>
          <w:tcPr>
            <w:tcW w:w="0" w:type="auto"/>
          </w:tcPr>
          <w:p w:rsidR="005674F4" w:rsidRDefault="005674F4">
            <w:r>
              <w:t>313-160</w:t>
            </w:r>
          </w:p>
        </w:tc>
        <w:tc>
          <w:tcPr>
            <w:tcW w:w="0" w:type="auto"/>
          </w:tcPr>
          <w:p w:rsidR="005674F4" w:rsidRDefault="005674F4">
            <w:r>
              <w:t>Jacop Jacopss.</w:t>
            </w:r>
            <w:r w:rsidR="00BB59C9">
              <w:t>, 3 february 1622, testes Jan Henricx van Gerwen ende Dirick Janss. de Bever schepenen, betalingsgelofte, Goossen soone Jan Willemss., Margriet weduwe wijlen Henrick Eijmbertss., actum et testes ut supra</w:t>
            </w:r>
          </w:p>
        </w:tc>
      </w:tr>
      <w:tr w:rsidR="00BB59C9">
        <w:tc>
          <w:tcPr>
            <w:tcW w:w="0" w:type="auto"/>
          </w:tcPr>
          <w:p w:rsidR="00BB59C9" w:rsidRDefault="00BB59C9">
            <w:r>
              <w:t>314-160v</w:t>
            </w:r>
          </w:p>
        </w:tc>
        <w:tc>
          <w:tcPr>
            <w:tcW w:w="0" w:type="auto"/>
          </w:tcPr>
          <w:p w:rsidR="00BB59C9" w:rsidRDefault="00BB59C9">
            <w:r>
              <w:t xml:space="preserve">los briefje: dd. 3 february 1622, Gijsbert Antonis Corsten, Jan Luijcas Janss., Jan Henricx van Geruwen, Delis Hanricx Vreynss., Corst Elias Peters ,ende den schoutent in precensie; links daarvan een tabel met </w:t>
            </w:r>
            <w:r w:rsidRPr="00B27A8C">
              <w:rPr>
                <w:b/>
                <w:u w:val="single"/>
              </w:rPr>
              <w:t>allerlei muntspeci</w:t>
            </w:r>
            <w:r w:rsidR="000D00FD">
              <w:rPr>
                <w:b/>
                <w:u w:val="single"/>
              </w:rPr>
              <w:t>e</w:t>
            </w:r>
            <w:r w:rsidRPr="00B27A8C">
              <w:rPr>
                <w:b/>
                <w:u w:val="single"/>
              </w:rPr>
              <w:t>n</w:t>
            </w:r>
            <w:r>
              <w:t xml:space="preserve">: 7 Jacobusguldens, 3 halve rijders, een dobbel pistolet, eenen rijcxdaelder, noch eenen halven, noch een quart, maeckt saemen de somme van 171 gl. </w:t>
            </w:r>
            <w:smartTag w:uri="urn:schemas-microsoft-com:office:smarttags" w:element="metricconverter">
              <w:smartTagPr>
                <w:attr w:name="ProductID" w:val="17 st"/>
              </w:smartTagPr>
              <w:r>
                <w:t>17 st</w:t>
              </w:r>
            </w:smartTag>
            <w:r>
              <w:t>. 2 oort, Dirick Jan Dircx</w:t>
            </w:r>
            <w:r w:rsidR="00B27A8C">
              <w:t xml:space="preserve">, een dobbel pistolet, eenen halven rijcxdaelder, Erbart Janss., 2 dobbel pistolet, eenen rijcxdaelder, een franssche croon, 4 gl. </w:t>
            </w:r>
            <w:smartTag w:uri="urn:schemas-microsoft-com:office:smarttags" w:element="metricconverter">
              <w:smartTagPr>
                <w:attr w:name="ProductID" w:val="4 st"/>
              </w:smartTagPr>
              <w:r w:rsidR="00B27A8C">
                <w:t>4 st</w:t>
              </w:r>
            </w:smartTag>
            <w:r w:rsidR="00B27A8C">
              <w:t xml:space="preserve">. </w:t>
            </w:r>
          </w:p>
        </w:tc>
      </w:tr>
      <w:tr w:rsidR="00B27A8C">
        <w:tc>
          <w:tcPr>
            <w:tcW w:w="0" w:type="auto"/>
          </w:tcPr>
          <w:p w:rsidR="00B27A8C" w:rsidRDefault="00B27A8C">
            <w:r>
              <w:t>315-161</w:t>
            </w:r>
          </w:p>
        </w:tc>
        <w:tc>
          <w:tcPr>
            <w:tcW w:w="0" w:type="auto"/>
          </w:tcPr>
          <w:p w:rsidR="00B27A8C" w:rsidRDefault="00B27A8C">
            <w:r>
              <w:t>Gijsbert Antonis Smits, Delis Henrick Laureijnss., Jan Henricx van Gerwen, Lambert Symons van der Haigen, Jan Luijcas Janss. ende Corstiaen Elias van de Laerschot schepenen, betalingsgelofte, 3 february 1623, Gijsbert Jan Diricxss., 3 february 1622</w:t>
            </w:r>
          </w:p>
        </w:tc>
      </w:tr>
      <w:tr w:rsidR="00B27A8C">
        <w:tc>
          <w:tcPr>
            <w:tcW w:w="0" w:type="auto"/>
          </w:tcPr>
          <w:p w:rsidR="00B27A8C" w:rsidRDefault="00B27A8C">
            <w:r>
              <w:t>316-164</w:t>
            </w:r>
          </w:p>
        </w:tc>
        <w:tc>
          <w:tcPr>
            <w:tcW w:w="0" w:type="auto"/>
          </w:tcPr>
          <w:p w:rsidR="00B27A8C" w:rsidRDefault="00B27A8C">
            <w:r w:rsidRPr="000D00FD">
              <w:rPr>
                <w:b/>
                <w:u w:val="single"/>
              </w:rPr>
              <w:t>muntspecien</w:t>
            </w:r>
            <w:r>
              <w:t xml:space="preserve">: 16 january 1621, Aert Janss. schoutent, Peter Adaems van den Bogert 127 gl. </w:t>
            </w:r>
            <w:smartTag w:uri="urn:schemas-microsoft-com:office:smarttags" w:element="metricconverter">
              <w:smartTagPr>
                <w:attr w:name="ProductID" w:val="5 st"/>
              </w:smartTagPr>
              <w:r>
                <w:t>5 st</w:t>
              </w:r>
            </w:smartTag>
            <w:r>
              <w:t>. 1 oort st. in specie, negen dobbel Jacobiss het stuck voor xii gulden iii st., noch enene dobbelen reijer voor xi gulden vi</w:t>
            </w:r>
            <w:r w:rsidR="000D00FD">
              <w:t xml:space="preserve"> </w:t>
            </w:r>
            <w:r>
              <w:t>st.</w:t>
            </w:r>
            <w:r w:rsidR="000D00FD">
              <w:t>,</w:t>
            </w:r>
            <w:r>
              <w:t xml:space="preserve"> noch een franse croen voor iii gulden xviii st., no</w:t>
            </w:r>
            <w:r w:rsidR="000D00FD">
              <w:t>c</w:t>
            </w:r>
            <w:r>
              <w:t>h</w:t>
            </w:r>
            <w:r w:rsidR="000D00FD">
              <w:t xml:space="preserve"> eenen halven Flippen voor xxvii, noch aen paeijment xviii st. i oirt, maeckt samen de boven geschreven somme, actum als boven, Lambert Symons, bij mij Ghijsbaert van der Haegen, Thonis Corsten N.N.</w:t>
            </w:r>
          </w:p>
        </w:tc>
      </w:tr>
      <w:tr w:rsidR="000D00FD">
        <w:tc>
          <w:tcPr>
            <w:tcW w:w="0" w:type="auto"/>
          </w:tcPr>
          <w:p w:rsidR="000D00FD" w:rsidRDefault="000D00FD">
            <w:r>
              <w:t>317-…..</w:t>
            </w:r>
          </w:p>
        </w:tc>
        <w:tc>
          <w:tcPr>
            <w:tcW w:w="0" w:type="auto"/>
          </w:tcPr>
          <w:p w:rsidR="000D00FD" w:rsidRPr="000D00FD" w:rsidRDefault="000D00FD">
            <w:r w:rsidRPr="000D00FD">
              <w:t>P</w:t>
            </w:r>
            <w:r>
              <w:t>e</w:t>
            </w:r>
            <w:r w:rsidRPr="000D00FD">
              <w:t>ter Adams van Cuij</w:t>
            </w:r>
            <w:r>
              <w:t>c</w:t>
            </w:r>
            <w:r w:rsidRPr="000D00FD">
              <w:t>k</w:t>
            </w:r>
            <w:r>
              <w:t xml:space="preserve">, Matijs Willems, </w:t>
            </w:r>
            <w:r w:rsidRPr="000D00FD">
              <w:rPr>
                <w:b/>
                <w:u w:val="single"/>
              </w:rPr>
              <w:t>vuyt het helbardiersgelt</w:t>
            </w:r>
            <w:r>
              <w:t xml:space="preserve">, 9 Jacobus, Gijsbert Jan Diricx, eenen dobbelen rijer 12-10-0, een france croom 4-6-0, een halven silver Philippus 1-10-0, paijment 0-18-4, Gerit Walravens, erffgenamen Mariken Willems van Asten [dubieus], </w:t>
            </w:r>
            <w:r w:rsidRPr="00E822CA">
              <w:rPr>
                <w:b/>
                <w:u w:val="single"/>
              </w:rPr>
              <w:t>in permissiegelt</w:t>
            </w:r>
            <w:r>
              <w:t xml:space="preserve"> 18 gl. </w:t>
            </w:r>
            <w:smartTag w:uri="urn:schemas-microsoft-com:office:smarttags" w:element="metricconverter">
              <w:smartTagPr>
                <w:attr w:name="ProductID" w:val="4 st"/>
              </w:smartTagPr>
              <w:r>
                <w:t>4 st</w:t>
              </w:r>
            </w:smartTag>
            <w:r>
              <w:t xml:space="preserve">., lopens gelt 21-17-, drije jair interest van vs. 18 gl. </w:t>
            </w:r>
            <w:smartTag w:uri="urn:schemas-microsoft-com:office:smarttags" w:element="metricconverter">
              <w:smartTagPr>
                <w:attr w:name="ProductID" w:val="4 st"/>
              </w:smartTagPr>
              <w:r>
                <w:t>4 st</w:t>
              </w:r>
            </w:smartTag>
            <w:r>
              <w:t>. compt 3-16-8</w:t>
            </w:r>
          </w:p>
        </w:tc>
      </w:tr>
      <w:tr w:rsidR="00E822CA">
        <w:tc>
          <w:tcPr>
            <w:tcW w:w="0" w:type="auto"/>
          </w:tcPr>
          <w:p w:rsidR="00E822CA" w:rsidRDefault="00E822CA">
            <w:r>
              <w:t>318-……</w:t>
            </w:r>
          </w:p>
        </w:tc>
        <w:tc>
          <w:tcPr>
            <w:tcW w:w="0" w:type="auto"/>
          </w:tcPr>
          <w:p w:rsidR="00E822CA" w:rsidRPr="000D00FD" w:rsidRDefault="00E822CA">
            <w:r>
              <w:t xml:space="preserve">Jan Artss. Verecuijlen. vercocht, Peter Lambertss. van den Vorstenbosch, een stuck tuelants 2 lop. </w:t>
            </w:r>
            <w:r w:rsidRPr="002271A2">
              <w:rPr>
                <w:b/>
              </w:rPr>
              <w:t>onder het Wijbosch opte Witecker</w:t>
            </w:r>
            <w:r>
              <w:t xml:space="preserve">, </w:t>
            </w:r>
            <w:r w:rsidRPr="002271A2">
              <w:rPr>
                <w:b/>
                <w:u w:val="single"/>
              </w:rPr>
              <w:t>Jo: Gerit van Eijck</w:t>
            </w:r>
            <w:r>
              <w:t xml:space="preserve">, Bartolomeus Geerincx, kynderen Jan Diricxss., den gemeynen wech, 5 february 1622, testes </w:t>
            </w:r>
            <w:r w:rsidR="002271A2">
              <w:t>L</w:t>
            </w:r>
            <w:r>
              <w:t xml:space="preserve">ambert Sijmons van der Haigen ende Jan Luijcas Janss. schepenen, Dirick zoone Jans Diricxss. Schuermans vernadering, </w:t>
            </w:r>
            <w:r w:rsidR="002271A2">
              <w:t>alsulken camp groeslants, Jan Dirick Schuermans, Adriaen zoone Jans Adriaens van den Bors, 9 february 1622, testes Corstiaen Elias van de Laerschot ende Delis Henricxss. schepenen</w:t>
            </w:r>
          </w:p>
        </w:tc>
      </w:tr>
      <w:tr w:rsidR="002271A2">
        <w:tc>
          <w:tcPr>
            <w:tcW w:w="0" w:type="auto"/>
          </w:tcPr>
          <w:p w:rsidR="002271A2" w:rsidRDefault="002271A2">
            <w:r>
              <w:t>319-166</w:t>
            </w:r>
          </w:p>
        </w:tc>
        <w:tc>
          <w:tcPr>
            <w:tcW w:w="0" w:type="auto"/>
          </w:tcPr>
          <w:p w:rsidR="002271A2" w:rsidRDefault="002271A2">
            <w:r>
              <w:t xml:space="preserve">Mercelis Servaes Schevers, betalingsgelofte, Ruth soone Roeloff Rutten, 11 february 1622, testes Jan Henricx van Gerwen ende Lambert Symons van der Haigen, in de marge: notitie dd. 4 april 1623, quod attestor P. van Griensven secretaris 1623, Ardt Janss. van Helmont </w:t>
            </w:r>
            <w:r w:rsidRPr="002271A2">
              <w:rPr>
                <w:b/>
                <w:u w:val="single"/>
              </w:rPr>
              <w:t>schouthet binnen den dorpe van Schijndel</w:t>
            </w:r>
            <w:r>
              <w:t>, betalingsgelofte, Roeloff soone Ruth Roeloffs, 12 february 1622, testes Lambert Symons van der Haigen ende Dirick de Bever schepenen, in de marge: Marijken weduwe Antonis Henrick Vuchts, Hendrick Roeloff Rutten, 18 november 1658, testes Handrick Smits ende Dirck Bevers</w:t>
            </w:r>
          </w:p>
        </w:tc>
      </w:tr>
      <w:tr w:rsidR="009245F9">
        <w:tc>
          <w:tcPr>
            <w:tcW w:w="0" w:type="auto"/>
          </w:tcPr>
          <w:p w:rsidR="009245F9" w:rsidRDefault="009245F9">
            <w:r>
              <w:t>320-……</w:t>
            </w:r>
          </w:p>
        </w:tc>
        <w:tc>
          <w:tcPr>
            <w:tcW w:w="0" w:type="auto"/>
          </w:tcPr>
          <w:p w:rsidR="009245F9" w:rsidRDefault="009245F9">
            <w:r>
              <w:t xml:space="preserve">Wouter Janss. van der Muelen alias Scrijvers, Ardt Janss. van Helmont </w:t>
            </w:r>
            <w:r w:rsidRPr="009245F9">
              <w:rPr>
                <w:b/>
                <w:u w:val="single"/>
              </w:rPr>
              <w:t>schouthet</w:t>
            </w:r>
            <w:r>
              <w:t xml:space="preserve">, ten volle heeft voldaen ende betalen die geheele cooppenningen feprocedeert van den coope van een stuck tuelants genoemt </w:t>
            </w:r>
            <w:r w:rsidRPr="009245F9">
              <w:rPr>
                <w:b/>
              </w:rPr>
              <w:t>den Haeck</w:t>
            </w:r>
            <w:r>
              <w:t xml:space="preserve">, </w:t>
            </w:r>
            <w:r w:rsidR="001A1EA8">
              <w:t xml:space="preserve">Willem Scrijvers ende Barbara sijn huijsvrou, </w:t>
            </w:r>
            <w:r>
              <w:t>12 february 1622, testes Lambert Symons van der Haigen ende Diri</w:t>
            </w:r>
            <w:r w:rsidR="001A1EA8">
              <w:t>c</w:t>
            </w:r>
            <w:r>
              <w:t xml:space="preserve">k Janss. de Bever schepenen, Henrick zoone Jans van Dijck, betalingsgelofte, Matijs zoone Jan Rutten, in de marge: Hendrick van Dijck, Matijs Jan Ruth, 6 juny 1640, </w:t>
            </w:r>
            <w:r w:rsidRPr="009245F9">
              <w:rPr>
                <w:b/>
                <w:u w:val="single"/>
              </w:rPr>
              <w:t>quod attestor P. van Griensven secretaris 1640</w:t>
            </w:r>
          </w:p>
        </w:tc>
      </w:tr>
      <w:tr w:rsidR="009245F9">
        <w:tc>
          <w:tcPr>
            <w:tcW w:w="0" w:type="auto"/>
          </w:tcPr>
          <w:p w:rsidR="009245F9" w:rsidRDefault="009245F9">
            <w:r>
              <w:t>321-……</w:t>
            </w:r>
          </w:p>
        </w:tc>
        <w:tc>
          <w:tcPr>
            <w:tcW w:w="0" w:type="auto"/>
          </w:tcPr>
          <w:p w:rsidR="009245F9" w:rsidRDefault="009245F9">
            <w:r>
              <w:t>Henrick Jan van Dijck, Matijs zoone Jan Rutten, twee strepen lants 6 lop</w:t>
            </w:r>
            <w:r w:rsidRPr="001A1EA8">
              <w:rPr>
                <w:b/>
              </w:rPr>
              <w:t>. o</w:t>
            </w:r>
            <w:r w:rsidR="001A1EA8" w:rsidRPr="001A1EA8">
              <w:rPr>
                <w:b/>
              </w:rPr>
              <w:t>n</w:t>
            </w:r>
            <w:r w:rsidRPr="001A1EA8">
              <w:rPr>
                <w:b/>
              </w:rPr>
              <w:t>der tLutteleijndt inde Schootsehoef</w:t>
            </w:r>
            <w:r>
              <w:t xml:space="preserve">, Gerit Diricx, </w:t>
            </w:r>
            <w:r w:rsidRPr="001A1EA8">
              <w:rPr>
                <w:b/>
              </w:rPr>
              <w:t>den Saeldijck</w:t>
            </w:r>
            <w:r>
              <w:t xml:space="preserve">, Antonis Jan Lamberts, aen eenen gemeijnen dijck, </w:t>
            </w:r>
            <w:r w:rsidRPr="001A1EA8">
              <w:rPr>
                <w:b/>
                <w:i/>
                <w:u w:val="single"/>
              </w:rPr>
              <w:t>grontchijns int boeck van Helmont</w:t>
            </w:r>
            <w:r>
              <w:t xml:space="preserve">, 18 february 1622, </w:t>
            </w:r>
            <w:r w:rsidR="001A1EA8">
              <w:t xml:space="preserve">Jan Luijcas Janss. ende Jan Dirick Janss. schepenen, Wouter zoone Lambert Wouterss., betalingsgelofte, Adriaen zoone Claes Janss., goede ende welgetelde penningen, 25 february 1622, testes Lambert Symons  ende Jan Luijcas Janss., in de marge: Henrick Janss. Verhaigen, Jan Jans Geerincx, 28 maart 1643, </w:t>
            </w:r>
            <w:r w:rsidR="001A1EA8" w:rsidRPr="001A1EA8">
              <w:rPr>
                <w:b/>
                <w:u w:val="single"/>
              </w:rPr>
              <w:t>quod attestor P. van Griensven secretaris 1643</w:t>
            </w:r>
          </w:p>
        </w:tc>
      </w:tr>
      <w:tr w:rsidR="001A1EA8">
        <w:tc>
          <w:tcPr>
            <w:tcW w:w="0" w:type="auto"/>
          </w:tcPr>
          <w:p w:rsidR="001A1EA8" w:rsidRDefault="001A1EA8">
            <w:r>
              <w:t>322-……</w:t>
            </w:r>
          </w:p>
        </w:tc>
        <w:tc>
          <w:tcPr>
            <w:tcW w:w="0" w:type="auto"/>
          </w:tcPr>
          <w:p w:rsidR="001A1EA8" w:rsidRDefault="001A1EA8">
            <w:r>
              <w:t>herhaling van 320</w:t>
            </w:r>
          </w:p>
        </w:tc>
      </w:tr>
      <w:tr w:rsidR="001A1EA8">
        <w:tc>
          <w:tcPr>
            <w:tcW w:w="0" w:type="auto"/>
          </w:tcPr>
          <w:p w:rsidR="001A1EA8" w:rsidRDefault="001A1EA8">
            <w:r>
              <w:t>323-</w:t>
            </w:r>
            <w:r w:rsidR="005D26D3">
              <w:t>……</w:t>
            </w:r>
          </w:p>
        </w:tc>
        <w:tc>
          <w:tcPr>
            <w:tcW w:w="0" w:type="auto"/>
          </w:tcPr>
          <w:p w:rsidR="001A1EA8" w:rsidRDefault="005D26D3">
            <w:r>
              <w:t xml:space="preserve">Wouter zoone Lambert Wouterss., betalingsgelofte, Adriaen zoone Claes Janss., 25 february 1622, testes Lambert Symons ende Jan Luijcas Janss., in de marge: notitie dd. 28 maart 1643, </w:t>
            </w:r>
            <w:r w:rsidRPr="005D26D3">
              <w:rPr>
                <w:b/>
                <w:u w:val="single"/>
              </w:rPr>
              <w:t>quod attestor P. van Griesven 1643</w:t>
            </w:r>
            <w:r>
              <w:t xml:space="preserve"> – zie 321</w:t>
            </w:r>
          </w:p>
        </w:tc>
      </w:tr>
      <w:tr w:rsidR="005D26D3">
        <w:tc>
          <w:tcPr>
            <w:tcW w:w="0" w:type="auto"/>
          </w:tcPr>
          <w:p w:rsidR="005D26D3" w:rsidRDefault="005D26D3">
            <w:r>
              <w:t>324-…….</w:t>
            </w:r>
          </w:p>
        </w:tc>
        <w:tc>
          <w:tcPr>
            <w:tcW w:w="0" w:type="auto"/>
          </w:tcPr>
          <w:p w:rsidR="005D26D3" w:rsidRDefault="005D26D3">
            <w:r>
              <w:t>Goijardt zoone wijlen Gijsbe</w:t>
            </w:r>
            <w:r w:rsidR="004E3537">
              <w:t>rtss. van den Bogardt [24 jaar], Jan Jans Verhoeven, Peter Huigen van Berkel ende Peter Gijsbert van den Bogart, te betaelen, 25 february 1622, testes Lambert Sijmons van der Haigen ende Jan Luijcas Janss. schepenen, in de marge: Goijart soone Jan Gijsberts, Henrick Peterss., 9 juny 1626, quod attestoer P.Van Griensven 1626 en notitie dd. 7 november 1625, Herman Henrick Peterss., testes Henrick Henrick Eymbert Voets ende Lambert Symons</w:t>
            </w:r>
          </w:p>
        </w:tc>
      </w:tr>
      <w:tr w:rsidR="004E3537">
        <w:tc>
          <w:tcPr>
            <w:tcW w:w="0" w:type="auto"/>
          </w:tcPr>
          <w:p w:rsidR="004E3537" w:rsidRDefault="004E3537">
            <w:r>
              <w:t>325-169</w:t>
            </w:r>
          </w:p>
        </w:tc>
        <w:tc>
          <w:tcPr>
            <w:tcW w:w="0" w:type="auto"/>
          </w:tcPr>
          <w:p w:rsidR="004E3537" w:rsidRDefault="004E3537">
            <w:r w:rsidRPr="00C31A55">
              <w:rPr>
                <w:b/>
                <w:u w:val="single"/>
              </w:rPr>
              <w:t>Jonker Roelof en Jonker Evera</w:t>
            </w:r>
            <w:r w:rsidR="00C31A55" w:rsidRPr="00C31A55">
              <w:rPr>
                <w:b/>
                <w:u w:val="single"/>
              </w:rPr>
              <w:t>r</w:t>
            </w:r>
            <w:r w:rsidRPr="00C31A55">
              <w:rPr>
                <w:b/>
                <w:u w:val="single"/>
              </w:rPr>
              <w:t>dt zoonen Jonker Gerit van Eijck</w:t>
            </w:r>
            <w:r>
              <w:t xml:space="preserve">, vercocht, </w:t>
            </w:r>
            <w:r w:rsidR="00C31A55">
              <w:t xml:space="preserve">Jan Henrick Peterss., een stuck lants 4 lop. </w:t>
            </w:r>
            <w:r w:rsidR="00C31A55" w:rsidRPr="00C31A55">
              <w:rPr>
                <w:b/>
              </w:rPr>
              <w:t>onder het Wijbosch genoemt Sporkenhorst</w:t>
            </w:r>
            <w:r w:rsidR="00C31A55">
              <w:t>, Jan Gijsbertss. van den Bogart, Bartolomeus Geerings, Dirick Artss., 26 february 1622, testes Dirick Jans de Bever ende Jan Luijcas Janss. schepenen</w:t>
            </w:r>
          </w:p>
        </w:tc>
      </w:tr>
      <w:tr w:rsidR="00C31A55">
        <w:tc>
          <w:tcPr>
            <w:tcW w:w="0" w:type="auto"/>
          </w:tcPr>
          <w:p w:rsidR="00C31A55" w:rsidRDefault="00C31A55">
            <w:r>
              <w:t>326-169v</w:t>
            </w:r>
          </w:p>
        </w:tc>
        <w:tc>
          <w:tcPr>
            <w:tcW w:w="0" w:type="auto"/>
          </w:tcPr>
          <w:p w:rsidR="00C31A55" w:rsidRPr="00C31A55" w:rsidRDefault="00C31A55">
            <w:r w:rsidRPr="00C31A55">
              <w:t>Jan zoone Henrick Peterss., betalingsgelofte, Jochem zoome Ardt Jochems, lesten dach van february 1622, testes Lambert Sijmons van der Haigen ende Jan Henricx schepenen</w:t>
            </w:r>
            <w:r>
              <w:t xml:space="preserve">, Jan Philipss. Emmichoven, vercocht, Jan zoone Claes Daniel Smolders, ½ van hoff boomgaert </w:t>
            </w:r>
            <w:r w:rsidRPr="00C31A55">
              <w:rPr>
                <w:b/>
              </w:rPr>
              <w:t>ontrent de Kercke</w:t>
            </w:r>
            <w:r>
              <w:t>, Cornelia weduwe Willem Wouterss., de want van der huijsinge des vs. Jan Philipss., Jan Joris Petersss.</w:t>
            </w:r>
          </w:p>
        </w:tc>
      </w:tr>
      <w:tr w:rsidR="00C31A55">
        <w:tc>
          <w:tcPr>
            <w:tcW w:w="0" w:type="auto"/>
          </w:tcPr>
          <w:p w:rsidR="00C31A55" w:rsidRDefault="00C31A55">
            <w:r>
              <w:t>327-170</w:t>
            </w:r>
          </w:p>
        </w:tc>
        <w:tc>
          <w:tcPr>
            <w:tcW w:w="0" w:type="auto"/>
          </w:tcPr>
          <w:p w:rsidR="00C31A55" w:rsidRPr="00C31A55" w:rsidRDefault="00C31A55">
            <w:r>
              <w:t xml:space="preserve">1 maart 1622, testes </w:t>
            </w:r>
            <w:r w:rsidR="00E56026">
              <w:t>J</w:t>
            </w:r>
            <w:r>
              <w:t xml:space="preserve">an Henricx van Gerwen ende Dirick Janss. de Bever schepenen, Jan Claes Daniel Smolders, betalingsdgelofte, </w:t>
            </w:r>
            <w:r w:rsidR="00E56026">
              <w:t xml:space="preserve">Jan Philips van Emmichoven, vuyt ½ van een hoff ende boomgaert, actum et testes ut supra, in de marge: notitie dd. 20 december 1627, </w:t>
            </w:r>
            <w:r w:rsidR="00E56026" w:rsidRPr="00E56026">
              <w:rPr>
                <w:b/>
                <w:u w:val="single"/>
              </w:rPr>
              <w:t>quod attestor P. van Griensven secretaris 1627</w:t>
            </w:r>
          </w:p>
        </w:tc>
      </w:tr>
      <w:tr w:rsidR="008E316F">
        <w:tc>
          <w:tcPr>
            <w:tcW w:w="0" w:type="auto"/>
          </w:tcPr>
          <w:p w:rsidR="008E316F" w:rsidRDefault="008E316F">
            <w:r>
              <w:t>328-170v</w:t>
            </w:r>
          </w:p>
        </w:tc>
        <w:tc>
          <w:tcPr>
            <w:tcW w:w="0" w:type="auto"/>
          </w:tcPr>
          <w:p w:rsidR="008E316F" w:rsidRDefault="008E316F">
            <w:r>
              <w:t xml:space="preserve">Jacop zoone Lenart Gerits, betalingsgelofte, Hermsan Henrick Peters, 5 maart 1622, testes delis Henricx ende Dirick Janss. de Bever schepenen, Antonis ende Henrick gebroederen zoonen wijlen Servaes Gerit Schoenmakers, Mariken dochter Antonis Pauwels byden selven Antonis ene Jenneken dochter Servaes Gerits tsamen verweckt, transport, Art Servaes Schoenmakers hennen broeder een stuck groeslants twee dachmaten </w:t>
            </w:r>
            <w:r>
              <w:rPr>
                <w:b/>
              </w:rPr>
              <w:t>inde Hardebeemden</w:t>
            </w:r>
            <w:r w:rsidRPr="008E316F">
              <w:rPr>
                <w:b/>
              </w:rPr>
              <w:t xml:space="preserve"> genoemt </w:t>
            </w:r>
            <w:r>
              <w:rPr>
                <w:b/>
              </w:rPr>
              <w:t>d</w:t>
            </w:r>
            <w:r w:rsidRPr="008E316F">
              <w:rPr>
                <w:b/>
              </w:rPr>
              <w:t>en Schabbert</w:t>
            </w:r>
            <w:r>
              <w:t xml:space="preserve">, Jan Servaers Schoenmakers, Anthonis Zeberts, kynderen </w:t>
            </w:r>
            <w:r w:rsidR="00B2230B">
              <w:t>J</w:t>
            </w:r>
            <w:r>
              <w:t xml:space="preserve">an Sebastiaens, den </w:t>
            </w:r>
            <w:r w:rsidRPr="008E316F">
              <w:rPr>
                <w:b/>
                <w:u w:val="single"/>
              </w:rPr>
              <w:t>Heere van Blaertum,</w:t>
            </w:r>
            <w:r>
              <w:t xml:space="preserve"> Willem Gijsberts van den Bogaert</w:t>
            </w:r>
          </w:p>
        </w:tc>
      </w:tr>
      <w:tr w:rsidR="008E316F">
        <w:tc>
          <w:tcPr>
            <w:tcW w:w="0" w:type="auto"/>
          </w:tcPr>
          <w:p w:rsidR="008E316F" w:rsidRDefault="008E316F">
            <w:r>
              <w:t>329-171</w:t>
            </w:r>
          </w:p>
        </w:tc>
        <w:tc>
          <w:tcPr>
            <w:tcW w:w="0" w:type="auto"/>
          </w:tcPr>
          <w:p w:rsidR="008E316F" w:rsidRDefault="008E316F">
            <w:r>
              <w:t xml:space="preserve">lesten dach van february 1622, testes Dirick Jans de Bever ende Gijsbert Anthonis schepenen, Jan Henricx van Gerwen ende Corstiaen Elias schepenen, Jan Willem ende Henrick gebroederen zoonen wijlen Eymbert Janss. van den Vorstenbosch byden zelven Eymbert Janss. ende Heylken dochter Willem Hellincx tsamen verweckt, scheiding en deling, eenen camp groeslants 2 ½ mergen </w:t>
            </w:r>
            <w:r w:rsidRPr="000C7D20">
              <w:rPr>
                <w:b/>
              </w:rPr>
              <w:t>int Elsschot inde Hautert</w:t>
            </w:r>
            <w:r w:rsidR="000C7D20" w:rsidRPr="000C7D20">
              <w:rPr>
                <w:b/>
              </w:rPr>
              <w:t xml:space="preserve"> genoemt den Berlen</w:t>
            </w:r>
            <w:r w:rsidR="000C7D20">
              <w:t>, Henrick Roeffen, Claes Peterss., Zebert Lambert Vuchts, Anssem Daniels, een ½ van een st</w:t>
            </w:r>
            <w:r w:rsidR="00B2230B">
              <w:t>uc</w:t>
            </w:r>
            <w:r w:rsidR="000C7D20">
              <w:t xml:space="preserve">k tuelants 14 lop. toebehoirende Eymbert Eymbertss. van den Vorstenbossche ter plaetse, aende gemeijnte aldaer, 6 gl. aen Henricxken </w:t>
            </w:r>
          </w:p>
        </w:tc>
      </w:tr>
      <w:tr w:rsidR="000C7D20">
        <w:tc>
          <w:tcPr>
            <w:tcW w:w="0" w:type="auto"/>
          </w:tcPr>
          <w:p w:rsidR="000C7D20" w:rsidRDefault="000C7D20">
            <w:r>
              <w:t>330-171v</w:t>
            </w:r>
          </w:p>
        </w:tc>
        <w:tc>
          <w:tcPr>
            <w:tcW w:w="0" w:type="auto"/>
          </w:tcPr>
          <w:p w:rsidR="000C7D20" w:rsidRDefault="000C7D20">
            <w:r>
              <w:t xml:space="preserve">Herberts binnen den Bosch, 3 gl. </w:t>
            </w:r>
            <w:smartTag w:uri="urn:schemas-microsoft-com:office:smarttags" w:element="metricconverter">
              <w:smartTagPr>
                <w:attr w:name="ProductID" w:val="10 st"/>
              </w:smartTagPr>
              <w:r>
                <w:t>10 st</w:t>
              </w:r>
            </w:smartTag>
            <w:r>
              <w:t xml:space="preserve">. aen Henrick Matijs </w:t>
            </w:r>
            <w:r w:rsidRPr="00B2230B">
              <w:rPr>
                <w:b/>
                <w:u w:val="single"/>
              </w:rPr>
              <w:t xml:space="preserve">schepeer </w:t>
            </w:r>
            <w:r>
              <w:t xml:space="preserve">ende Willem opte Sijl, Willem Eijmberts, huijs hoff boomgaert metten lande etc. 13 lop. </w:t>
            </w:r>
            <w:r w:rsidRPr="00B2230B">
              <w:rPr>
                <w:b/>
              </w:rPr>
              <w:t>onder het Lutteleyndt aen de Heij</w:t>
            </w:r>
            <w:r>
              <w:t xml:space="preserve">, erffgenamen Gerit Henricx van den Borne, Henrick Eymbertss., Matijs Willem Peterss., aende gemeijnte, 14 gl .aen Jan Janss. Scheffer, 8 gl. </w:t>
            </w:r>
            <w:smartTag w:uri="urn:schemas-microsoft-com:office:smarttags" w:element="metricconverter">
              <w:smartTagPr>
                <w:attr w:name="ProductID" w:val="14 st"/>
              </w:smartTagPr>
              <w:r>
                <w:t>14 st</w:t>
              </w:r>
            </w:smartTag>
            <w:r>
              <w:t xml:space="preserve">. aen Jan Henricx </w:t>
            </w:r>
            <w:r w:rsidRPr="00B2230B">
              <w:rPr>
                <w:b/>
                <w:u w:val="single"/>
              </w:rPr>
              <w:t>corencoper</w:t>
            </w:r>
            <w:r>
              <w:t xml:space="preserve"> binnen den Bosch, 5 pont paijments aen Lowijs Jans Donckarts, 2 gl. </w:t>
            </w:r>
            <w:r w:rsidRPr="00B2230B">
              <w:rPr>
                <w:b/>
                <w:i/>
                <w:u w:val="single"/>
              </w:rPr>
              <w:t>aen d’Ambacht van de Wantsnijders</w:t>
            </w:r>
            <w:r>
              <w:t xml:space="preserve">, 1 ½ gl. aen Mariken weduwe van Anthonis Henrick Anthonis, 6 gl. aen Jan Franss. tot Nunen. 7 gl. aen Sebert Janss., 1 ½ gl. aen Henrick Jan Eymberts, </w:t>
            </w:r>
            <w:r w:rsidR="00B2230B">
              <w:t xml:space="preserve">Henrick soone Eymbert Janss., een stuck tuelants 8 lop. </w:t>
            </w:r>
            <w:r w:rsidR="00B2230B" w:rsidRPr="00B2230B">
              <w:rPr>
                <w:b/>
              </w:rPr>
              <w:t>onder het Lutteleijndt aende Hei</w:t>
            </w:r>
            <w:r w:rsidR="00B2230B">
              <w:t xml:space="preserve">j, Willem Emonts </w:t>
            </w:r>
            <w:r w:rsidR="00B2230B" w:rsidRPr="00B2230B">
              <w:rPr>
                <w:b/>
                <w:u w:val="single"/>
              </w:rPr>
              <w:t>bontwercker</w:t>
            </w:r>
            <w:r w:rsidR="00B2230B">
              <w:t>, Willem Eymbertss. condivident, aende gemeijn straet</w:t>
            </w:r>
          </w:p>
        </w:tc>
      </w:tr>
      <w:tr w:rsidR="00B2230B">
        <w:tc>
          <w:tcPr>
            <w:tcW w:w="0" w:type="auto"/>
          </w:tcPr>
          <w:p w:rsidR="00B2230B" w:rsidRDefault="00B2230B">
            <w:r>
              <w:t>331-172</w:t>
            </w:r>
          </w:p>
        </w:tc>
        <w:tc>
          <w:tcPr>
            <w:tcW w:w="0" w:type="auto"/>
          </w:tcPr>
          <w:p w:rsidR="00B2230B" w:rsidRDefault="00B2230B">
            <w:r>
              <w:t xml:space="preserve">3 oort grontchijns aen den </w:t>
            </w:r>
            <w:r w:rsidRPr="00B2230B">
              <w:rPr>
                <w:b/>
                <w:i/>
                <w:u w:val="single"/>
              </w:rPr>
              <w:t>Heer van Helmont</w:t>
            </w:r>
            <w:r>
              <w:t>, 12 maart 1622, testes ut supra, Jan Eymberts ende Willem Eymberts, erffelyck gemangelt, actum et testes ut supra, vuyt broederlycker liefden, actum et testes ut supra</w:t>
            </w:r>
          </w:p>
        </w:tc>
      </w:tr>
      <w:tr w:rsidR="00B2230B">
        <w:tc>
          <w:tcPr>
            <w:tcW w:w="0" w:type="auto"/>
          </w:tcPr>
          <w:p w:rsidR="00B2230B" w:rsidRDefault="00B2230B">
            <w:r>
              <w:t>332-172v</w:t>
            </w:r>
          </w:p>
        </w:tc>
        <w:tc>
          <w:tcPr>
            <w:tcW w:w="0" w:type="auto"/>
          </w:tcPr>
          <w:p w:rsidR="00B2230B" w:rsidRDefault="00B2230B">
            <w:r>
              <w:t xml:space="preserve">Corstaien Elias van de Laerschot ende Dirick Janss. de Bever schepenen, Jan ende Servaes gebroederen soonen wijlen Marten Henrick Sijmons byden selven Marten Henricx Symons ende Lijsken Janss. tsamen verweckt, Hernrick soone Marten Henricx, Jan zoone Corst Martens, Jan Martens, Gijsbert Jan Diricx, Ardt Diricx van Kessel man van </w:t>
            </w:r>
            <w:r w:rsidR="00333EBF">
              <w:t>Barbara dochter Marten Henricx, scheiding en deling, woonhuijs metten ersthuijs ende backhujske met hoff boomgaert etc. 8 lop</w:t>
            </w:r>
            <w:r w:rsidR="00333EBF" w:rsidRPr="00333EBF">
              <w:rPr>
                <w:b/>
              </w:rPr>
              <w:t>. int Elsschot</w:t>
            </w:r>
            <w:r w:rsidR="00333EBF">
              <w:t>, we dewuwe Jacop van Esch met hare kynderen, Jan ende Servaes, Ardt Henricx Vercuijlen, aende gemeijn straet, een stuck tuelants metten boomgaert 3 lop. ter plaetse</w:t>
            </w:r>
          </w:p>
        </w:tc>
      </w:tr>
      <w:tr w:rsidR="00333EBF">
        <w:tc>
          <w:tcPr>
            <w:tcW w:w="0" w:type="auto"/>
          </w:tcPr>
          <w:p w:rsidR="00333EBF" w:rsidRDefault="00333EBF">
            <w:r>
              <w:t>333-173</w:t>
            </w:r>
          </w:p>
        </w:tc>
        <w:tc>
          <w:tcPr>
            <w:tcW w:w="0" w:type="auto"/>
          </w:tcPr>
          <w:p w:rsidR="00333EBF" w:rsidRDefault="00333EBF">
            <w:r>
              <w:t xml:space="preserve">Ardt Dircix van Kessel, Ardt Henricx Vercuijlen, 3 gl. aen de erffgenamen van Frans in de Vijf Belen …..(?), een stuck tuelants 3 lop. ter plaetse, 2 gl. </w:t>
            </w:r>
            <w:smartTag w:uri="urn:schemas-microsoft-com:office:smarttags" w:element="metricconverter">
              <w:smartTagPr>
                <w:attr w:name="ProductID" w:val="16 st"/>
              </w:smartTagPr>
              <w:r>
                <w:t>16 st</w:t>
              </w:r>
            </w:smartTag>
            <w:r>
              <w:t xml:space="preserve">. aen Jan de Bruijn binnen den Bosch, een halff chijnshoen aen </w:t>
            </w:r>
            <w:r w:rsidRPr="003858B7">
              <w:rPr>
                <w:b/>
                <w:u w:val="single"/>
              </w:rPr>
              <w:t>den hoogen rentmeester binnen den Bosch</w:t>
            </w:r>
            <w:r>
              <w:t xml:space="preserve">, een stuck tuelants 3 lop. ter plaetse, 3 gl. aen Ardt van Strijp als </w:t>
            </w:r>
            <w:r w:rsidRPr="003858B7">
              <w:rPr>
                <w:b/>
                <w:u w:val="single"/>
              </w:rPr>
              <w:t>rentmeester</w:t>
            </w:r>
            <w:r>
              <w:t>, Jan zoone Corst Martens</w:t>
            </w:r>
            <w:r w:rsidR="003858B7">
              <w:t xml:space="preserve">, een stuck tuelants 5 lop. </w:t>
            </w:r>
            <w:r w:rsidR="003858B7" w:rsidRPr="003858B7">
              <w:rPr>
                <w:b/>
              </w:rPr>
              <w:t>inde Hardenbeemden</w:t>
            </w:r>
            <w:r w:rsidR="003858B7">
              <w:t xml:space="preserve">, Lambert Jan Lambertss., </w:t>
            </w:r>
            <w:r w:rsidR="003858B7" w:rsidRPr="003858B7">
              <w:rPr>
                <w:b/>
                <w:i/>
                <w:u w:val="single"/>
              </w:rPr>
              <w:t>den heyligengeest binnen Schijndel</w:t>
            </w:r>
            <w:r w:rsidR="003858B7">
              <w:t xml:space="preserve">, weduwe Goyart Janss. Goyartss., </w:t>
            </w:r>
            <w:r w:rsidR="003858B7" w:rsidRPr="003858B7">
              <w:rPr>
                <w:b/>
              </w:rPr>
              <w:t>d’Appelterenstege</w:t>
            </w:r>
            <w:r w:rsidR="003858B7">
              <w:t>, 6 gl. aen Wouter Jans Pennincx, Jan soone Corst Martens</w:t>
            </w:r>
          </w:p>
        </w:tc>
      </w:tr>
      <w:tr w:rsidR="003858B7">
        <w:tc>
          <w:tcPr>
            <w:tcW w:w="0" w:type="auto"/>
          </w:tcPr>
          <w:p w:rsidR="003858B7" w:rsidRDefault="003858B7">
            <w:r>
              <w:t>334-173v</w:t>
            </w:r>
          </w:p>
        </w:tc>
        <w:tc>
          <w:tcPr>
            <w:tcW w:w="0" w:type="auto"/>
          </w:tcPr>
          <w:p w:rsidR="003858B7" w:rsidRDefault="003858B7">
            <w:r>
              <w:t>14 maart 1622, testes ut supra, de hoppe tot dubbens tijt, actum et testes ut supra,</w:t>
            </w:r>
          </w:p>
        </w:tc>
      </w:tr>
      <w:tr w:rsidR="003858B7">
        <w:tc>
          <w:tcPr>
            <w:tcW w:w="0" w:type="auto"/>
          </w:tcPr>
          <w:p w:rsidR="003858B7" w:rsidRDefault="003858B7">
            <w:r>
              <w:t>335-174</w:t>
            </w:r>
          </w:p>
        </w:tc>
        <w:tc>
          <w:tcPr>
            <w:tcW w:w="0" w:type="auto"/>
          </w:tcPr>
          <w:p w:rsidR="003858B7" w:rsidRDefault="003858B7">
            <w:r>
              <w:t xml:space="preserve">Jan Henricx van Gerwen ende Dirick Janss. de Bever schepenen, Gerit Jan Herbertss. man van Heijlken dochter Jans van Auwenhuijs, Mecjtelt dochter Jans van Auwenhuijs byden selven Jan van Auwenhuijs ende Eva dochter Arien Rombouts tsamen verwdckt, scheiding en deling, Andries van Auwenhuijs hennen oome, ½ van twee strepen tuelants </w:t>
            </w:r>
            <w:r w:rsidRPr="00755880">
              <w:rPr>
                <w:b/>
              </w:rPr>
              <w:t>onder het E</w:t>
            </w:r>
            <w:r w:rsidR="00755880" w:rsidRPr="00755880">
              <w:rPr>
                <w:b/>
              </w:rPr>
              <w:t>l</w:t>
            </w:r>
            <w:r w:rsidRPr="00755880">
              <w:rPr>
                <w:b/>
              </w:rPr>
              <w:t xml:space="preserve">sschot </w:t>
            </w:r>
            <w:r w:rsidR="00755880" w:rsidRPr="00755880">
              <w:rPr>
                <w:b/>
              </w:rPr>
              <w:t>genoemt het Neerlant</w:t>
            </w:r>
            <w:r w:rsidR="00755880">
              <w:t xml:space="preserve"> 1 ½ lop. Henrick Anthonis Corsten, Margriet Gerits van de Ven, den gemeijnen wech, opten halven graeff, op een willige daer gesmet staende, ½ van 2 pont paijments </w:t>
            </w:r>
            <w:r w:rsidR="00755880" w:rsidRPr="00755880">
              <w:rPr>
                <w:b/>
                <w:i/>
                <w:u w:val="single"/>
              </w:rPr>
              <w:t>int Clooster achter de Tolbrug binnen den Bosch</w:t>
            </w:r>
            <w:r w:rsidR="00755880">
              <w:t xml:space="preserve">, een stuck tuelants 4 lop. ontrent der Kercke, Gijsbert Huijgen van Berkel, </w:t>
            </w:r>
            <w:r w:rsidR="00755880" w:rsidRPr="00755880">
              <w:rPr>
                <w:b/>
                <w:i/>
                <w:u w:val="single"/>
              </w:rPr>
              <w:t>de Susteren van Orten</w:t>
            </w:r>
            <w:r w:rsidR="00755880">
              <w:t xml:space="preserve">, Margriet Gerits van de Ven, den gemeijnen wech, Mechtelt de ½ vant vs. </w:t>
            </w:r>
            <w:r w:rsidR="00755880" w:rsidRPr="00755880">
              <w:rPr>
                <w:b/>
              </w:rPr>
              <w:t>Neerlant</w:t>
            </w:r>
          </w:p>
        </w:tc>
      </w:tr>
      <w:tr w:rsidR="00755880">
        <w:tc>
          <w:tcPr>
            <w:tcW w:w="0" w:type="auto"/>
          </w:tcPr>
          <w:p w:rsidR="00755880" w:rsidRDefault="00755880">
            <w:r>
              <w:t>336-174v.</w:t>
            </w:r>
          </w:p>
        </w:tc>
        <w:tc>
          <w:tcPr>
            <w:tcW w:w="0" w:type="auto"/>
          </w:tcPr>
          <w:p w:rsidR="00755880" w:rsidRDefault="00755880">
            <w:r>
              <w:t xml:space="preserve">Bartolomeus Janss., Jenneken dochter Jans </w:t>
            </w:r>
            <w:r w:rsidR="0027610B">
              <w:t>van</w:t>
            </w:r>
            <w:r>
              <w:t xml:space="preserve"> Auwenhuijs, Sander Dirick Sanders, den gemeijnen wech, , de ½ van 2 pont paijments </w:t>
            </w:r>
            <w:r w:rsidRPr="0027610B">
              <w:rPr>
                <w:b/>
                <w:i/>
                <w:u w:val="single"/>
              </w:rPr>
              <w:t>int Clooster achter de Tolburg binnen den Bosch</w:t>
            </w:r>
            <w:r>
              <w:t xml:space="preserve">, een stuck tuelants 4 lop. </w:t>
            </w:r>
            <w:r w:rsidRPr="0027610B">
              <w:rPr>
                <w:b/>
              </w:rPr>
              <w:t>ontrent der Kercke</w:t>
            </w:r>
            <w:r>
              <w:t xml:space="preserve">, de </w:t>
            </w:r>
            <w:r w:rsidRPr="0027610B">
              <w:rPr>
                <w:b/>
                <w:i/>
                <w:u w:val="single"/>
              </w:rPr>
              <w:t>S</w:t>
            </w:r>
            <w:r w:rsidR="0027610B" w:rsidRPr="0027610B">
              <w:rPr>
                <w:b/>
                <w:i/>
                <w:u w:val="single"/>
              </w:rPr>
              <w:t>us</w:t>
            </w:r>
            <w:r w:rsidRPr="0027610B">
              <w:rPr>
                <w:b/>
                <w:i/>
                <w:u w:val="single"/>
              </w:rPr>
              <w:t>teren van Orten</w:t>
            </w:r>
            <w:r>
              <w:t>, Margriet Gerits van de Ven, 15 maart 1622, testes ut supra</w:t>
            </w:r>
          </w:p>
        </w:tc>
      </w:tr>
      <w:tr w:rsidR="0027610B">
        <w:tc>
          <w:tcPr>
            <w:tcW w:w="0" w:type="auto"/>
          </w:tcPr>
          <w:p w:rsidR="0027610B" w:rsidRDefault="0027610B">
            <w:r>
              <w:t>337-175</w:t>
            </w:r>
          </w:p>
        </w:tc>
        <w:tc>
          <w:tcPr>
            <w:tcW w:w="0" w:type="auto"/>
          </w:tcPr>
          <w:p w:rsidR="0027610B" w:rsidRDefault="0027610B">
            <w:r>
              <w:t xml:space="preserve">Henrick Jans Herricx van der Haigen aen de Borne, betalingsgelofte, Gerit Henricx Verhaigen syn broeder, 21 maart 1622, testes Gijsbert Anthonis Smits ende Dirick Janss. schepenen, Anthonis zoone Henrick Joosten, betalingsgelofte, Cornelis zoone Goyart Lambertss., huijs hoff metten lande </w:t>
            </w:r>
            <w:r w:rsidRPr="0027610B">
              <w:rPr>
                <w:b/>
              </w:rPr>
              <w:t>onder het Wijbosch</w:t>
            </w:r>
            <w:r>
              <w:t>, Tonisken weduwe Jans Peter Reijnderss. met haere kijnderen, kynderen Henrick Joosten, Zeger Andriess.</w:t>
            </w:r>
          </w:p>
        </w:tc>
      </w:tr>
      <w:tr w:rsidR="0027610B">
        <w:tc>
          <w:tcPr>
            <w:tcW w:w="0" w:type="auto"/>
          </w:tcPr>
          <w:p w:rsidR="0027610B" w:rsidRDefault="0027610B">
            <w:r>
              <w:t>338-175v</w:t>
            </w:r>
          </w:p>
        </w:tc>
        <w:tc>
          <w:tcPr>
            <w:tcW w:w="0" w:type="auto"/>
          </w:tcPr>
          <w:p w:rsidR="0027610B" w:rsidRDefault="0027610B">
            <w:r>
              <w:t xml:space="preserve">de ½ van een Bosch malder rogge aen Joost van Os, 18 ½ st. </w:t>
            </w:r>
            <w:r w:rsidRPr="00F07F2B">
              <w:rPr>
                <w:b/>
                <w:i/>
                <w:u w:val="single"/>
              </w:rPr>
              <w:t>aen Onser Liever Vrouwen autaer binnen Schijndel</w:t>
            </w:r>
            <w:r>
              <w:t xml:space="preserve">, 1 april 1622, testes Jan Luijcas Janss. schepenen, Dirick Jans de Bever schepenen, Jan zoone Geering Henricxss., Mariken naegelaten weduwe wijlen Marten Jochem Moriaenss., een stuck tuelants, in de marge: notitie dd. 1 april 1626, kynderen Jan Geerings, Erbert Janss., tbv Mariken Martens, </w:t>
            </w:r>
            <w:r w:rsidRPr="00F07F2B">
              <w:rPr>
                <w:b/>
                <w:u w:val="single"/>
              </w:rPr>
              <w:t>quod attestor P. van Griensven secretaris 1626</w:t>
            </w:r>
            <w:r>
              <w:t xml:space="preserve"> </w:t>
            </w:r>
          </w:p>
        </w:tc>
      </w:tr>
      <w:tr w:rsidR="00F07F2B">
        <w:tc>
          <w:tcPr>
            <w:tcW w:w="0" w:type="auto"/>
          </w:tcPr>
          <w:p w:rsidR="00F07F2B" w:rsidRDefault="00F07F2B">
            <w:r>
              <w:t>339-176</w:t>
            </w:r>
          </w:p>
        </w:tc>
        <w:tc>
          <w:tcPr>
            <w:tcW w:w="0" w:type="auto"/>
          </w:tcPr>
          <w:p w:rsidR="00F07F2B" w:rsidRDefault="00F07F2B">
            <w:r>
              <w:t xml:space="preserve">2 lop. onder het Lutteleijndt inde Schootschehoeff, Antonis Jan Eijmbertss., Goossen Jan Goossens, den heyligengeest binnen Schijndel, Jenneken weduwe Jan Jans Lamberts, 1 april 1622, testes Lamber Symons van der Haigen ende Jan Henricx van Gerwen schepenen, Bartolomeus Gijsbert Luijcas, vercocht, Jannen Peters van Roosmalen synen swager, huijsinge met drie timmeragie opter erffenisse van Jan Claessen van Summeren </w:t>
            </w:r>
            <w:r w:rsidRPr="00F07F2B">
              <w:rPr>
                <w:b/>
              </w:rPr>
              <w:t>ontrent der Kercke</w:t>
            </w:r>
            <w:r>
              <w:t xml:space="preserve">, </w:t>
            </w:r>
            <w:r w:rsidRPr="00F07F2B">
              <w:rPr>
                <w:b/>
                <w:i/>
                <w:u w:val="single"/>
              </w:rPr>
              <w:t>erve der pastorije binnen Schijndel</w:t>
            </w:r>
            <w:r>
              <w:t>, aenden gemeijnen weegen, 2 april 1622, testes Gijsbert Smits ende Dirick Janss. schepenen</w:t>
            </w:r>
          </w:p>
        </w:tc>
      </w:tr>
      <w:tr w:rsidR="00F07F2B">
        <w:tc>
          <w:tcPr>
            <w:tcW w:w="0" w:type="auto"/>
          </w:tcPr>
          <w:p w:rsidR="00F07F2B" w:rsidRDefault="00F07F2B">
            <w:r>
              <w:t>340-176v</w:t>
            </w:r>
          </w:p>
        </w:tc>
        <w:tc>
          <w:tcPr>
            <w:tcW w:w="0" w:type="auto"/>
          </w:tcPr>
          <w:p w:rsidR="00F07F2B" w:rsidRDefault="004815A5">
            <w:r>
              <w:t>Peter ende Eymbert gebroederen zoonen wijlen Hugo van Berkel byden selven Higo ende Mechtelt dochter Peter Mrcelis tsamen verweckt, Jan Henricxss. van Gerwen man van Heesken dochter Hugo van Berkel ende Mechtelt vs., Dirck Hugo van Berkel hennen broeder, vercocht, erfgoederen tzij huijsinghen hoven boomgaerdeb tuelanden groesvelden etc, binnen Schijndel, 13 april 1622, testes Gijsbert Antonis Smits ende Dirick Janss. de Bever schepenen</w:t>
            </w:r>
          </w:p>
        </w:tc>
      </w:tr>
      <w:tr w:rsidR="004815A5">
        <w:tc>
          <w:tcPr>
            <w:tcW w:w="0" w:type="auto"/>
          </w:tcPr>
          <w:p w:rsidR="004815A5" w:rsidRDefault="004815A5">
            <w:r>
              <w:t>341-177</w:t>
            </w:r>
          </w:p>
        </w:tc>
        <w:tc>
          <w:tcPr>
            <w:tcW w:w="0" w:type="auto"/>
          </w:tcPr>
          <w:p w:rsidR="004815A5" w:rsidRDefault="004815A5">
            <w:r>
              <w:t>Eymbert ende Jan Henricxss., Dirick Hugo van Berkel, actum et testes ut supra</w:t>
            </w:r>
          </w:p>
        </w:tc>
      </w:tr>
      <w:tr w:rsidR="004815A5">
        <w:tc>
          <w:tcPr>
            <w:tcW w:w="0" w:type="auto"/>
          </w:tcPr>
          <w:p w:rsidR="004815A5" w:rsidRDefault="004815A5">
            <w:r>
              <w:t>342-177v</w:t>
            </w:r>
          </w:p>
        </w:tc>
        <w:tc>
          <w:tcPr>
            <w:tcW w:w="0" w:type="auto"/>
          </w:tcPr>
          <w:p w:rsidR="004815A5" w:rsidRDefault="004815A5">
            <w:r>
              <w:t xml:space="preserve">Jan Luijcas Janss. ende Dirick Jans Bevers schepenen, dezelfde namen als boven aangevuld met: Andries Ambrosius Willemss. ende Peter Hugo van Berkel momboiren van de vijf onbejaerde kynderen wijlen Niclaes zoone Hugo van Berkel ende Mechtelt vs. verweckt by </w:t>
            </w:r>
            <w:r w:rsidR="00392EBA">
              <w:t xml:space="preserve">Anneken dochter Ambrosius Willemss., Adriaen Gijsbertss. vasn Croonenborch man van </w:t>
            </w:r>
            <w:r w:rsidR="00A54E7C">
              <w:t>M</w:t>
            </w:r>
            <w:r w:rsidR="00392EBA">
              <w:t xml:space="preserve">echelt dochter Jan Gerits van der Loo byden selven Jan ende Hilligon dochter Hugo van Berkel tsamen verwdckt, scheiding en deling, huijs schuer esthuijs hoff boomagert metten lande 11 lop. </w:t>
            </w:r>
            <w:r w:rsidR="00392EBA" w:rsidRPr="00392EBA">
              <w:rPr>
                <w:b/>
              </w:rPr>
              <w:t>onder het Elsschot</w:t>
            </w:r>
            <w:r w:rsidR="00392EBA">
              <w:t xml:space="preserve">, wedue Gerits van de Ven, de gemeijnte, Eijmbert Eijmberts van den Vorstenbosch de Jonge, een mud rogge </w:t>
            </w:r>
            <w:r w:rsidR="00392EBA" w:rsidRPr="00392EBA">
              <w:rPr>
                <w:b/>
                <w:i/>
                <w:u w:val="single"/>
              </w:rPr>
              <w:t>aen een gasthuijs binnen den Bosch bij Sint Anthoniscappelle genoemt Katersgasthuijs</w:t>
            </w:r>
          </w:p>
        </w:tc>
      </w:tr>
      <w:tr w:rsidR="00392EBA">
        <w:tc>
          <w:tcPr>
            <w:tcW w:w="0" w:type="auto"/>
          </w:tcPr>
          <w:p w:rsidR="00392EBA" w:rsidRDefault="00392EBA">
            <w:r>
              <w:t>343-178</w:t>
            </w:r>
          </w:p>
        </w:tc>
        <w:tc>
          <w:tcPr>
            <w:tcW w:w="0" w:type="auto"/>
          </w:tcPr>
          <w:p w:rsidR="00392EBA" w:rsidRDefault="00392EBA">
            <w:r>
              <w:t xml:space="preserve">Peter Huijgen van Berkel, Adriaen Gijsbertss. van den Croonenborcj, huijs esthuijs hoff boomgaert netten lande etc. 10 lop. </w:t>
            </w:r>
            <w:r w:rsidRPr="005E5CE3">
              <w:rPr>
                <w:b/>
              </w:rPr>
              <w:t>onder het Lutteleijndt in de Straet</w:t>
            </w:r>
            <w:r>
              <w:t xml:space="preserve">, kijnderen Henrick Hermens, Eymbert Jan Eijmbertss., wedue Henrick Eijmbert Voets, </w:t>
            </w:r>
            <w:r w:rsidRPr="005E5CE3">
              <w:rPr>
                <w:b/>
                <w:i/>
                <w:u w:val="single"/>
              </w:rPr>
              <w:t>den heyligengeest binnen Schijndel</w:t>
            </w:r>
            <w:r>
              <w:t xml:space="preserve">, aen den gemeijnen varewech, ½ in een stuck hoijlants 1 nunder </w:t>
            </w:r>
            <w:r w:rsidRPr="005E5CE3">
              <w:rPr>
                <w:b/>
              </w:rPr>
              <w:t>inde Hardebeemden</w:t>
            </w:r>
            <w:r>
              <w:t xml:space="preserve">, </w:t>
            </w:r>
            <w:r w:rsidRPr="005E5CE3">
              <w:rPr>
                <w:b/>
                <w:u w:val="single"/>
              </w:rPr>
              <w:t>Jo: Gerit van Eijck</w:t>
            </w:r>
            <w:r>
              <w:t xml:space="preserve">, </w:t>
            </w:r>
            <w:r w:rsidRPr="005E5CE3">
              <w:rPr>
                <w:b/>
                <w:i/>
                <w:u w:val="single"/>
              </w:rPr>
              <w:t>het Convent van Cauwenwater</w:t>
            </w:r>
            <w:r>
              <w:t>, Jan Artss. van der Haigen, een stuck hoijlants ter plaetse</w:t>
            </w:r>
            <w:r w:rsidR="005E5CE3">
              <w:t xml:space="preserve">, Eymbert Eymbertss. van den Vorstenbosch, Jacop Swits Jacops, de kijnder Willem Gerit Goossens, Jan Verhoeven, gereserveert 12 de beste eijckeboomen, de ½ van </w:t>
            </w:r>
            <w:smartTag w:uri="urn:schemas-microsoft-com:office:smarttags" w:element="metricconverter">
              <w:smartTagPr>
                <w:attr w:name="ProductID" w:val="28 st"/>
              </w:smartTagPr>
              <w:r w:rsidR="005E5CE3">
                <w:t>28 st</w:t>
              </w:r>
            </w:smartTag>
            <w:r w:rsidR="005E5CE3">
              <w:t xml:space="preserve">. </w:t>
            </w:r>
            <w:r w:rsidR="005E5CE3" w:rsidRPr="005E5CE3">
              <w:rPr>
                <w:b/>
                <w:i/>
                <w:u w:val="single"/>
              </w:rPr>
              <w:t>aent Cappittel van Sint Oedenroij</w:t>
            </w:r>
            <w:r w:rsidR="005E5CE3">
              <w:t xml:space="preserve">, grontchijns, Eymbert Huijgen van Berkel, een stuck tuelants 11 lop. ter plaetse genoemt </w:t>
            </w:r>
            <w:r w:rsidR="005E5CE3" w:rsidRPr="005E5CE3">
              <w:rPr>
                <w:b/>
              </w:rPr>
              <w:t>het Borssevoorvelt</w:t>
            </w:r>
            <w:r>
              <w:t xml:space="preserve"> </w:t>
            </w:r>
          </w:p>
        </w:tc>
      </w:tr>
      <w:tr w:rsidR="005E5CE3">
        <w:tc>
          <w:tcPr>
            <w:tcW w:w="0" w:type="auto"/>
          </w:tcPr>
          <w:p w:rsidR="005E5CE3" w:rsidRDefault="005E5CE3">
            <w:r>
              <w:t>344-179</w:t>
            </w:r>
          </w:p>
        </w:tc>
        <w:tc>
          <w:tcPr>
            <w:tcW w:w="0" w:type="auto"/>
          </w:tcPr>
          <w:p w:rsidR="005E5CE3" w:rsidRDefault="005E5CE3">
            <w:r>
              <w:t xml:space="preserve">kort briefje, Cornelis Diricx, </w:t>
            </w:r>
            <w:r w:rsidRPr="005E5CE3">
              <w:rPr>
                <w:b/>
              </w:rPr>
              <w:t>Adam van Gerwencamp</w:t>
            </w:r>
            <w:r>
              <w:t>, betaelt 1619/1620, eenen solder hoppe ongewogen oft gemeten, een hegge schaerhouts, Jannen ende Peter soonen Adams voornoemt, by Ollent inde Stock, Willem ende Gerit soonen Adams voornoemt eenen cruijsdaelder,  memorie van de veste heeft hij betaelt tsamen met loon van de schepenen</w:t>
            </w:r>
          </w:p>
        </w:tc>
      </w:tr>
      <w:tr w:rsidR="005E5CE3">
        <w:tc>
          <w:tcPr>
            <w:tcW w:w="0" w:type="auto"/>
          </w:tcPr>
          <w:p w:rsidR="005E5CE3" w:rsidRDefault="005E5CE3">
            <w:r>
              <w:t>345-…..</w:t>
            </w:r>
          </w:p>
        </w:tc>
        <w:tc>
          <w:tcPr>
            <w:tcW w:w="0" w:type="auto"/>
          </w:tcPr>
          <w:p w:rsidR="005E5CE3" w:rsidRDefault="005E5CE3">
            <w:r>
              <w:t xml:space="preserve">Andries zoone Ambrosius Willemss., Andries Corneliss. man van </w:t>
            </w:r>
            <w:r w:rsidR="00A54E7C">
              <w:t>……dochter Ambrosius Willemss., Laurens Jacops 187-0-0, Willem Jacops tot Geffen 113-0-0, Marten Arien Martens 100 gl., Gerit Jacops wedue 100 gl., Dielis Henriccx 50 gl., tdorp 50 gl., den achterstel tot 1620 incluijs tsamen deylende, aen Peter Faess. halff ende halff te ontfangen, tot Nistelroij comt Dries Cornelis de hoeffve halff ende halff deijlende, actum 21 october 1620, testes Smits ende Lambert Symons Verhaigen</w:t>
            </w:r>
          </w:p>
        </w:tc>
      </w:tr>
      <w:tr w:rsidR="00A54E7C">
        <w:tc>
          <w:tcPr>
            <w:tcW w:w="0" w:type="auto"/>
          </w:tcPr>
          <w:p w:rsidR="00A54E7C" w:rsidRDefault="00A54E7C">
            <w:r>
              <w:t>346……</w:t>
            </w:r>
          </w:p>
        </w:tc>
        <w:tc>
          <w:tcPr>
            <w:tcW w:w="0" w:type="auto"/>
          </w:tcPr>
          <w:p w:rsidR="00A54E7C" w:rsidRDefault="00A54E7C">
            <w:r>
              <w:t xml:space="preserve">Peterken wedue Peter Jorissen, wedue Antonis Corst Lambertss., de wedue Jan Delis ende Wouter Jans Pennincx, grontchijns, een stuck hoijlants </w:t>
            </w:r>
            <w:r w:rsidRPr="00A54E7C">
              <w:rPr>
                <w:b/>
              </w:rPr>
              <w:t>inde Liekendonck</w:t>
            </w:r>
            <w:r>
              <w:t xml:space="preserve">, Eymbert Eymbertss. van de Vorstenbosch de Jonge, Merten Janss., de wedue Pauwels Wijnants, de wedue Willem van den Auwenhuijs, 2 gl. </w:t>
            </w:r>
            <w:smartTag w:uri="urn:schemas-microsoft-com:office:smarttags" w:element="metricconverter">
              <w:smartTagPr>
                <w:attr w:name="ProductID" w:val="2 st"/>
              </w:smartTagPr>
              <w:r>
                <w:t>2 st</w:t>
              </w:r>
            </w:smartTag>
            <w:r>
              <w:t xml:space="preserve">. </w:t>
            </w:r>
            <w:r w:rsidRPr="00A54E7C">
              <w:rPr>
                <w:b/>
                <w:i/>
                <w:u w:val="single"/>
              </w:rPr>
              <w:t>aen de Pastorije van Sint Jacops binnen den Bosch</w:t>
            </w:r>
            <w:r>
              <w:t xml:space="preserve">, grontchijns </w:t>
            </w:r>
          </w:p>
        </w:tc>
      </w:tr>
      <w:tr w:rsidR="00A54E7C">
        <w:tc>
          <w:tcPr>
            <w:tcW w:w="0" w:type="auto"/>
          </w:tcPr>
          <w:p w:rsidR="00A54E7C" w:rsidRDefault="00A54E7C">
            <w:r>
              <w:t>347-…..</w:t>
            </w:r>
          </w:p>
        </w:tc>
        <w:tc>
          <w:tcPr>
            <w:tcW w:w="0" w:type="auto"/>
          </w:tcPr>
          <w:p w:rsidR="00A54E7C" w:rsidRDefault="00A54E7C">
            <w:r>
              <w:t>gedeeltelijke herhaling van 344</w:t>
            </w:r>
          </w:p>
        </w:tc>
      </w:tr>
      <w:tr w:rsidR="00A54E7C">
        <w:tc>
          <w:tcPr>
            <w:tcW w:w="0" w:type="auto"/>
          </w:tcPr>
          <w:p w:rsidR="00A54E7C" w:rsidRDefault="00A54E7C">
            <w:r>
              <w:t>348-…..</w:t>
            </w:r>
          </w:p>
        </w:tc>
        <w:tc>
          <w:tcPr>
            <w:tcW w:w="0" w:type="auto"/>
          </w:tcPr>
          <w:p w:rsidR="00A54E7C" w:rsidRDefault="00D435FF">
            <w:r>
              <w:t>herhaling van 346</w:t>
            </w:r>
          </w:p>
        </w:tc>
      </w:tr>
      <w:tr w:rsidR="00D435FF">
        <w:tc>
          <w:tcPr>
            <w:tcW w:w="0" w:type="auto"/>
          </w:tcPr>
          <w:p w:rsidR="00D435FF" w:rsidRDefault="00D435FF">
            <w:r>
              <w:t>349-181</w:t>
            </w:r>
          </w:p>
        </w:tc>
        <w:tc>
          <w:tcPr>
            <w:tcW w:w="0" w:type="auto"/>
          </w:tcPr>
          <w:p w:rsidR="00D435FF" w:rsidRDefault="00D435FF">
            <w:r>
              <w:t>actum 18 april 1622, testes ut supra, den Helpacker, grontchijns, actum et testes ut supra</w:t>
            </w:r>
          </w:p>
        </w:tc>
      </w:tr>
      <w:tr w:rsidR="00D435FF">
        <w:tc>
          <w:tcPr>
            <w:tcW w:w="0" w:type="auto"/>
          </w:tcPr>
          <w:p w:rsidR="00D435FF" w:rsidRDefault="00D435FF">
            <w:r>
              <w:t>350-181v</w:t>
            </w:r>
          </w:p>
        </w:tc>
        <w:tc>
          <w:tcPr>
            <w:tcW w:w="0" w:type="auto"/>
          </w:tcPr>
          <w:p w:rsidR="00D435FF" w:rsidRDefault="00710CA1">
            <w:r>
              <w:t xml:space="preserve">Huijbert zoone Ruth Huybertss. man van Cristina dochter Symon Ardt Pauwelss., vernadering, bloetverwant van IJda dochter Symon Ardt Pauwelss. vrouw van Jan Gerits Bosch, coop van opgaende eyckeboomen binnen Schijndel </w:t>
            </w:r>
            <w:r w:rsidRPr="00710CA1">
              <w:rPr>
                <w:b/>
              </w:rPr>
              <w:t>inde Puthorst</w:t>
            </w:r>
            <w:r>
              <w:t xml:space="preserve">, vercocht aen Willem Matijs Rovers (?), 19 april 1622, testes Lambert Sijmons van der Haigen ende Jan Henricx van Gerwen schepenen, Mercelis Servaes Henricxss., betalingsgelofte, Corstiaen zoone Anthonis Corst Lambertss.een stuck tuelants 4 lop. </w:t>
            </w:r>
            <w:r w:rsidRPr="00710CA1">
              <w:rPr>
                <w:b/>
              </w:rPr>
              <w:t>onder het Lutteleijndt ter plaetse genoemt byden Berch</w:t>
            </w:r>
            <w:r>
              <w:t xml:space="preserve">, Jenneken Stevens ende Matijs Willem Peterss., den gemeijnen varewech, Henrick Servaess. Schoenmakers, Cornelis Servaess. wedue met haere kynderen, in de marge: Corstiaen Anthonis, 29 juny 1643, </w:t>
            </w:r>
            <w:r w:rsidRPr="00710CA1">
              <w:rPr>
                <w:b/>
                <w:u w:val="single"/>
              </w:rPr>
              <w:t>quod attestor P. van Griensven secretaris 164</w:t>
            </w:r>
            <w:r>
              <w:rPr>
                <w:b/>
                <w:u w:val="single"/>
              </w:rPr>
              <w:t>3</w:t>
            </w:r>
          </w:p>
        </w:tc>
      </w:tr>
      <w:tr w:rsidR="00710CA1">
        <w:tc>
          <w:tcPr>
            <w:tcW w:w="0" w:type="auto"/>
          </w:tcPr>
          <w:p w:rsidR="00710CA1" w:rsidRDefault="00710CA1">
            <w:r>
              <w:t>351-182</w:t>
            </w:r>
          </w:p>
        </w:tc>
        <w:tc>
          <w:tcPr>
            <w:tcW w:w="0" w:type="auto"/>
          </w:tcPr>
          <w:p w:rsidR="00710CA1" w:rsidRDefault="00710CA1">
            <w:r>
              <w:t xml:space="preserve">7 gl. aen Gerit van de Weteringe tot Heeswijck, 5 oort grontchijns </w:t>
            </w:r>
            <w:r w:rsidRPr="0097748C">
              <w:rPr>
                <w:b/>
              </w:rPr>
              <w:t>int boeck van Helmont</w:t>
            </w:r>
            <w:r>
              <w:t xml:space="preserve">, 21 april 1622, testes Dirick Jans Bevers ende Gijsbert Anthonis </w:t>
            </w:r>
            <w:r w:rsidR="0097748C">
              <w:t xml:space="preserve">schepenen, Dirick zoone Henrick Henricxss. van Dijck, betalingsgelofte, </w:t>
            </w:r>
            <w:r w:rsidR="0097748C" w:rsidRPr="0097748C">
              <w:rPr>
                <w:b/>
                <w:u w:val="single"/>
              </w:rPr>
              <w:t>Heer en Meester Abdries van den Bogaert pastoir binnen Schijndel</w:t>
            </w:r>
            <w:r w:rsidR="0097748C">
              <w:t xml:space="preserve"> tbv de onmundige kynderen van wijlen Goijart Janss. van den Bogaert des vs. heere pastoirs suster, </w:t>
            </w:r>
            <w:r w:rsidR="0097748C" w:rsidRPr="0097748C">
              <w:rPr>
                <w:b/>
                <w:i/>
              </w:rPr>
              <w:t>opten Ridder Sint Jorisdach</w:t>
            </w:r>
            <w:r w:rsidR="0097748C">
              <w:t xml:space="preserve">, huijs en hoff ende aenliggende lande 3 ½ lop. </w:t>
            </w:r>
            <w:r w:rsidR="0097748C" w:rsidRPr="0097748C">
              <w:rPr>
                <w:b/>
              </w:rPr>
              <w:t>onder d’Lutteleijndt</w:t>
            </w:r>
            <w:r w:rsidR="0097748C">
              <w:t xml:space="preserve">, </w:t>
            </w:r>
            <w:r w:rsidR="0097748C" w:rsidRPr="0097748C">
              <w:rPr>
                <w:b/>
                <w:i/>
                <w:u w:val="single"/>
              </w:rPr>
              <w:t>het Groot Gasthuijs binnen den Bosch</w:t>
            </w:r>
            <w:r w:rsidR="0097748C">
              <w:t>, die gemeijn straet, Jan Dielis Cuijlers, een stuck lants 2 lop. ter plaetse, Ardt Jans Geerlincx</w:t>
            </w:r>
          </w:p>
        </w:tc>
      </w:tr>
      <w:tr w:rsidR="0097748C">
        <w:tc>
          <w:tcPr>
            <w:tcW w:w="0" w:type="auto"/>
          </w:tcPr>
          <w:p w:rsidR="0097748C" w:rsidRDefault="0097748C">
            <w:r>
              <w:t>352-182v</w:t>
            </w:r>
          </w:p>
        </w:tc>
        <w:tc>
          <w:tcPr>
            <w:tcW w:w="0" w:type="auto"/>
          </w:tcPr>
          <w:p w:rsidR="0097748C" w:rsidRDefault="0097748C">
            <w:r>
              <w:t>Barbara Henrick Pauwels wedue met haire kynderen, de onmundige dochter Anthonis Pauwelss., Dirick Henricx, 21 april 1622, testes Dirick Jans Bevers ende Gijsbert Anthonis Smits schepenen, Jan Erbert Geverss. man van Ariekn dochter Goijart ….., b</w:t>
            </w:r>
            <w:r w:rsidR="008F3B13">
              <w:t>et</w:t>
            </w:r>
            <w:r>
              <w:t xml:space="preserve">alingsgelofte Dirick Peterss. ende </w:t>
            </w:r>
            <w:r w:rsidR="008F3B13">
              <w:t>H</w:t>
            </w:r>
            <w:r>
              <w:t xml:space="preserve">enrick Jans Peterss. momboiren </w:t>
            </w:r>
            <w:r w:rsidR="008F3B13">
              <w:t xml:space="preserve">van de vier onbejaerde kijnderen Anthonis Willem Peterss. </w:t>
            </w:r>
          </w:p>
        </w:tc>
      </w:tr>
      <w:tr w:rsidR="008F3B13">
        <w:tc>
          <w:tcPr>
            <w:tcW w:w="0" w:type="auto"/>
          </w:tcPr>
          <w:p w:rsidR="008F3B13" w:rsidRDefault="008F3B13">
            <w:r>
              <w:t>353-183</w:t>
            </w:r>
          </w:p>
        </w:tc>
        <w:tc>
          <w:tcPr>
            <w:tcW w:w="0" w:type="auto"/>
          </w:tcPr>
          <w:p w:rsidR="008F3B13" w:rsidRDefault="008F3B13">
            <w:r>
              <w:t xml:space="preserve">los briefje: </w:t>
            </w:r>
            <w:r w:rsidR="002C1C55">
              <w:t xml:space="preserve">Rombout Diricxss. man van Barbara dochter van Lambert Luijcas, Jan Ardt Gerits byden zelven Ardt ende Lijsken dochter Lambert Luijcas tsamen verweckt, Henrick Jan Henricxss. man van IJken, Jan Dirricxss. man van Mariken dochter Jan Diricx van Varle verweckt by Heesken dochter Lambert Luijcas, Jan Goyarts man van Willemken dochter van Henrick Janss. van Liemde (?), Jan Artss. momboir over Lijsken en Jan onmundige kynderen van Barbara en Henrick van Liemde, 11 mei 1622, testes Gijsbert Antonis Corst …..ende Lambert Symons </w:t>
            </w:r>
          </w:p>
        </w:tc>
      </w:tr>
      <w:tr w:rsidR="002C1C55">
        <w:tc>
          <w:tcPr>
            <w:tcW w:w="0" w:type="auto"/>
          </w:tcPr>
          <w:p w:rsidR="002C1C55" w:rsidRDefault="002C1C55">
            <w:r>
              <w:t>354-183v</w:t>
            </w:r>
          </w:p>
        </w:tc>
        <w:tc>
          <w:tcPr>
            <w:tcW w:w="0" w:type="auto"/>
          </w:tcPr>
          <w:p w:rsidR="002C1C55" w:rsidRDefault="002C1C55">
            <w:r>
              <w:t>herhaling van 352</w:t>
            </w:r>
          </w:p>
        </w:tc>
      </w:tr>
      <w:tr w:rsidR="002C1C55">
        <w:tc>
          <w:tcPr>
            <w:tcW w:w="0" w:type="auto"/>
          </w:tcPr>
          <w:p w:rsidR="002C1C55" w:rsidRDefault="002C1C55">
            <w:r>
              <w:t>355-184</w:t>
            </w:r>
          </w:p>
        </w:tc>
        <w:tc>
          <w:tcPr>
            <w:tcW w:w="0" w:type="auto"/>
          </w:tcPr>
          <w:p w:rsidR="002C1C55" w:rsidRDefault="002C1C55">
            <w:r>
              <w:t xml:space="preserve">een stuck tuelants </w:t>
            </w:r>
            <w:r w:rsidRPr="00C85E43">
              <w:rPr>
                <w:b/>
              </w:rPr>
              <w:t xml:space="preserve">onder het Lutteleijndt in de Straet </w:t>
            </w:r>
            <w:r w:rsidR="00C85E43" w:rsidRPr="00C85E43">
              <w:rPr>
                <w:b/>
              </w:rPr>
              <w:t>gemeynlick genoemt Momboirsecker</w:t>
            </w:r>
            <w:r w:rsidR="00C85E43">
              <w:t xml:space="preserve">, Luijcas Henrick Artss., Jan Zeberts, Ryckart van den Oetelaer, erffgenamen Henrick Willemss, Claes Daniels weduwe, die gemeijn straet, Jan Erberts, 17 maij 1622, testes Jan Henricx van Gerwen ende Delis Henricx schepenen, Jacobus van Engelant, actum et testes ut supra </w:t>
            </w:r>
          </w:p>
        </w:tc>
      </w:tr>
      <w:tr w:rsidR="00C85E43">
        <w:tc>
          <w:tcPr>
            <w:tcW w:w="0" w:type="auto"/>
          </w:tcPr>
          <w:p w:rsidR="00C85E43" w:rsidRDefault="00C85E43">
            <w:r>
              <w:t>356-187</w:t>
            </w:r>
          </w:p>
        </w:tc>
        <w:tc>
          <w:tcPr>
            <w:tcW w:w="0" w:type="auto"/>
          </w:tcPr>
          <w:p w:rsidR="00C85E43" w:rsidRDefault="00C85E43">
            <w:r>
              <w:t xml:space="preserve">los briefje: namen met allerlei gedlbedragen – Daniel Wouters van den torff 2-10-8, Ardt Martens 0-1-8, Peter Henrick Arts 0-4-0, Jan Tijss. 0-1-8, Cornelis Wouters van impost 0-3-0, Jan Wolfarts van impost 0-6-0, Claes Willem Delis van bulle (?) 0-1-8. Jan Wolfarts van de kist 0-11-0, dootschult 0-16-0, Arien Corst van kerkckenkerssen 0-13-0, Gerit Heijms 0-1-8, Delis Jan Delis 0-1-8, </w:t>
            </w:r>
            <w:r w:rsidR="00A54638">
              <w:t xml:space="preserve">Wilm (?) Heijl Coenen 0-3-0, Henrick Eymbert Janss. 0-1-8, Laureijns Henrick Peters 0-3-…, Jan Henricx van Gerwen 0-1-0, Jan Eymbert Janss. van gruen (?) 0-15-0, Claes Willem Delis van gruen (?) 0-7-0, noch twee st. aende kercke oft vicaris 0-2-0, soma 7-4-1 </w:t>
            </w:r>
          </w:p>
        </w:tc>
      </w:tr>
      <w:tr w:rsidR="00A54638">
        <w:tc>
          <w:tcPr>
            <w:tcW w:w="0" w:type="auto"/>
          </w:tcPr>
          <w:p w:rsidR="00A54638" w:rsidRDefault="00A54638">
            <w:r>
              <w:t>357-185</w:t>
            </w:r>
          </w:p>
        </w:tc>
        <w:tc>
          <w:tcPr>
            <w:tcW w:w="0" w:type="auto"/>
          </w:tcPr>
          <w:p w:rsidR="00A54638" w:rsidRDefault="00A54638">
            <w:r>
              <w:t xml:space="preserve">pro memorie: </w:t>
            </w:r>
            <w:r w:rsidRPr="004E43DF">
              <w:rPr>
                <w:b/>
                <w:u w:val="single"/>
              </w:rPr>
              <w:t>Peter Heer Wouter</w:t>
            </w:r>
            <w:r>
              <w:t xml:space="preserve">s, Jan Tur Lamberts, goederen </w:t>
            </w:r>
            <w:r w:rsidRPr="00A54638">
              <w:rPr>
                <w:b/>
              </w:rPr>
              <w:t>in de Hoef</w:t>
            </w:r>
            <w:r>
              <w:t xml:space="preserve"> een scuer met 4 lop. lants ende een busselken, Aert Hanrick Vercuijlen, de kijnder Lambert Claess. [dubieus], Pauwels Claess., aen het Cleijn Broecxken, Jan Baptistdach 1623, Jan Luikas Janss., Gijsbert Anthonis schepenen, 23 juny …..</w:t>
            </w:r>
          </w:p>
        </w:tc>
      </w:tr>
      <w:tr w:rsidR="00A54638">
        <w:tc>
          <w:tcPr>
            <w:tcW w:w="0" w:type="auto"/>
          </w:tcPr>
          <w:p w:rsidR="00A54638" w:rsidRDefault="00A54638">
            <w:r>
              <w:t>358-……</w:t>
            </w:r>
          </w:p>
        </w:tc>
        <w:tc>
          <w:tcPr>
            <w:tcW w:w="0" w:type="auto"/>
          </w:tcPr>
          <w:p w:rsidR="00A54638" w:rsidRDefault="00A54638">
            <w:r>
              <w:t>blanco</w:t>
            </w:r>
          </w:p>
        </w:tc>
      </w:tr>
      <w:tr w:rsidR="00A54638">
        <w:tc>
          <w:tcPr>
            <w:tcW w:w="0" w:type="auto"/>
          </w:tcPr>
          <w:p w:rsidR="00A54638" w:rsidRDefault="00A54638">
            <w:r>
              <w:t>359-186</w:t>
            </w:r>
          </w:p>
        </w:tc>
        <w:tc>
          <w:tcPr>
            <w:tcW w:w="0" w:type="auto"/>
          </w:tcPr>
          <w:p w:rsidR="00A54638" w:rsidRDefault="00984A30">
            <w:r w:rsidRPr="00984A30">
              <w:rPr>
                <w:b/>
              </w:rPr>
              <w:t>lijst van muntspecien</w:t>
            </w:r>
            <w:r>
              <w:t xml:space="preserve">: </w:t>
            </w:r>
            <w:r w:rsidR="00A54638">
              <w:t xml:space="preserve">specie van gelde </w:t>
            </w:r>
            <w:r w:rsidR="00A54638" w:rsidRPr="004E43DF">
              <w:rPr>
                <w:b/>
                <w:u w:val="single"/>
              </w:rPr>
              <w:t>Peter Heer Wouters</w:t>
            </w:r>
            <w:r w:rsidR="00A54638">
              <w:t xml:space="preserve"> doet</w:t>
            </w:r>
            <w:r>
              <w:t xml:space="preserve">, Jan Rut Lambers Corsten ….gulden gelts tot een rente tot drie gl/ sjaers; inden iersten roesenobel 10 gl. </w:t>
            </w:r>
            <w:smartTag w:uri="urn:schemas-microsoft-com:office:smarttags" w:element="metricconverter">
              <w:smartTagPr>
                <w:attr w:name="ProductID" w:val="4 st"/>
              </w:smartTagPr>
              <w:r>
                <w:t>4 st</w:t>
              </w:r>
            </w:smartTag>
            <w:r>
              <w:t xml:space="preserve">., eenen halven Jacobus 6 gl. </w:t>
            </w:r>
            <w:smartTag w:uri="urn:schemas-microsoft-com:office:smarttags" w:element="metricconverter">
              <w:smartTagPr>
                <w:attr w:name="ProductID" w:val="6 st"/>
              </w:smartTagPr>
              <w:r>
                <w:t>6 st</w:t>
              </w:r>
            </w:smartTag>
            <w:r>
              <w:t>., een Hartoc</w:t>
            </w:r>
            <w:r w:rsidR="004E43DF">
              <w:t>h</w:t>
            </w:r>
            <w:r>
              <w:t xml:space="preserve"> croen 4 gl. </w:t>
            </w:r>
            <w:smartTag w:uri="urn:schemas-microsoft-com:office:smarttags" w:element="metricconverter">
              <w:smartTagPr>
                <w:attr w:name="ProductID" w:val="2 st"/>
              </w:smartTagPr>
              <w:r>
                <w:t>2 st</w:t>
              </w:r>
            </w:smartTag>
            <w:r>
              <w:t xml:space="preserve">., een half pistolet 4 gl. </w:t>
            </w:r>
            <w:smartTag w:uri="urn:schemas-microsoft-com:office:smarttags" w:element="metricconverter">
              <w:smartTagPr>
                <w:attr w:name="ProductID" w:val="3 st"/>
              </w:smartTagPr>
              <w:r>
                <w:t>3 st</w:t>
              </w:r>
            </w:smartTag>
            <w:r>
              <w:t xml:space="preserve">., 5 ducatons tstuck 2 gl. </w:t>
            </w:r>
            <w:smartTag w:uri="urn:schemas-microsoft-com:office:smarttags" w:element="metricconverter">
              <w:smartTagPr>
                <w:attr w:name="ProductID" w:val="13 st"/>
              </w:smartTagPr>
              <w:r>
                <w:t>13 st</w:t>
              </w:r>
            </w:smartTag>
            <w:r>
              <w:t xml:space="preserve">., noch een half ducaton 1 gl. </w:t>
            </w:r>
            <w:smartTag w:uri="urn:schemas-microsoft-com:office:smarttags" w:element="metricconverter">
              <w:smartTagPr>
                <w:attr w:name="ProductID" w:val="6 st"/>
              </w:smartTagPr>
              <w:r>
                <w:t>6 st</w:t>
              </w:r>
            </w:smartTag>
            <w:r>
              <w:t xml:space="preserve">. 2 ort, noch 34 schellingeb heel ende haelf het stuck </w:t>
            </w:r>
            <w:smartTag w:uri="urn:schemas-microsoft-com:office:smarttags" w:element="metricconverter">
              <w:smartTagPr>
                <w:attr w:name="ProductID" w:val="6 st"/>
              </w:smartTagPr>
              <w:r>
                <w:t>6 st</w:t>
              </w:r>
            </w:smartTag>
            <w:r>
              <w:t xml:space="preserve">. 2 ort facit 11 gl. </w:t>
            </w:r>
            <w:smartTag w:uri="urn:schemas-microsoft-com:office:smarttags" w:element="metricconverter">
              <w:smartTagPr>
                <w:attr w:name="ProductID" w:val="1 st"/>
              </w:smartTagPr>
              <w:r>
                <w:t>1 st</w:t>
              </w:r>
            </w:smartTag>
            <w:r>
              <w:t>., facit 50</w:t>
            </w:r>
          </w:p>
        </w:tc>
      </w:tr>
      <w:tr w:rsidR="00984A30">
        <w:tc>
          <w:tcPr>
            <w:tcW w:w="0" w:type="auto"/>
          </w:tcPr>
          <w:p w:rsidR="00984A30" w:rsidRDefault="00984A30">
            <w:r>
              <w:t>360-…..</w:t>
            </w:r>
          </w:p>
        </w:tc>
        <w:tc>
          <w:tcPr>
            <w:tcW w:w="0" w:type="auto"/>
          </w:tcPr>
          <w:p w:rsidR="00984A30" w:rsidRPr="00984A30" w:rsidRDefault="00984A30">
            <w:pPr>
              <w:rPr>
                <w:b/>
              </w:rPr>
            </w:pPr>
            <w:r w:rsidRPr="00984A30">
              <w:t>Jan zoone Peter Lambertss. ende Jan zoone Henrick Dirick Roelofss</w:t>
            </w:r>
            <w:r>
              <w:rPr>
                <w:b/>
              </w:rPr>
              <w:t xml:space="preserve">. </w:t>
            </w:r>
            <w:r w:rsidRPr="00984A30">
              <w:t>momboiren van de 6 onmundige k</w:t>
            </w:r>
            <w:r>
              <w:t>ijn</w:t>
            </w:r>
            <w:r w:rsidRPr="00984A30">
              <w:t>deren</w:t>
            </w:r>
            <w:r>
              <w:t xml:space="preserve"> wijlen Henrick Diricxss. Roelofss. verweckt bij Heijlken dochter Jans Peterss., consent ende autorisatie dd. 23 juny 1618, te betaelen Jannen zoone Gerit Michielss. , een stuck tuelants 2 lop. </w:t>
            </w:r>
            <w:r w:rsidRPr="005F59EF">
              <w:rPr>
                <w:b/>
              </w:rPr>
              <w:t>opte Witecker</w:t>
            </w:r>
            <w:r>
              <w:t xml:space="preserve">, Matijs Willem Peterss., </w:t>
            </w:r>
            <w:r w:rsidR="005F59EF">
              <w:t xml:space="preserve">Henrick Peter Schijmans, kynderen Servaes sGevers, den gemeijnen wech, een stuck tuelants 8 lop. </w:t>
            </w:r>
            <w:r w:rsidR="005F59EF" w:rsidRPr="005F59EF">
              <w:rPr>
                <w:b/>
              </w:rPr>
              <w:t>onder tWijbosch in Lobbenhoeff</w:t>
            </w:r>
            <w:r w:rsidR="005F59EF">
              <w:t>, den heyligengeest binnen den Bosch, Matijs Jan Willems van Heretum, Anthonis Jan Eijmbertss., Corstaien Geritss., Art zoone Jans Adriaen Verhaigen</w:t>
            </w:r>
            <w:r>
              <w:rPr>
                <w:b/>
              </w:rPr>
              <w:t xml:space="preserve"> </w:t>
            </w:r>
          </w:p>
        </w:tc>
      </w:tr>
      <w:tr w:rsidR="005F59EF">
        <w:tc>
          <w:tcPr>
            <w:tcW w:w="0" w:type="auto"/>
          </w:tcPr>
          <w:p w:rsidR="005F59EF" w:rsidRDefault="005F59EF">
            <w:r>
              <w:t>361-…..</w:t>
            </w:r>
          </w:p>
        </w:tc>
        <w:tc>
          <w:tcPr>
            <w:tcW w:w="0" w:type="auto"/>
          </w:tcPr>
          <w:p w:rsidR="005F59EF" w:rsidRPr="00984A30" w:rsidRDefault="005F59EF">
            <w:r>
              <w:t>30 mey 1622, testes Delis Henricxss. ende Jan Lucas Janss. schepenen</w:t>
            </w:r>
          </w:p>
        </w:tc>
      </w:tr>
      <w:tr w:rsidR="005F59EF">
        <w:tc>
          <w:tcPr>
            <w:tcW w:w="0" w:type="auto"/>
          </w:tcPr>
          <w:p w:rsidR="005F59EF" w:rsidRDefault="005F59EF">
            <w:r>
              <w:t>362-……</w:t>
            </w:r>
          </w:p>
        </w:tc>
        <w:tc>
          <w:tcPr>
            <w:tcW w:w="0" w:type="auto"/>
          </w:tcPr>
          <w:p w:rsidR="005F59EF" w:rsidRDefault="005F59EF">
            <w:r>
              <w:t xml:space="preserve">30 maij 1622, Daniel Arien ende Jan gebroederen zoonen Claes Daniels van der Aa </w:t>
            </w:r>
            <w:r w:rsidRPr="005F59EF">
              <w:rPr>
                <w:b/>
                <w:i/>
              </w:rPr>
              <w:t>besteedt henne moeder om behoirlycke onderhoudt gedaen te worden van cost dranck vuer licht slapinge wassinge ende ……met alle behoirlycke behulp gelyck een oude vrou toebehoirt ende sulcx van noode mochte hebben nyet daerinne vuytgescheijden, Claes Claess.</w:t>
            </w:r>
            <w:r>
              <w:t>, actum als boven, testes Corstiaen Elias ende Jan Henricx van Gerwen schepenen, Claes ende Ardt syn broeder, actum et testes ut supra</w:t>
            </w:r>
          </w:p>
        </w:tc>
      </w:tr>
      <w:tr w:rsidR="00E41C67">
        <w:tc>
          <w:tcPr>
            <w:tcW w:w="0" w:type="auto"/>
          </w:tcPr>
          <w:p w:rsidR="00E41C67" w:rsidRDefault="00E41C67">
            <w:r>
              <w:t>363-189</w:t>
            </w:r>
          </w:p>
        </w:tc>
        <w:tc>
          <w:tcPr>
            <w:tcW w:w="0" w:type="auto"/>
          </w:tcPr>
          <w:p w:rsidR="00E41C67" w:rsidRDefault="00E41C67">
            <w:r>
              <w:t xml:space="preserve">Jan Henricx van Gerwen ende Dirick Janss. schepenen, Claes ende Delis soonen wijlen Henrick Claessen byden selven Henrick Claessen ende Margriet dochter Delis Willem Spierincx tsamen verweckt, Ardt Jans Bartolomeuss. man van Agnees dochter Delis Willem Spierincx ende Margriet, scheiding en deling, een stuck weijlants 1 ½ mergen </w:t>
            </w:r>
            <w:r w:rsidRPr="00B92689">
              <w:rPr>
                <w:b/>
              </w:rPr>
              <w:t>onder d’Elsschot inde Hautert</w:t>
            </w:r>
            <w:r>
              <w:t xml:space="preserve">, Peter Servaes sGevers, weduwe van Jan Goyarts mulder met haire kynderen, Jan Arien Peters, de gemeijn straet, 6 gl .aen Anthonis de Ruijter oft den geenen daertoe gerecht, grontchijns, ½ van een stuck tuelants 5 lop. </w:t>
            </w:r>
            <w:r w:rsidRPr="00B92689">
              <w:rPr>
                <w:b/>
              </w:rPr>
              <w:t>inde Hautert</w:t>
            </w:r>
            <w:r>
              <w:t xml:space="preserve">, Hermen Jan Hermens, Frans Anssems, Henrick Geering Henricxss., die gemeijn straet </w:t>
            </w:r>
          </w:p>
        </w:tc>
      </w:tr>
      <w:tr w:rsidR="00B92689">
        <w:tc>
          <w:tcPr>
            <w:tcW w:w="0" w:type="auto"/>
          </w:tcPr>
          <w:p w:rsidR="00B92689" w:rsidRDefault="00B92689">
            <w:r>
              <w:t>364-189v</w:t>
            </w:r>
          </w:p>
        </w:tc>
        <w:tc>
          <w:tcPr>
            <w:tcW w:w="0" w:type="auto"/>
          </w:tcPr>
          <w:p w:rsidR="00B92689" w:rsidRDefault="00B92689">
            <w:r>
              <w:t>een stuck tuelants ter plaetse, 15 juny 1622, testes ut supra</w:t>
            </w:r>
            <w:r w:rsidR="00B152E5">
              <w:t xml:space="preserve">, Jan Henricx van Gerwen ende Dirick Janss. de Bever, Gerit en Pauwels soonen Corstiaen Jan Willems byden selven Corstiaen ende Elisabeth dochter Jans van Gerwen tsamen verweckt, Dirick soone Jan Evers man van Antonia, Dirick soone Jan Hermans man van Jenneken, Jan Peter Janss., man van Mariken alle dochteren des vs. Corstiaen Jan Willemss. ende Elisabeth, scheiding en deling, een stuck tuelants 2 lop. </w:t>
            </w:r>
          </w:p>
        </w:tc>
      </w:tr>
      <w:tr w:rsidR="00B152E5">
        <w:tc>
          <w:tcPr>
            <w:tcW w:w="0" w:type="auto"/>
          </w:tcPr>
          <w:p w:rsidR="00B152E5" w:rsidRDefault="00B152E5">
            <w:r>
              <w:t>365-190</w:t>
            </w:r>
          </w:p>
        </w:tc>
        <w:tc>
          <w:tcPr>
            <w:tcW w:w="0" w:type="auto"/>
          </w:tcPr>
          <w:p w:rsidR="00B152E5" w:rsidRDefault="00B152E5">
            <w:r w:rsidRPr="004113EC">
              <w:rPr>
                <w:b/>
              </w:rPr>
              <w:t>onder d’Elsschent</w:t>
            </w:r>
            <w:r>
              <w:t xml:space="preserve">, Peter Maess., Peter Adams van Gerwen, Gijsbert Henrick Jordens, de gemeijn straet, een stuck tuelants 1 lop. </w:t>
            </w:r>
            <w:r w:rsidRPr="004113EC">
              <w:rPr>
                <w:b/>
              </w:rPr>
              <w:t>onder het Wijbsch aende Verbrande Vonder</w:t>
            </w:r>
            <w:r>
              <w:t>, Jan Claes Daniels, Jan Gijsberts van den Bogaert</w:t>
            </w:r>
            <w:r w:rsidR="004420DB">
              <w:t xml:space="preserve">, Ardt Gijsberts, Meus Geerings, die gemeijn straet, een stcuk tuelants 1 ½ lop. binnen St.Oedenrode </w:t>
            </w:r>
            <w:r w:rsidR="004420DB" w:rsidRPr="004113EC">
              <w:rPr>
                <w:b/>
              </w:rPr>
              <w:t>onder het Eerde</w:t>
            </w:r>
            <w:r w:rsidR="004420DB">
              <w:t xml:space="preserve">, Pauwels Corsten, Jan Peterss., een Bosch mud rogge </w:t>
            </w:r>
            <w:r w:rsidR="004420DB" w:rsidRPr="004113EC">
              <w:rPr>
                <w:b/>
                <w:i/>
                <w:u w:val="single"/>
              </w:rPr>
              <w:t>aenden heyligenbeest binnen den Bosch</w:t>
            </w:r>
            <w:r w:rsidR="004420DB">
              <w:t xml:space="preserve">, een stuck tuelants 5 lop. onder den Borne, Jan Jans Jacops, Jan Lambert Deckers, de wedue Marcelis Laureijnss., een stuck hoijlants 1 ½ mergen </w:t>
            </w:r>
            <w:r w:rsidR="004420DB" w:rsidRPr="004113EC">
              <w:rPr>
                <w:b/>
              </w:rPr>
              <w:t>opt Oetelaer</w:t>
            </w:r>
            <w:r w:rsidR="004420DB">
              <w:t>, Delis Adriaens van der Aa, Jan Janss. van Gerwen, Jenneken dochter Goossen Roelofs, die gemeijn straet, een stuck tuelants 3 lop. bin</w:t>
            </w:r>
            <w:r w:rsidR="004113EC">
              <w:t>nen</w:t>
            </w:r>
            <w:r w:rsidR="004420DB">
              <w:t xml:space="preserve"> Sint Oedenrode </w:t>
            </w:r>
            <w:r w:rsidR="004420DB" w:rsidRPr="004113EC">
              <w:rPr>
                <w:b/>
              </w:rPr>
              <w:t>onder Eerde</w:t>
            </w:r>
            <w:r w:rsidR="004420DB">
              <w:t xml:space="preserve">, Gerit soone Corst Janss.Dirick Jan Everss., Gerit Lamberts, een mud rogge </w:t>
            </w:r>
            <w:r w:rsidR="004420DB" w:rsidRPr="004113EC">
              <w:rPr>
                <w:b/>
                <w:i/>
                <w:u w:val="single"/>
              </w:rPr>
              <w:t>aenden heyligen geest binnen den Bosch</w:t>
            </w:r>
            <w:r w:rsidR="004420DB">
              <w:t xml:space="preserve">, de weduwe Goyart Jans Goyarts, </w:t>
            </w:r>
            <w:r w:rsidR="004113EC">
              <w:t>Arien Claes Peters</w:t>
            </w:r>
          </w:p>
        </w:tc>
      </w:tr>
      <w:tr w:rsidR="004113EC">
        <w:tc>
          <w:tcPr>
            <w:tcW w:w="0" w:type="auto"/>
          </w:tcPr>
          <w:p w:rsidR="004113EC" w:rsidRDefault="004113EC">
            <w:r>
              <w:t>366-190v</w:t>
            </w:r>
          </w:p>
        </w:tc>
        <w:tc>
          <w:tcPr>
            <w:tcW w:w="0" w:type="auto"/>
          </w:tcPr>
          <w:p w:rsidR="004113EC" w:rsidRPr="004113EC" w:rsidRDefault="004113EC">
            <w:r w:rsidRPr="004113EC">
              <w:t xml:space="preserve">grontchijns </w:t>
            </w:r>
            <w:r w:rsidRPr="00011D58">
              <w:rPr>
                <w:b/>
                <w:i/>
                <w:u w:val="single"/>
              </w:rPr>
              <w:t>int boeck van Helmont</w:t>
            </w:r>
            <w:r w:rsidRPr="004113EC">
              <w:t>, Dirick Jan Everss.</w:t>
            </w:r>
            <w:r>
              <w:t xml:space="preserve">, een stuck tuelants metten esthuijs 2 lop. onder tWijbosch, erffgenamen Peter Janss., Dirick Jan Hermens, Jan Henricx van Rullen, die gemeijn straet, een stuck tuelants </w:t>
            </w:r>
            <w:r w:rsidRPr="00011D58">
              <w:rPr>
                <w:b/>
                <w:i/>
              </w:rPr>
              <w:t>onder Sint Oedenrode onder d’Eerde</w:t>
            </w:r>
            <w:r>
              <w:t xml:space="preserve">, Dirick Jan Hermens, Pauwels Corsten, Jan Peterss., Jan Gerit Jan Lamberts, grontchijns </w:t>
            </w:r>
            <w:r w:rsidRPr="00011D58">
              <w:rPr>
                <w:b/>
                <w:i/>
                <w:u w:val="single"/>
              </w:rPr>
              <w:t>int boeck van Helmont</w:t>
            </w:r>
            <w:r>
              <w:t xml:space="preserve">, een mud rogge </w:t>
            </w:r>
            <w:r w:rsidRPr="00011D58">
              <w:rPr>
                <w:b/>
                <w:i/>
                <w:u w:val="single"/>
              </w:rPr>
              <w:t>aenden heyligengeest binnen den Bosch</w:t>
            </w:r>
            <w:r>
              <w:t xml:space="preserve">, huijs hoff metten verckenskoije metten lande 2 lop. </w:t>
            </w:r>
            <w:r w:rsidRPr="00011D58">
              <w:rPr>
                <w:b/>
              </w:rPr>
              <w:t>onder het Wijbosch</w:t>
            </w:r>
            <w:r>
              <w:t xml:space="preserve">, Jan Peter Lamberts, Dirick Jan Everts, Jan Henricx van Rullen, die gemeijn straet, gebiuerchijns, een stuck tuelants binnen </w:t>
            </w:r>
            <w:r w:rsidRPr="00011D58">
              <w:rPr>
                <w:b/>
                <w:i/>
              </w:rPr>
              <w:t>Sint Oedenrode int Eerde</w:t>
            </w:r>
          </w:p>
        </w:tc>
      </w:tr>
      <w:tr w:rsidR="00011D58">
        <w:tc>
          <w:tcPr>
            <w:tcW w:w="0" w:type="auto"/>
          </w:tcPr>
          <w:p w:rsidR="00011D58" w:rsidRDefault="00011D58">
            <w:r>
              <w:t>367-191</w:t>
            </w:r>
          </w:p>
        </w:tc>
        <w:tc>
          <w:tcPr>
            <w:tcW w:w="0" w:type="auto"/>
          </w:tcPr>
          <w:p w:rsidR="00011D58" w:rsidRPr="004113EC" w:rsidRDefault="00011D58">
            <w:r>
              <w:t xml:space="preserve">15 juny 1622, testes ut supra, Tonisken wedue Pauwels Peterss., afstand van tochrecht tbv Anssem Pauwels haeren soone, huijs esthijs hoff boomgaert metten lande 8 lop. </w:t>
            </w:r>
            <w:r w:rsidRPr="00011D58">
              <w:rPr>
                <w:b/>
              </w:rPr>
              <w:t>onder den Borne</w:t>
            </w:r>
            <w:r>
              <w:t>, Jan Jans van Gerwen, Ardt Jans Geerlincx, Pauwels Pauwels Otten, de gemeijn straet</w:t>
            </w:r>
          </w:p>
        </w:tc>
      </w:tr>
      <w:tr w:rsidR="00011D58">
        <w:tc>
          <w:tcPr>
            <w:tcW w:w="0" w:type="auto"/>
          </w:tcPr>
          <w:p w:rsidR="00011D58" w:rsidRDefault="00011D58">
            <w:r>
              <w:t>368-191v</w:t>
            </w:r>
          </w:p>
        </w:tc>
        <w:tc>
          <w:tcPr>
            <w:tcW w:w="0" w:type="auto"/>
          </w:tcPr>
          <w:p w:rsidR="00011D58" w:rsidRDefault="00011D58">
            <w:r>
              <w:t xml:space="preserve">Laureijns Henricx de Bever ende Margriet de suster, halven hoijcamp </w:t>
            </w:r>
            <w:r w:rsidRPr="009341B5">
              <w:rPr>
                <w:b/>
              </w:rPr>
              <w:t>inde Oerendonck</w:t>
            </w:r>
            <w:r w:rsidR="009341B5">
              <w:t xml:space="preserve">, 20 juny 1622, testes delis Henrick Laureijnss. ende Dirick Jans Bevers schepenen, Anssem Pauwels Peters man van Cristina dochter Henrick Janss. van Esch, transport, Lauvreyns soone Henrick de Bever ende Margriet dochter Henrick de Bever elck voor de helft, eenen camp hoijlants 1 ½ mergen </w:t>
            </w:r>
            <w:r w:rsidR="009341B5" w:rsidRPr="009341B5">
              <w:rPr>
                <w:b/>
              </w:rPr>
              <w:t>onder den Borne inde Oerendonck</w:t>
            </w:r>
            <w:r w:rsidR="009341B5">
              <w:t xml:space="preserve">, erffgenamen Michiel Bogaerts, wedue Anthonis Corst Lamberts, Katelijn dochter Henrick van Esch, de kynderen Adriaen Broeren, in de marge: notitie dd. 23 april 1629, Baetgen Emberts van den Oetelaer aen Margriet Henricx de Bever ende Jan Ardtss., </w:t>
            </w:r>
            <w:r w:rsidR="009341B5" w:rsidRPr="009341B5">
              <w:rPr>
                <w:b/>
                <w:u w:val="single"/>
              </w:rPr>
              <w:t>quod attestor P. van Griensven secretaris 1629</w:t>
            </w:r>
          </w:p>
        </w:tc>
      </w:tr>
      <w:tr w:rsidR="009341B5">
        <w:tc>
          <w:tcPr>
            <w:tcW w:w="0" w:type="auto"/>
          </w:tcPr>
          <w:p w:rsidR="009341B5" w:rsidRDefault="009341B5">
            <w:r>
              <w:t>369-192</w:t>
            </w:r>
          </w:p>
        </w:tc>
        <w:tc>
          <w:tcPr>
            <w:tcW w:w="0" w:type="auto"/>
          </w:tcPr>
          <w:p w:rsidR="009341B5" w:rsidRDefault="009341B5">
            <w:r>
              <w:t xml:space="preserve">actum et testes ut supra, Ardt Diricx van Kessel met Dirick Artss. van Kessel synen soone, Henrick soone Jan Henrick Geerings man van Willemken naegelaten wedue Jan Diricxss. van Kessel met Mariken dochter Jans Diricxss. ende Willeemken, vercocht, </w:t>
            </w:r>
            <w:r w:rsidR="00744A99">
              <w:t xml:space="preserve">Dirick Diricxss. van Kessel, </w:t>
            </w:r>
            <w:r w:rsidR="00744A99" w:rsidRPr="00744A99">
              <w:rPr>
                <w:b/>
                <w:i/>
              </w:rPr>
              <w:t>onderpanden onder Erp</w:t>
            </w:r>
            <w:r w:rsidR="00744A99">
              <w:t xml:space="preserve"> eertijts toebehoirende Gijsbert Lambertss., Bossche schepenbrief dd. 20 junij 1550</w:t>
            </w:r>
          </w:p>
        </w:tc>
      </w:tr>
      <w:tr w:rsidR="00744A99">
        <w:tc>
          <w:tcPr>
            <w:tcW w:w="0" w:type="auto"/>
          </w:tcPr>
          <w:p w:rsidR="00744A99" w:rsidRDefault="00744A99">
            <w:r>
              <w:t>370-192v</w:t>
            </w:r>
          </w:p>
        </w:tc>
        <w:tc>
          <w:tcPr>
            <w:tcW w:w="0" w:type="auto"/>
          </w:tcPr>
          <w:p w:rsidR="00744A99" w:rsidRDefault="00744A99">
            <w:r>
              <w:t xml:space="preserve">21 juny 1622, testes Lambert Sijmons van der Haigen ende Dirick Jans Bevers schepenen, alsulcken pont paijments als </w:t>
            </w:r>
            <w:r w:rsidRPr="00744A99">
              <w:rPr>
                <w:b/>
                <w:u w:val="single"/>
              </w:rPr>
              <w:t>den pastoir binnen Schijndel</w:t>
            </w:r>
            <w:r>
              <w:t xml:space="preserve"> jaerlycx is heffende vuyt de guederen eertijts Mariken wedue Dirick Artss. van Kessel toerbehoirende, tactum et testes ut supra, Matijs zoone Henrick Matijss., betalingsgelofte, Joost soone Dirick Geerlincx, actum et testes ut supra, in de marge: notitie dd. 5 maart 1626, </w:t>
            </w:r>
            <w:r w:rsidRPr="00744A99">
              <w:rPr>
                <w:b/>
                <w:u w:val="single"/>
              </w:rPr>
              <w:t>quod attestor P. van Griensven secretaris 1626</w:t>
            </w:r>
          </w:p>
        </w:tc>
      </w:tr>
      <w:tr w:rsidR="00744A99">
        <w:tc>
          <w:tcPr>
            <w:tcW w:w="0" w:type="auto"/>
          </w:tcPr>
          <w:p w:rsidR="00744A99" w:rsidRDefault="00744A99">
            <w:r>
              <w:t>371-193</w:t>
            </w:r>
          </w:p>
        </w:tc>
        <w:tc>
          <w:tcPr>
            <w:tcW w:w="0" w:type="auto"/>
          </w:tcPr>
          <w:p w:rsidR="00744A99" w:rsidRDefault="00744A99">
            <w:r>
              <w:t>Jan Elias van der Laerschot ende Luycas zoone Henrick Ardt Hellincx, betalingsgelofte, Jannen soone Jans Pauwels, 21 juny 1622, testes Lambert Sijmons van der Haigen ende Jan Henricx van Gerwen schepenen, Dirick ende Jan zoonen wijlen Jan Dirick Michielss. byden selven Jan Dirick Michielss. ende Agnees dochter Jans van Erp</w:t>
            </w:r>
            <w:r w:rsidR="0082229C">
              <w:t xml:space="preserve"> tsamen verweckt, Peter Elias van der Laerschot man van Cristina syn huijsvrou ende Elisabeth met haren vercoren momboir beyde dochteren des vs. Jan Dirick Michielss., scheiding en deling, huijs esthuijs schop hoff boomgaert metten erffenisse 5 lop. </w:t>
            </w:r>
            <w:r w:rsidR="0082229C" w:rsidRPr="0082229C">
              <w:rPr>
                <w:b/>
              </w:rPr>
              <w:t>onder het Wijbosch</w:t>
            </w:r>
            <w:r w:rsidR="0082229C">
              <w:t>, Jan Adriaen Robben, Roelof soone Henrick Diricxss., die gemeijn straet</w:t>
            </w:r>
          </w:p>
        </w:tc>
      </w:tr>
      <w:tr w:rsidR="0082229C">
        <w:tc>
          <w:tcPr>
            <w:tcW w:w="0" w:type="auto"/>
          </w:tcPr>
          <w:p w:rsidR="0082229C" w:rsidRDefault="0082229C">
            <w:r>
              <w:t>372-193v</w:t>
            </w:r>
          </w:p>
        </w:tc>
        <w:tc>
          <w:tcPr>
            <w:tcW w:w="0" w:type="auto"/>
          </w:tcPr>
          <w:p w:rsidR="0082229C" w:rsidRDefault="0082229C">
            <w:r>
              <w:t xml:space="preserve">1 ½ oort </w:t>
            </w:r>
            <w:r w:rsidRPr="0082229C">
              <w:rPr>
                <w:b/>
                <w:u w:val="single"/>
              </w:rPr>
              <w:t xml:space="preserve">gebuurchijns </w:t>
            </w:r>
            <w:r>
              <w:t xml:space="preserve">aende naebuiren van Schijndel, 1 ½ penninck chijns </w:t>
            </w:r>
            <w:r w:rsidRPr="007058D4">
              <w:rPr>
                <w:b/>
                <w:i/>
                <w:u w:val="single"/>
              </w:rPr>
              <w:t>aenden hogen rentmeester bin</w:t>
            </w:r>
            <w:r w:rsidR="007058D4">
              <w:rPr>
                <w:b/>
                <w:i/>
                <w:u w:val="single"/>
              </w:rPr>
              <w:t>nen</w:t>
            </w:r>
            <w:r w:rsidRPr="007058D4">
              <w:rPr>
                <w:b/>
                <w:i/>
                <w:u w:val="single"/>
              </w:rPr>
              <w:t xml:space="preserve"> den Bosch</w:t>
            </w:r>
            <w:r>
              <w:t xml:space="preserve">, </w:t>
            </w:r>
            <w:smartTag w:uri="urn:schemas-microsoft-com:office:smarttags" w:element="metricconverter">
              <w:smartTagPr>
                <w:attr w:name="ProductID" w:val="1 st"/>
              </w:smartTagPr>
              <w:r>
                <w:t>1 st</w:t>
              </w:r>
            </w:smartTag>
            <w:r>
              <w:t xml:space="preserve">. 2 penn. int boeck van Helmont, 1 pont paijments </w:t>
            </w:r>
            <w:r w:rsidRPr="0082229C">
              <w:rPr>
                <w:b/>
                <w:i/>
                <w:u w:val="single"/>
              </w:rPr>
              <w:t>aen de vicarie tot Schijndel</w:t>
            </w:r>
            <w:r>
              <w:t xml:space="preserve">, 8 gl. </w:t>
            </w:r>
            <w:smartTag w:uri="urn:schemas-microsoft-com:office:smarttags" w:element="metricconverter">
              <w:smartTagPr>
                <w:attr w:name="ProductID" w:val="5 st"/>
              </w:smartTagPr>
              <w:r>
                <w:t>5 st</w:t>
              </w:r>
            </w:smartTag>
            <w:r>
              <w:t xml:space="preserve">. aen Jan Jans Dirick Michielss., een camer inden hoeck van de vs. huijsinge westwaert, een stuck saetlants 3 ½ lop. </w:t>
            </w:r>
            <w:r w:rsidRPr="007058D4">
              <w:rPr>
                <w:b/>
              </w:rPr>
              <w:t>inde Stelbraeck</w:t>
            </w:r>
            <w:r>
              <w:t xml:space="preserve">, Jan Artss, Vercuijlen de Jonge, Peter Elias, Ardt Jan Ariens, eenen ½ auwen grooten </w:t>
            </w:r>
            <w:r w:rsidRPr="007058D4">
              <w:rPr>
                <w:b/>
                <w:i/>
                <w:u w:val="single"/>
              </w:rPr>
              <w:t>int boeck tot Middeleroij</w:t>
            </w:r>
          </w:p>
        </w:tc>
      </w:tr>
      <w:tr w:rsidR="007058D4">
        <w:tc>
          <w:tcPr>
            <w:tcW w:w="0" w:type="auto"/>
          </w:tcPr>
          <w:p w:rsidR="007058D4" w:rsidRDefault="007058D4">
            <w:r>
              <w:t>373-194</w:t>
            </w:r>
          </w:p>
        </w:tc>
        <w:tc>
          <w:tcPr>
            <w:tcW w:w="0" w:type="auto"/>
          </w:tcPr>
          <w:p w:rsidR="007058D4" w:rsidRDefault="00836F5E">
            <w:r>
              <w:t xml:space="preserve">Jan Jans Diricxss., een bunder hoijvelts </w:t>
            </w:r>
            <w:r w:rsidRPr="00836F5E">
              <w:rPr>
                <w:b/>
              </w:rPr>
              <w:t>int Puthorstken</w:t>
            </w:r>
            <w:r>
              <w:t xml:space="preserve">, wedue Pauwels Wijnants, Wouter Jans Pennincx, </w:t>
            </w:r>
            <w:r w:rsidRPr="00836F5E">
              <w:rPr>
                <w:b/>
              </w:rPr>
              <w:t>aent Gemeijn Broeck</w:t>
            </w:r>
            <w:r>
              <w:t xml:space="preserve"> aldair, huijs hoff , een stuck tuelants 3 ½ lop. </w:t>
            </w:r>
            <w:r w:rsidRPr="00836F5E">
              <w:rPr>
                <w:b/>
              </w:rPr>
              <w:t>onder het Wijbosh inde Stelbraeck</w:t>
            </w:r>
            <w:r>
              <w:t xml:space="preserve">, </w:t>
            </w:r>
            <w:r w:rsidRPr="00836F5E">
              <w:rPr>
                <w:b/>
                <w:u w:val="single"/>
              </w:rPr>
              <w:t>Jo: Gerit van Eijck</w:t>
            </w:r>
            <w:r>
              <w:t xml:space="preserve">, Jan Diricxss., Ardt Jan Ariens, eenen halven auwen grooten chijns, Peter Elias, eenen bunder hoijvelts </w:t>
            </w:r>
            <w:r w:rsidRPr="001047BB">
              <w:rPr>
                <w:b/>
              </w:rPr>
              <w:t>inde Hardebeemden</w:t>
            </w:r>
            <w:r>
              <w:t xml:space="preserve">, Jan Artss. Vsercuijlen de Jonge, Claes Diricxss. ende Wouter Lambertss., Anthonis Amijss., Dirick Jan Diricx Michielss., een stuck tuelants 3 ½ lop. </w:t>
            </w:r>
            <w:r w:rsidRPr="001047BB">
              <w:rPr>
                <w:b/>
              </w:rPr>
              <w:t>opte Witecker</w:t>
            </w:r>
            <w:r>
              <w:t xml:space="preserve">, Peter Willems van Griensven, </w:t>
            </w:r>
            <w:r w:rsidRPr="001047BB">
              <w:rPr>
                <w:b/>
                <w:u w:val="single"/>
              </w:rPr>
              <w:t>Jo: Gerit van Eijck</w:t>
            </w:r>
            <w:r>
              <w:t xml:space="preserve">, Bartolomeus Geerings, Jan Gijsberts van den Bogaert, den gemeijnen wech, eenen bunder hoijvelts </w:t>
            </w:r>
            <w:r w:rsidRPr="001047BB">
              <w:rPr>
                <w:b/>
              </w:rPr>
              <w:t>over het Wijboschbroeck</w:t>
            </w:r>
            <w:r>
              <w:t xml:space="preserve">, Jan Artss. Vercuijlen de Jonge, Jan Gerit Michielss., Henrick Servaes Schoenmakers, Peter Hanricx Verweteringe, </w:t>
            </w:r>
            <w:r w:rsidRPr="001047BB">
              <w:rPr>
                <w:b/>
              </w:rPr>
              <w:t>aent Gemeijn Broeck</w:t>
            </w:r>
          </w:p>
        </w:tc>
      </w:tr>
      <w:tr w:rsidR="001047BB">
        <w:tc>
          <w:tcPr>
            <w:tcW w:w="0" w:type="auto"/>
          </w:tcPr>
          <w:p w:rsidR="001047BB" w:rsidRDefault="001047BB">
            <w:r>
              <w:t>374-194v</w:t>
            </w:r>
          </w:p>
        </w:tc>
        <w:tc>
          <w:tcPr>
            <w:tcW w:w="0" w:type="auto"/>
          </w:tcPr>
          <w:p w:rsidR="001047BB" w:rsidRDefault="001047BB">
            <w:r>
              <w:t xml:space="preserve">21 juny 1622. testes ut supra, Lambert Symons van der Haigen ende Dirick Jans Bevers schepenen, Jan ende Pauwels gebroederen soonen wijlen Ruth Lambertss. van Sochel, Ardt Henricx Vwercuijlen man van Lambertgen sijn huijsvrou dochter Ruth Lamberts, Pauwels Rutten ende Ardt Peter Claess. momboiren van de 5 onmundige kynderen wijlen Lambert Claess.byden selven Lambert ende Mariken dochter Ruth Lamberts tsamen verweckt, Lambertgen onmundige dochter Jan Dirick Rombouts byden selven Jan Diricx ende Mariken dochter Ruth Lamberts vs. te vorens weduwe Lambert Claess. vs. tsamen verweckt, Emont Henrick Diricxss. ende Andries Dries Adriaens momboir van de onmundige kijnderen Jan Henrick Diricxss.byden selven Jan Henricx ende wijlen Aelken dochter Ruth Lambertss. sijn huijsvrou tsamen verweckt, Ardt Gijsberts man van Ariken dochter Pauwels Claes Smulders sijn huijsvrou byden selven Pauwels ende Mariken dochter Adriaen Gerits Verhaigen sijn huijsvrou tsamen verweckt, Pauwels soone Claes Pauwels Smulders, Frans Peterss. absent man van Anneken </w:t>
            </w:r>
            <w:r w:rsidR="00E30AE2">
              <w:t>sijn huijsvrou dochter Claes Pauwelss., scheiding en deling</w:t>
            </w:r>
          </w:p>
        </w:tc>
      </w:tr>
      <w:tr w:rsidR="00E30AE2">
        <w:tc>
          <w:tcPr>
            <w:tcW w:w="0" w:type="auto"/>
          </w:tcPr>
          <w:p w:rsidR="00E30AE2" w:rsidRDefault="00E30AE2">
            <w:r>
              <w:t>375-195</w:t>
            </w:r>
          </w:p>
        </w:tc>
        <w:tc>
          <w:tcPr>
            <w:tcW w:w="0" w:type="auto"/>
          </w:tcPr>
          <w:p w:rsidR="00E30AE2" w:rsidRDefault="00E30AE2">
            <w:r>
              <w:t xml:space="preserve">los briefje: Jan Jan Dirick Rombers bekenne ontfangen te hebben ut handen van Jan Rut Lamberts etc., een rente aengestorven van Lamberten sijn dochter, gecomnen van Rut Lamberts, , Gerit Jacobs, Tijs Peter Wouters, in de marge: notitie dd. 22 november 1622, onmundige kynderen Jan Diricx, Frans Peterss., Pauwels Claes Pauwels, kynderen Jan Rut Lamberts, Emont Henricx ende Dries Dries Ariens momboiren, </w:t>
            </w:r>
            <w:r w:rsidRPr="00E30AE2">
              <w:rPr>
                <w:b/>
                <w:u w:val="single"/>
              </w:rPr>
              <w:t>quod attestor P. van Griensven secretaris 1622</w:t>
            </w:r>
          </w:p>
        </w:tc>
      </w:tr>
      <w:tr w:rsidR="00E30AE2">
        <w:tc>
          <w:tcPr>
            <w:tcW w:w="0" w:type="auto"/>
          </w:tcPr>
          <w:p w:rsidR="00E30AE2" w:rsidRDefault="00E30AE2">
            <w:r>
              <w:t>376-195</w:t>
            </w:r>
          </w:p>
        </w:tc>
        <w:tc>
          <w:tcPr>
            <w:tcW w:w="0" w:type="auto"/>
          </w:tcPr>
          <w:p w:rsidR="00E30AE2" w:rsidRDefault="00E30AE2">
            <w:r>
              <w:t>herhaling van 374</w:t>
            </w:r>
          </w:p>
        </w:tc>
      </w:tr>
      <w:tr w:rsidR="00E30AE2">
        <w:tc>
          <w:tcPr>
            <w:tcW w:w="0" w:type="auto"/>
          </w:tcPr>
          <w:p w:rsidR="00E30AE2" w:rsidRDefault="00E30AE2">
            <w:r>
              <w:t>377-196</w:t>
            </w:r>
          </w:p>
        </w:tc>
        <w:tc>
          <w:tcPr>
            <w:tcW w:w="0" w:type="auto"/>
          </w:tcPr>
          <w:p w:rsidR="00E30AE2" w:rsidRDefault="00E30AE2">
            <w:r>
              <w:t xml:space="preserve">Ardt Gijsberts, een stuck tuelants 3 lop. </w:t>
            </w:r>
            <w:r w:rsidRPr="007D1A69">
              <w:rPr>
                <w:b/>
              </w:rPr>
              <w:t>opte Peckstucken</w:t>
            </w:r>
            <w:r w:rsidR="007D1A69">
              <w:t xml:space="preserve">, Andries Dries Adriaens, erffenis </w:t>
            </w:r>
            <w:r w:rsidR="007D1A69" w:rsidRPr="007D1A69">
              <w:rPr>
                <w:b/>
                <w:i/>
                <w:u w:val="single"/>
              </w:rPr>
              <w:t>der kercke van Schijndel</w:t>
            </w:r>
            <w:r w:rsidR="007D1A69">
              <w:t>, Andries Andriessen, aen den gemeijne varewech, Pauwels ende Lambertgen kynderen Ruth Lamberts</w:t>
            </w:r>
            <w:r w:rsidR="00E80508">
              <w:t xml:space="preserve">, Frans Peterss. ende Pauwels soone Claes Pauwelss., Ardt Henricx Vercuijlen, een acker tuelants 5 lop. </w:t>
            </w:r>
            <w:r w:rsidR="00E80508" w:rsidRPr="00D5726A">
              <w:rPr>
                <w:b/>
              </w:rPr>
              <w:t>inden Erdenborch genoemt Lobbenhoeff</w:t>
            </w:r>
            <w:r w:rsidR="00E80508">
              <w:t xml:space="preserve">, Corstiaen Geritss., Peter Henricx van den Bogaert, Matijs Jan Willemss., </w:t>
            </w:r>
            <w:r w:rsidR="00E80508" w:rsidRPr="00EE30D4">
              <w:rPr>
                <w:b/>
              </w:rPr>
              <w:t>het Broeck van Schijndel</w:t>
            </w:r>
            <w:r w:rsidR="00E80508">
              <w:t xml:space="preserve">, Jan Ruth Lambertss., 1 ½ mergen </w:t>
            </w:r>
            <w:r w:rsidR="00E80508" w:rsidRPr="00D5726A">
              <w:rPr>
                <w:b/>
              </w:rPr>
              <w:t>inden Erdenborch</w:t>
            </w:r>
            <w:r w:rsidR="00E80508">
              <w:t xml:space="preserve">, </w:t>
            </w:r>
            <w:r w:rsidR="00E80508" w:rsidRPr="00D5726A">
              <w:rPr>
                <w:b/>
                <w:i/>
                <w:u w:val="single"/>
              </w:rPr>
              <w:t>erffenisse der kercke van Heeswijck</w:t>
            </w:r>
            <w:r w:rsidR="00E80508">
              <w:t xml:space="preserve">, Gerit Michielen, Peter Henrick Bogarts, Jan Henrick Adriaens, Willem Gijsbert van den Bogart, in de marge: een notitie dd. </w:t>
            </w:r>
            <w:r w:rsidR="00D5726A">
              <w:t xml:space="preserve">29 februry [dubieus] 1655, </w:t>
            </w:r>
            <w:r w:rsidR="00E80508">
              <w:t xml:space="preserve">12 november 1622, Delis van den Ecker, Jasper Ruth Cluijtmans, momboiren van de 4 onmundige kynderen Jan Dircx, Frans Peterss. ende Pauwels Claes Pauwels, kynderen van Jan Ruth Lamberts, </w:t>
            </w:r>
            <w:r w:rsidR="00D5726A">
              <w:t xml:space="preserve">Jan Dirck Rover, Emont Henricx, Dries Dries Ariens, Jan Luijcas Janssen schepen, </w:t>
            </w:r>
            <w:r w:rsidR="00D5726A" w:rsidRPr="00EE30D4">
              <w:rPr>
                <w:b/>
                <w:u w:val="single"/>
              </w:rPr>
              <w:t>quod attestor P. van Griensven secretaris 1655</w:t>
            </w:r>
          </w:p>
        </w:tc>
      </w:tr>
      <w:tr w:rsidR="00D5726A">
        <w:tc>
          <w:tcPr>
            <w:tcW w:w="0" w:type="auto"/>
          </w:tcPr>
          <w:p w:rsidR="00D5726A" w:rsidRDefault="00D5726A">
            <w:r>
              <w:t>378-196v</w:t>
            </w:r>
          </w:p>
        </w:tc>
        <w:tc>
          <w:tcPr>
            <w:tcW w:w="0" w:type="auto"/>
          </w:tcPr>
          <w:p w:rsidR="00D5726A" w:rsidRDefault="00D5726A">
            <w:r>
              <w:t xml:space="preserve">onmundige kynderen wijlen Lambert Claessen ende het onmundige kynt van Jan Dirick Rombouts verweckt by Mariken dochter Ruth Lamberts, eenen acker tuelants 2 ½ lop. </w:t>
            </w:r>
            <w:r w:rsidRPr="00D5726A">
              <w:rPr>
                <w:b/>
              </w:rPr>
              <w:t>die Hulssebraeck</w:t>
            </w:r>
            <w:r>
              <w:t xml:space="preserve">, Jan Dirck Claes Smulders, </w:t>
            </w:r>
            <w:r w:rsidRPr="00EE30D4">
              <w:rPr>
                <w:b/>
                <w:i/>
                <w:u w:val="single"/>
              </w:rPr>
              <w:t>den heyligengeest binnen Schijndel</w:t>
            </w:r>
            <w:r>
              <w:t xml:space="preserve">, den gemeijnen wech, grontchijns aen </w:t>
            </w:r>
            <w:r w:rsidRPr="00D5726A">
              <w:rPr>
                <w:b/>
                <w:i/>
                <w:u w:val="single"/>
              </w:rPr>
              <w:t>den Heere van Helmont, een ½ st. aent Cappittel van Sint Jans binnen den Bossche</w:t>
            </w:r>
            <w:r>
              <w:t xml:space="preserve">, Pauwels Rutten eenen acker tuelants 3 lop. </w:t>
            </w:r>
            <w:r w:rsidRPr="00D5726A">
              <w:rPr>
                <w:b/>
              </w:rPr>
              <w:t>inde Berisecker</w:t>
            </w:r>
            <w:r>
              <w:t>, Seger Pauwels Janss., Jan Ariens Verhaigen, Willem Gijsberts van den Bogaert, aende gemeijn straet, Lambertgen suster van Pauwels Rutten, 23 mei 1622, testes ut supra</w:t>
            </w:r>
          </w:p>
        </w:tc>
      </w:tr>
      <w:tr w:rsidR="00D5726A">
        <w:tc>
          <w:tcPr>
            <w:tcW w:w="0" w:type="auto"/>
          </w:tcPr>
          <w:p w:rsidR="00D5726A" w:rsidRDefault="00D5726A">
            <w:r>
              <w:t>379-197</w:t>
            </w:r>
          </w:p>
        </w:tc>
        <w:tc>
          <w:tcPr>
            <w:tcW w:w="0" w:type="auto"/>
          </w:tcPr>
          <w:p w:rsidR="00D5726A" w:rsidRDefault="00D5726A">
            <w:r>
              <w:t>Pauwels ende Jan gebroederen soonen Ruth Lamberts</w:t>
            </w:r>
            <w:r w:rsidR="00F907B0">
              <w:t xml:space="preserve">, Ardt Henricx Vercuijlen man van Lambertgen dochter Ruth Lamberts, 5 onmundige kynderen wijlen Lambert Claessen verweckt by Mariken dochter Ruth Lamberts, Lambertgen onmundige dochter Jan Dirck Rombouts bijden selven Jan Diricx ende Mariken dochter Ruth Lamberts tsamen verweckt, Emont Henrick Diricxss. ende Andries Dries Adriaens momboiren van de 4 onmundige kynderen Jan Henrick Diricxss. verweckt by Aelken dochter Ruth Lamberts, actum et testes ut supra, scheiding en deling, huijs hoff boomgaert esthuijs schop metten lande etc. 5 lop. </w:t>
            </w:r>
            <w:r w:rsidR="00F907B0" w:rsidRPr="00F907B0">
              <w:rPr>
                <w:b/>
              </w:rPr>
              <w:t>onder het Wijbosch</w:t>
            </w:r>
            <w:r w:rsidR="00F907B0">
              <w:t>, Jan Ardt Reijnderss., Jan Ruth Lamberts, Pauwels Claes Pauwelss., aende gemeijnte</w:t>
            </w:r>
          </w:p>
        </w:tc>
      </w:tr>
      <w:tr w:rsidR="00F907B0">
        <w:tc>
          <w:tcPr>
            <w:tcW w:w="0" w:type="auto"/>
          </w:tcPr>
          <w:p w:rsidR="00F907B0" w:rsidRDefault="00F907B0">
            <w:r>
              <w:t>380-197v</w:t>
            </w:r>
          </w:p>
        </w:tc>
        <w:tc>
          <w:tcPr>
            <w:tcW w:w="0" w:type="auto"/>
          </w:tcPr>
          <w:p w:rsidR="00F907B0" w:rsidRDefault="00F907B0">
            <w:r>
              <w:t xml:space="preserve">Jan Ruth Lamberts een schuer metten lande 5 lop. </w:t>
            </w:r>
            <w:r w:rsidRPr="00EE30D4">
              <w:rPr>
                <w:b/>
              </w:rPr>
              <w:t>onder tWijbosch</w:t>
            </w:r>
            <w:r>
              <w:t xml:space="preserve">, Ardt Henricxss. Vercuijlen, de 5 onmundige kynderen Lambert Claess. ende het onmundige kynt Jan Dirick Rombouts, Pauwels Claess., de gemeijnte, een stuck tuelants metten dijck 5 lop. </w:t>
            </w:r>
            <w:r w:rsidRPr="00EE30D4">
              <w:rPr>
                <w:b/>
              </w:rPr>
              <w:t>onder tWijbosch inden Erdenborch</w:t>
            </w:r>
            <w:r>
              <w:t xml:space="preserve">, Corst Gerit Corstiaens, Peter Henricx van den Bogaert, Matijs Jan Willemss., de gemeijnte, een stuck erffenisse soe groesvelt </w:t>
            </w:r>
            <w:r w:rsidR="00EE30D4">
              <w:t xml:space="preserve">tuelant ende houdtwas 5 lop. </w:t>
            </w:r>
            <w:r w:rsidR="00EE30D4" w:rsidRPr="00EE30D4">
              <w:rPr>
                <w:b/>
              </w:rPr>
              <w:t>onder tWijbosch</w:t>
            </w:r>
            <w:r w:rsidR="00EE30D4">
              <w:t xml:space="preserve">, Jan Ruth Lamberts, </w:t>
            </w:r>
            <w:r w:rsidR="00EE30D4" w:rsidRPr="00EE30D4">
              <w:rPr>
                <w:b/>
                <w:u w:val="single"/>
              </w:rPr>
              <w:t>Heer Wouter Peterss</w:t>
            </w:r>
            <w:r w:rsidR="00EE30D4">
              <w:t xml:space="preserve">., Pauwels Cless., de gemeijnte, een stuck tuelants </w:t>
            </w:r>
            <w:r w:rsidR="00EE30D4" w:rsidRPr="00EE30D4">
              <w:rPr>
                <w:b/>
              </w:rPr>
              <w:t>onder tWijbosch</w:t>
            </w:r>
            <w:r w:rsidR="00EE30D4">
              <w:t>, Seger Pauwels Janss., de wedue Jan Adriaens Verhaigen, Willem Gijsberts van den Bogaert, de gemeijn straet</w:t>
            </w:r>
          </w:p>
        </w:tc>
      </w:tr>
      <w:tr w:rsidR="00EE30D4">
        <w:tc>
          <w:tcPr>
            <w:tcW w:w="0" w:type="auto"/>
          </w:tcPr>
          <w:p w:rsidR="00EE30D4" w:rsidRDefault="00EE30D4">
            <w:r>
              <w:t>381-198</w:t>
            </w:r>
          </w:p>
        </w:tc>
        <w:tc>
          <w:tcPr>
            <w:tcW w:w="0" w:type="auto"/>
          </w:tcPr>
          <w:p w:rsidR="00EE30D4" w:rsidRDefault="00EE30D4">
            <w:r>
              <w:t xml:space="preserve">Seger Pauwelss., een acker tuelants 4 lop. </w:t>
            </w:r>
            <w:r w:rsidRPr="00EE30D4">
              <w:rPr>
                <w:b/>
              </w:rPr>
              <w:t>onder den Borne geno</w:t>
            </w:r>
            <w:r w:rsidR="00EC6E12">
              <w:rPr>
                <w:b/>
              </w:rPr>
              <w:t>e</w:t>
            </w:r>
            <w:r w:rsidRPr="00EE30D4">
              <w:rPr>
                <w:b/>
              </w:rPr>
              <w:t>mt het Borssevoorvelt</w:t>
            </w:r>
            <w:r>
              <w:t xml:space="preserve">, Jan Jacop Pennincx, Adriaen Hermenss., Peterken wedue Peter Joris Peters, Daniel Henricxss. van Gerwen, Henrick Joris Peterss., de gemeijn straet, eenen camp groeslants 1 ½ bunder </w:t>
            </w:r>
            <w:r w:rsidRPr="00EE30D4">
              <w:rPr>
                <w:b/>
              </w:rPr>
              <w:t>onder tWijbosch in de Puthorst</w:t>
            </w:r>
            <w:r>
              <w:t xml:space="preserve">, Huijbert Rutten tot Heeswijck, Jan Bosch, erffgenemen Symon Ardt Pauwels, </w:t>
            </w:r>
            <w:r w:rsidRPr="00EE30D4">
              <w:rPr>
                <w:b/>
              </w:rPr>
              <w:t>het Gemeijn Broeck</w:t>
            </w:r>
            <w:r>
              <w:t xml:space="preserve">, wddue Pauwels Wijnants, eenen acker tuelants </w:t>
            </w:r>
            <w:r w:rsidRPr="00A91CFF">
              <w:rPr>
                <w:b/>
              </w:rPr>
              <w:t>onder tWijbosch</w:t>
            </w:r>
            <w:r w:rsidR="00A91CFF">
              <w:t xml:space="preserve">, </w:t>
            </w:r>
            <w:r w:rsidR="00A91CFF" w:rsidRPr="00A91CFF">
              <w:rPr>
                <w:b/>
                <w:i/>
                <w:u w:val="single"/>
              </w:rPr>
              <w:t>den heyligen geest binnen Schijndel</w:t>
            </w:r>
            <w:r w:rsidR="00A91CFF">
              <w:t xml:space="preserve">, Jan Dirick Smulders, de gemijn straet, een stuck tuelants metten groeslant oft hoijlant 2 mergen groot </w:t>
            </w:r>
            <w:r w:rsidR="00A91CFF" w:rsidRPr="00A91CFF">
              <w:rPr>
                <w:b/>
              </w:rPr>
              <w:t>inden Erdenborch</w:t>
            </w:r>
            <w:r w:rsidR="00A91CFF">
              <w:t xml:space="preserve"> , </w:t>
            </w:r>
            <w:r w:rsidR="00A91CFF" w:rsidRPr="00A91CFF">
              <w:rPr>
                <w:b/>
                <w:i/>
                <w:u w:val="single"/>
              </w:rPr>
              <w:t>erffenisse der kercke van Heeswijck</w:t>
            </w:r>
            <w:r w:rsidR="00A91CFF">
              <w:t>, Jan Gerits Michielss., Peter Henricx van den Bogaert, Henrick Ariens, Willem Gijsberts van den Bogaert, grontchijns</w:t>
            </w:r>
            <w:r>
              <w:t xml:space="preserve"> </w:t>
            </w:r>
          </w:p>
        </w:tc>
      </w:tr>
      <w:tr w:rsidR="00A91CFF">
        <w:tc>
          <w:tcPr>
            <w:tcW w:w="0" w:type="auto"/>
          </w:tcPr>
          <w:p w:rsidR="00A91CFF" w:rsidRDefault="00A91CFF">
            <w:r>
              <w:t>382-198v</w:t>
            </w:r>
          </w:p>
        </w:tc>
        <w:tc>
          <w:tcPr>
            <w:tcW w:w="0" w:type="auto"/>
          </w:tcPr>
          <w:p w:rsidR="00A91CFF" w:rsidRDefault="00A91CFF">
            <w:r>
              <w:t xml:space="preserve">vuyt het lant </w:t>
            </w:r>
            <w:r w:rsidRPr="00A91CFF">
              <w:rPr>
                <w:b/>
              </w:rPr>
              <w:t>inde Hulssebraeck</w:t>
            </w:r>
            <w:r>
              <w:t xml:space="preserve"> 3 blancken </w:t>
            </w:r>
            <w:r w:rsidRPr="00A91CFF">
              <w:rPr>
                <w:b/>
                <w:i/>
                <w:u w:val="single"/>
              </w:rPr>
              <w:t>int boeck van Helmont</w:t>
            </w:r>
            <w:r>
              <w:t>, een ½ st. gebuerchijns, 31 mey 1622, testes Delis Henrick Lauvreijnss. ende Lamberet Symons van der Haigen schepenen</w:t>
            </w:r>
          </w:p>
        </w:tc>
      </w:tr>
      <w:tr w:rsidR="00A91CFF">
        <w:tc>
          <w:tcPr>
            <w:tcW w:w="0" w:type="auto"/>
          </w:tcPr>
          <w:p w:rsidR="00A91CFF" w:rsidRDefault="00A91CFF">
            <w:r>
              <w:t>383-199</w:t>
            </w:r>
          </w:p>
        </w:tc>
        <w:tc>
          <w:tcPr>
            <w:tcW w:w="0" w:type="auto"/>
          </w:tcPr>
          <w:p w:rsidR="00A91CFF" w:rsidRDefault="00AB36EA">
            <w:r>
              <w:t xml:space="preserve">Jan zoone Goyart Willemss. man van Mechtelt dochter Jacop Ariens van Dijck, vercocht, Jannen soone Jacop Ariens van Dijck, 1/5 van een stuck tuelants 1 lop. </w:t>
            </w:r>
            <w:r w:rsidRPr="00AB36EA">
              <w:rPr>
                <w:b/>
              </w:rPr>
              <w:t>achter het Choor</w:t>
            </w:r>
            <w:r>
              <w:t xml:space="preserve"> aldair, de wedue Willem Gerit Goossens met hare kynderen, </w:t>
            </w:r>
            <w:r w:rsidRPr="00AB36EA">
              <w:rPr>
                <w:b/>
                <w:i/>
                <w:u w:val="single"/>
              </w:rPr>
              <w:t>het Groot Gasthuijs binnen den Bosch</w:t>
            </w:r>
            <w:r>
              <w:t xml:space="preserve">, Arien Corsten </w:t>
            </w:r>
            <w:r w:rsidRPr="00AB36EA">
              <w:rPr>
                <w:b/>
                <w:u w:val="single"/>
              </w:rPr>
              <w:t>smit,</w:t>
            </w:r>
            <w:r>
              <w:t xml:space="preserve"> erffgenamen ….Sebastiaens, 23 juny 1622, testes Jan Henricx van Gerwen ende Jan Luijcas Janss. schepenen, Dirick Hugo van Berkel, ontvangstbevestiging, Peter Hugo van Berkel synen broeder voogd van de onmundige kynderen wijlen Claes Hugo van Berkel, 16 juny 1622, testes Smits ende Dirick Janss. schepenen</w:t>
            </w:r>
          </w:p>
        </w:tc>
      </w:tr>
      <w:tr w:rsidR="00AB36EA">
        <w:tc>
          <w:tcPr>
            <w:tcW w:w="0" w:type="auto"/>
          </w:tcPr>
          <w:p w:rsidR="00AB36EA" w:rsidRDefault="00AB36EA">
            <w:r>
              <w:t>384-199v</w:t>
            </w:r>
          </w:p>
        </w:tc>
        <w:tc>
          <w:tcPr>
            <w:tcW w:w="0" w:type="auto"/>
          </w:tcPr>
          <w:p w:rsidR="00AB36EA" w:rsidRDefault="00AB36EA">
            <w:r>
              <w:t xml:space="preserve">Roelof zoone Lambert Roeloffs ende Jan Claess. man van Dingen dochter van Lambert Roeloffs byden selven Lambert verweckt by Katalijn dochter Anthonis Gerits syn ierste huijsvrou tsamen verweckt, </w:t>
            </w:r>
            <w:r w:rsidR="00D91437">
              <w:t xml:space="preserve">Henrick zoone Lambert Roeloffs, procuratie voor </w:t>
            </w:r>
            <w:r w:rsidR="00D91437" w:rsidRPr="00D91437">
              <w:rPr>
                <w:b/>
                <w:i/>
              </w:rPr>
              <w:t>schepenen binnen Lith</w:t>
            </w:r>
            <w:r w:rsidR="00D91437">
              <w:t xml:space="preserve"> gepaseerrt namentlijck Peter Henricx van Tefelen ende Eijmbert Henricxss. dd, 18 juli 1622, Lambert Roeloffs ende Diricxken dochter Henrick Pauwels  syn tweede huijsvrou tsamen verweckt, vercocht, Jannen Lenarts van Roggel, huijs schuer backhuijs hoff boomgaert metten lande 8 lop. </w:t>
            </w:r>
            <w:r w:rsidR="00D91437" w:rsidRPr="00D91437">
              <w:rPr>
                <w:b/>
              </w:rPr>
              <w:t>onder den Borne</w:t>
            </w:r>
            <w:r w:rsidR="00D91437">
              <w:t xml:space="preserve">, Henrick Anthonis Corstiaens, Jan Lenarts van Roggel, </w:t>
            </w:r>
            <w:r w:rsidR="00D91437" w:rsidRPr="00D91437">
              <w:rPr>
                <w:b/>
                <w:i/>
                <w:u w:val="single"/>
              </w:rPr>
              <w:t>den heyligeest binnen Schijndel</w:t>
            </w:r>
            <w:r w:rsidR="00D91437">
              <w:t xml:space="preserve">, </w:t>
            </w:r>
            <w:r w:rsidR="00D91437" w:rsidRPr="00D91437">
              <w:rPr>
                <w:b/>
              </w:rPr>
              <w:t>aenden Broecxssendijcvk</w:t>
            </w:r>
            <w:r w:rsidR="00D91437">
              <w:t xml:space="preserve">, </w:t>
            </w:r>
          </w:p>
        </w:tc>
      </w:tr>
      <w:tr w:rsidR="00F26BBB">
        <w:tc>
          <w:tcPr>
            <w:tcW w:w="0" w:type="auto"/>
          </w:tcPr>
          <w:p w:rsidR="00F26BBB" w:rsidRDefault="00F26BBB">
            <w:r>
              <w:t>385-200</w:t>
            </w:r>
          </w:p>
        </w:tc>
        <w:tc>
          <w:tcPr>
            <w:tcW w:w="0" w:type="auto"/>
          </w:tcPr>
          <w:p w:rsidR="00F26BBB" w:rsidRDefault="00F26BBB">
            <w:r>
              <w:t xml:space="preserve">3 oort grontchijns </w:t>
            </w:r>
            <w:r w:rsidRPr="00F26BBB">
              <w:rPr>
                <w:b/>
                <w:i/>
                <w:u w:val="single"/>
              </w:rPr>
              <w:t>int boeck van Helmont</w:t>
            </w:r>
            <w:r>
              <w:t xml:space="preserve"> in 3 texten, 3 pont paijments </w:t>
            </w:r>
            <w:r w:rsidRPr="00F26BBB">
              <w:rPr>
                <w:b/>
                <w:i/>
                <w:u w:val="single"/>
              </w:rPr>
              <w:t xml:space="preserve">aent Cappittel van Sint Jans binnen den Bosch, </w:t>
            </w:r>
            <w:smartTag w:uri="urn:schemas-microsoft-com:office:smarttags" w:element="metricconverter">
              <w:smartTagPr>
                <w:attr w:name="ProductID" w:val="35 st"/>
              </w:smartTagPr>
              <w:r w:rsidRPr="00F26BBB">
                <w:rPr>
                  <w:b/>
                  <w:i/>
                  <w:u w:val="single"/>
                </w:rPr>
                <w:t>35 st</w:t>
              </w:r>
            </w:smartTag>
            <w:r w:rsidRPr="00F26BBB">
              <w:rPr>
                <w:b/>
                <w:i/>
                <w:u w:val="single"/>
              </w:rPr>
              <w:t>. aent Convent vanden Eijckendonck opte Dungen</w:t>
            </w:r>
            <w:r>
              <w:t xml:space="preserve">, </w:t>
            </w:r>
            <w:smartTag w:uri="urn:schemas-microsoft-com:office:smarttags" w:element="metricconverter">
              <w:smartTagPr>
                <w:attr w:name="ProductID" w:val="14 st"/>
              </w:smartTagPr>
              <w:r>
                <w:t>14 st</w:t>
              </w:r>
            </w:smartTag>
            <w:r>
              <w:t xml:space="preserve">. aen Lambert van Liessent opte Dungen, 6 pont paijments aen Adriaen Corsten smit, 7 gl. </w:t>
            </w:r>
            <w:r w:rsidRPr="00F26BBB">
              <w:rPr>
                <w:b/>
                <w:i/>
                <w:u w:val="single"/>
              </w:rPr>
              <w:t>aen het gasthijs van Jan van Sambeeck binnen den Bosch</w:t>
            </w:r>
            <w:r>
              <w:t xml:space="preserve">, 3 gl. </w:t>
            </w:r>
            <w:smartTag w:uri="urn:schemas-microsoft-com:office:smarttags" w:element="metricconverter">
              <w:smartTagPr>
                <w:attr w:name="ProductID" w:val="10 st"/>
              </w:smartTagPr>
              <w:r>
                <w:t>10 st</w:t>
              </w:r>
            </w:smartTag>
            <w:r>
              <w:t>. aen Matijs Jan Rutten, 19 julij 1622, testes Jan Henricx van Gerwen ende Dirick Jans de Bever schepenen, Jan Lenarts van Roggel, betalingsgelofte, Jan Roeloff Lamberts. ende Jannen Henrick Pauwelss. momboiren van Henrick onmundige soone Lambert Roeloffss., actum et testes ut supra</w:t>
            </w:r>
          </w:p>
        </w:tc>
      </w:tr>
      <w:tr w:rsidR="00F26BBB">
        <w:tc>
          <w:tcPr>
            <w:tcW w:w="0" w:type="auto"/>
          </w:tcPr>
          <w:p w:rsidR="00F26BBB" w:rsidRDefault="00F26BBB">
            <w:r>
              <w:t>386-200v</w:t>
            </w:r>
          </w:p>
        </w:tc>
        <w:tc>
          <w:tcPr>
            <w:tcW w:w="0" w:type="auto"/>
          </w:tcPr>
          <w:p w:rsidR="00F26BBB" w:rsidRDefault="00F26BBB">
            <w:r>
              <w:t xml:space="preserve">Jan Janss. Verhoeven, Jan Joris Peterss., 19 april lestleden, transport, Frans Pebterss. man van Anneken dochter Claes Pauwels, Pauwels soone Claes Pauwelss., Pauwels zoone Ruth Lambertss. met Jannen soone Ruth Lamberts, Ardt Henricx Vercuijlen man van Lamberta dochter Ruth Lambers, Emont Henricx Diricxss. ende Andries </w:t>
            </w:r>
            <w:r w:rsidR="008E6566">
              <w:t xml:space="preserve">Andries Ariens momboiren van de onmundige kynderen Jan Henricx Diricxss. verweckt by Aelken dochter Ruth Lamberts, Ardt Peter Claess. momboir van de onmundige kijderen wijlen Lambert Claess. ende Mariken des vs. Ruth Lamberts tsamen verweckt, </w:t>
            </w:r>
            <w:r w:rsidR="008E6566" w:rsidRPr="008E6566">
              <w:rPr>
                <w:b/>
                <w:i/>
              </w:rPr>
              <w:t>proces tussen partijen</w:t>
            </w:r>
            <w:r w:rsidR="008E6566">
              <w:t xml:space="preserve">, </w:t>
            </w:r>
            <w:r w:rsidR="008E6566" w:rsidRPr="008E6566">
              <w:rPr>
                <w:b/>
                <w:i/>
              </w:rPr>
              <w:t>veraccordeert van den momboirschap ende administratie</w:t>
            </w:r>
            <w:r w:rsidR="008E6566">
              <w:t xml:space="preserve">, goede rekeninge ende bewijs, 28 july 1622, testes Lambert Sijmons van der Haigen ende Jan Luijcas Janss. </w:t>
            </w:r>
          </w:p>
        </w:tc>
      </w:tr>
      <w:tr w:rsidR="008E6566">
        <w:tc>
          <w:tcPr>
            <w:tcW w:w="0" w:type="auto"/>
          </w:tcPr>
          <w:p w:rsidR="008E6566" w:rsidRDefault="008E6566">
            <w:r>
              <w:t>387-201</w:t>
            </w:r>
          </w:p>
        </w:tc>
        <w:tc>
          <w:tcPr>
            <w:tcW w:w="0" w:type="auto"/>
          </w:tcPr>
          <w:p w:rsidR="008E6566" w:rsidRDefault="008E6566">
            <w:r>
              <w:t>hier volgt de volledige momboirsrekening nl. ontvangsten en uitgaven van Pauwels soone Ruth Lamberts ende Ardt soone Peter Claess. als momboiren van de kijnderen wijlen Lambert Claess. verweckt by Mariken dochter Ruth Lamberts met de geldbedragen per rubriek</w:t>
            </w:r>
          </w:p>
        </w:tc>
      </w:tr>
      <w:tr w:rsidR="008E6566">
        <w:tc>
          <w:tcPr>
            <w:tcW w:w="0" w:type="auto"/>
          </w:tcPr>
          <w:p w:rsidR="008E6566" w:rsidRDefault="008E6566">
            <w:r>
              <w:t>388-201v</w:t>
            </w:r>
          </w:p>
        </w:tc>
        <w:tc>
          <w:tcPr>
            <w:tcW w:w="0" w:type="auto"/>
          </w:tcPr>
          <w:p w:rsidR="008E6566" w:rsidRDefault="008E6566">
            <w:r>
              <w:t>vervolg van de momboirsrekening</w:t>
            </w:r>
          </w:p>
        </w:tc>
      </w:tr>
      <w:tr w:rsidR="008E6566">
        <w:tc>
          <w:tcPr>
            <w:tcW w:w="0" w:type="auto"/>
          </w:tcPr>
          <w:p w:rsidR="008E6566" w:rsidRDefault="008E6566">
            <w:r>
              <w:t>389-202</w:t>
            </w:r>
          </w:p>
        </w:tc>
        <w:tc>
          <w:tcPr>
            <w:tcW w:w="0" w:type="auto"/>
          </w:tcPr>
          <w:p w:rsidR="008E6566" w:rsidRDefault="008E6566">
            <w:r>
              <w:t xml:space="preserve">Jan Luijcas Janssen ende Lambert Symons van der Haigen </w:t>
            </w:r>
            <w:r w:rsidR="001E3502">
              <w:t xml:space="preserve">schepenen, Herbert Jan Herbertss. man van Heesken dochter Henrick Heijms byden selven Henrick Heijms ende Margriet dochter Luijcas Arts Haubraecken tsamen verweckt, Jan Wouter Willemss. man van Anneken dochter Dirick Gerits byden selven Dirick Gerits ende Margriet dochter Luijcas Artss. tsamen verweckt, Gerit Diricxss. Geritss. byden selven Dirick Geritss. ende Margriet dochter Luijcas Artss. tsamen verweckt, Jan zoone Ardt Jans Geerlincx byden selven Ardt Jans Geerlincx ende Margriet dochter Luijcas Artss. Haubraecken tsamen verweckt, scheiding en deling, </w:t>
            </w:r>
            <w:r w:rsidR="005A479C">
              <w:t xml:space="preserve">esthuijs metten gront </w:t>
            </w:r>
            <w:r w:rsidR="005A479C" w:rsidRPr="007B3DF9">
              <w:rPr>
                <w:b/>
              </w:rPr>
              <w:t>int Liessent int Wout</w:t>
            </w:r>
            <w:r w:rsidR="007B3DF9">
              <w:t xml:space="preserve">, kynderen Willem Jan Willemss., Herbert Janss., Delis van Os, </w:t>
            </w:r>
            <w:r w:rsidR="007B3DF9" w:rsidRPr="007B3DF9">
              <w:rPr>
                <w:b/>
              </w:rPr>
              <w:t>aenden Blanckenhoff</w:t>
            </w:r>
            <w:r w:rsidR="007B3DF9">
              <w:t xml:space="preserve"> –dubieus], Arien Matijss., erffgenamen </w:t>
            </w:r>
            <w:r w:rsidR="007B3DF9" w:rsidRPr="007B3DF9">
              <w:rPr>
                <w:b/>
                <w:u w:val="single"/>
              </w:rPr>
              <w:t>Graeff Wernart van Oost Vrieslant</w:t>
            </w:r>
            <w:r w:rsidR="007B3DF9">
              <w:t xml:space="preserve">, erffenisse van de </w:t>
            </w:r>
            <w:r w:rsidR="007B3DF9" w:rsidRPr="007B3DF9">
              <w:rPr>
                <w:b/>
                <w:i/>
                <w:u w:val="single"/>
              </w:rPr>
              <w:t>Heeren van den Baseldonck</w:t>
            </w:r>
            <w:r w:rsidR="007B3DF9">
              <w:t xml:space="preserve">, Jan Delis Weijgergancx </w:t>
            </w:r>
          </w:p>
        </w:tc>
      </w:tr>
      <w:tr w:rsidR="007B3DF9">
        <w:tc>
          <w:tcPr>
            <w:tcW w:w="0" w:type="auto"/>
          </w:tcPr>
          <w:p w:rsidR="007B3DF9" w:rsidRDefault="007B3DF9">
            <w:r>
              <w:t>390-202v</w:t>
            </w:r>
          </w:p>
        </w:tc>
        <w:tc>
          <w:tcPr>
            <w:tcW w:w="0" w:type="auto"/>
          </w:tcPr>
          <w:p w:rsidR="007B3DF9" w:rsidRDefault="00001AB5">
            <w:r>
              <w:t xml:space="preserve">een stuck tuelants 1 ½ lop. genoemt </w:t>
            </w:r>
            <w:r w:rsidRPr="00001AB5">
              <w:rPr>
                <w:b/>
              </w:rPr>
              <w:t>den Blanckenhoff</w:t>
            </w:r>
            <w:r>
              <w:t xml:space="preserve">, Delis van Os. een stege, het weijlant met het esthuijs, een stuck nieulants, een stuck tuelants 2 lop. ter plaetse, erffgenamen Willem Jan Willemss., Henrick Lambert Vuchts, de Heeren van de Baseldonck, een stuck tuelants wesende deen helft oft daer ontrent van den geheelen </w:t>
            </w:r>
            <w:r w:rsidRPr="00001AB5">
              <w:rPr>
                <w:b/>
              </w:rPr>
              <w:t xml:space="preserve">Berchecker </w:t>
            </w:r>
            <w:r>
              <w:t xml:space="preserve">ter plaetse, Delis Corstiaens van der Aa, een stuck tuelants 3 ½ lop [vierdalff] erfgenamen Delis Weijgergancx, een stuck heijlants ende nieulants 3 ½ lop/., erffgenamen </w:t>
            </w:r>
            <w:r w:rsidRPr="008C62FA">
              <w:rPr>
                <w:b/>
                <w:u w:val="single"/>
              </w:rPr>
              <w:t>Graef Wernart van Oist Vrieslant</w:t>
            </w:r>
            <w:r>
              <w:t xml:space="preserve">, Wouter van Achelen, een stuck tuelant </w:t>
            </w:r>
            <w:r w:rsidRPr="008C62FA">
              <w:rPr>
                <w:b/>
              </w:rPr>
              <w:t>int Liessent</w:t>
            </w:r>
            <w:r>
              <w:t xml:space="preserve"> 2 lop. Henrick Anthonis Corsten</w:t>
            </w:r>
          </w:p>
        </w:tc>
      </w:tr>
      <w:tr w:rsidR="008C62FA">
        <w:tc>
          <w:tcPr>
            <w:tcW w:w="0" w:type="auto"/>
          </w:tcPr>
          <w:p w:rsidR="008C62FA" w:rsidRDefault="008C62FA">
            <w:r>
              <w:t>391-203</w:t>
            </w:r>
          </w:p>
        </w:tc>
        <w:tc>
          <w:tcPr>
            <w:tcW w:w="0" w:type="auto"/>
          </w:tcPr>
          <w:p w:rsidR="008C62FA" w:rsidRDefault="008C62FA">
            <w:r>
              <w:t xml:space="preserve">Mercelis Servaess., Bartolomeus Rijckarts, de gemeijnte, 2 gl. aen Jan van Doijenbraecken, 3 gl. aen Gerit de Metsser, </w:t>
            </w:r>
            <w:smartTag w:uri="urn:schemas-microsoft-com:office:smarttags" w:element="metricconverter">
              <w:smartTagPr>
                <w:attr w:name="ProductID" w:val="28 st"/>
              </w:smartTagPr>
              <w:r>
                <w:t>28 st</w:t>
              </w:r>
            </w:smartTag>
            <w:r>
              <w:t xml:space="preserve">. aen de erffgenamen van Ardt Jonckers, </w:t>
            </w:r>
            <w:smartTag w:uri="urn:schemas-microsoft-com:office:smarttags" w:element="metricconverter">
              <w:smartTagPr>
                <w:attr w:name="ProductID" w:val="4 st"/>
              </w:smartTagPr>
              <w:r>
                <w:t>4 st</w:t>
              </w:r>
            </w:smartTag>
            <w:r>
              <w:t xml:space="preserve">. 2 oort </w:t>
            </w:r>
            <w:r w:rsidRPr="008C62FA">
              <w:rPr>
                <w:b/>
                <w:u w:val="single"/>
              </w:rPr>
              <w:t>aen den Pastoir van Berlicum</w:t>
            </w:r>
            <w:r>
              <w:t xml:space="preserve">, 4 gl. </w:t>
            </w:r>
            <w:smartTag w:uri="urn:schemas-microsoft-com:office:smarttags" w:element="metricconverter">
              <w:smartTagPr>
                <w:attr w:name="ProductID" w:val="12 st"/>
              </w:smartTagPr>
              <w:r>
                <w:t>12 st</w:t>
              </w:r>
            </w:smartTag>
            <w:r>
              <w:t xml:space="preserve">. aen Roeloff van Schijndel, Jan Wouter Willemss., Gerit Diricxss., Jannen zoone Ardt Jans Geerlincx, Herbert Jan Herberrtss., het voorhuijs met die middelwant met het luegengebont (?) metten hoff boomgaert ende gront daer het selve huijs op is staende mette plaetsse daer het achterhuijs op staet metten lande 4 lop. </w:t>
            </w:r>
            <w:r w:rsidRPr="008C62FA">
              <w:rPr>
                <w:b/>
              </w:rPr>
              <w:t>int Liessent</w:t>
            </w:r>
            <w:r>
              <w:t xml:space="preserve">, erffgenamen van </w:t>
            </w:r>
            <w:r w:rsidRPr="008C62FA">
              <w:rPr>
                <w:b/>
                <w:u w:val="single"/>
              </w:rPr>
              <w:t>de Graeff van Oist Vrieslant</w:t>
            </w:r>
            <w:r>
              <w:t>, Herbert jsan Herbertss.</w:t>
            </w:r>
            <w:r w:rsidRPr="008C62FA">
              <w:rPr>
                <w:b/>
              </w:rPr>
              <w:t>aenden Berchecker</w:t>
            </w:r>
            <w:r>
              <w:t xml:space="preserve"> 3 lop., Delis Corst van der Aa</w:t>
            </w:r>
          </w:p>
        </w:tc>
      </w:tr>
      <w:tr w:rsidR="008C62FA">
        <w:tc>
          <w:tcPr>
            <w:tcW w:w="0" w:type="auto"/>
          </w:tcPr>
          <w:p w:rsidR="008C62FA" w:rsidRDefault="008C62FA">
            <w:r>
              <w:t>392-203v</w:t>
            </w:r>
          </w:p>
        </w:tc>
        <w:tc>
          <w:tcPr>
            <w:tcW w:w="0" w:type="auto"/>
          </w:tcPr>
          <w:p w:rsidR="008C62FA" w:rsidRDefault="008C62FA">
            <w:r>
              <w:t>den ecker tusschen die buysels metten hopvelt</w:t>
            </w:r>
            <w:r w:rsidR="00492D12">
              <w:t xml:space="preserve">, Herbert Jan Herberts, Delis Corstiaens van der Aa, erffgenamen Jan Goijarts, Dirck van de Water, Willem Goijarts tot Bertlicum, </w:t>
            </w:r>
            <w:r w:rsidR="00492D12" w:rsidRPr="00BB20C2">
              <w:rPr>
                <w:b/>
                <w:i/>
                <w:u w:val="single"/>
              </w:rPr>
              <w:t>het Convent van den Eijckendonck</w:t>
            </w:r>
            <w:r w:rsidR="00492D12">
              <w:t xml:space="preserve">, Delis Janssen van Os, een stuck hoplants oft tuelants 2 lop., </w:t>
            </w:r>
            <w:r w:rsidR="00492D12" w:rsidRPr="00BB20C2">
              <w:rPr>
                <w:b/>
                <w:i/>
                <w:u w:val="single"/>
              </w:rPr>
              <w:t>de Heeren van de Baseldonck</w:t>
            </w:r>
            <w:r w:rsidR="00492D12">
              <w:t xml:space="preserve">, Wouter van Achelen, Jan Delis Weijgergancx, ses sester rogge 4 gl. </w:t>
            </w:r>
            <w:smartTag w:uri="urn:schemas-microsoft-com:office:smarttags" w:element="metricconverter">
              <w:smartTagPr>
                <w:attr w:name="ProductID" w:val="10 st"/>
              </w:smartTagPr>
              <w:r w:rsidR="00492D12">
                <w:t>10 st</w:t>
              </w:r>
            </w:smartTag>
            <w:r w:rsidR="00492D12">
              <w:t xml:space="preserve">. aenden </w:t>
            </w:r>
            <w:r w:rsidR="00492D12" w:rsidRPr="00BB20C2">
              <w:rPr>
                <w:b/>
                <w:i/>
                <w:u w:val="single"/>
              </w:rPr>
              <w:t xml:space="preserve">heyligengeest </w:t>
            </w:r>
            <w:r w:rsidR="00BB20C2" w:rsidRPr="00BB20C2">
              <w:rPr>
                <w:b/>
                <w:i/>
                <w:u w:val="single"/>
              </w:rPr>
              <w:t>tot Berlicum</w:t>
            </w:r>
            <w:r w:rsidR="00BB20C2">
              <w:t xml:space="preserve">, een malder rogge </w:t>
            </w:r>
            <w:r w:rsidR="00BB20C2" w:rsidRPr="00BB20C2">
              <w:rPr>
                <w:b/>
                <w:i/>
                <w:u w:val="single"/>
              </w:rPr>
              <w:t xml:space="preserve">aenden heyligen geest </w:t>
            </w:r>
            <w:r w:rsidR="00492D12" w:rsidRPr="00BB20C2">
              <w:rPr>
                <w:b/>
                <w:i/>
                <w:u w:val="single"/>
              </w:rPr>
              <w:t>binnen den Bosch</w:t>
            </w:r>
            <w:r w:rsidR="00BB20C2" w:rsidRPr="00BB20C2">
              <w:rPr>
                <w:b/>
                <w:i/>
                <w:u w:val="single"/>
              </w:rPr>
              <w:t>, chijns aenden Heere van Boxtel, chijns aenden Heere van Heeswijck, chijns aenden Heere van Helmont</w:t>
            </w:r>
            <w:r w:rsidR="00BB20C2">
              <w:rPr>
                <w:b/>
                <w:i/>
                <w:u w:val="single"/>
              </w:rPr>
              <w:t xml:space="preserve">, </w:t>
            </w:r>
            <w:r w:rsidR="00BB20C2">
              <w:t xml:space="preserve">1gl. 2 ½ st. </w:t>
            </w:r>
            <w:r w:rsidR="00BB20C2" w:rsidRPr="004747BE">
              <w:rPr>
                <w:b/>
                <w:i/>
                <w:u w:val="single"/>
              </w:rPr>
              <w:t>aen</w:t>
            </w:r>
            <w:r w:rsidR="004747BE" w:rsidRPr="004747BE">
              <w:rPr>
                <w:b/>
                <w:i/>
                <w:u w:val="single"/>
              </w:rPr>
              <w:t>d</w:t>
            </w:r>
            <w:r w:rsidR="00BB20C2" w:rsidRPr="004747BE">
              <w:rPr>
                <w:b/>
                <w:i/>
                <w:u w:val="single"/>
              </w:rPr>
              <w:t>en heyligeest tot Schijndel, aen Onser Liever Vrouwen autaer</w:t>
            </w:r>
          </w:p>
        </w:tc>
      </w:tr>
      <w:tr w:rsidR="00BB20C2">
        <w:tc>
          <w:tcPr>
            <w:tcW w:w="0" w:type="auto"/>
          </w:tcPr>
          <w:p w:rsidR="00BB20C2" w:rsidRDefault="00BB20C2">
            <w:r>
              <w:t>393-204</w:t>
            </w:r>
          </w:p>
        </w:tc>
        <w:tc>
          <w:tcPr>
            <w:tcW w:w="0" w:type="auto"/>
          </w:tcPr>
          <w:p w:rsidR="00BB20C2" w:rsidRDefault="00BB20C2">
            <w:r w:rsidRPr="004747BE">
              <w:rPr>
                <w:b/>
                <w:i/>
                <w:u w:val="single"/>
              </w:rPr>
              <w:t>opte Dungen</w:t>
            </w:r>
            <w:r>
              <w:t xml:space="preserve"> 3 gl. </w:t>
            </w:r>
            <w:smartTag w:uri="urn:schemas-microsoft-com:office:smarttags" w:element="metricconverter">
              <w:smartTagPr>
                <w:attr w:name="ProductID" w:val="14 st"/>
              </w:smartTagPr>
              <w:r>
                <w:t>14 st</w:t>
              </w:r>
            </w:smartTag>
            <w:r>
              <w:t xml:space="preserve">., </w:t>
            </w:r>
            <w:smartTag w:uri="urn:schemas-microsoft-com:office:smarttags" w:element="metricconverter">
              <w:smartTagPr>
                <w:attr w:name="ProductID" w:val="7 st"/>
              </w:smartTagPr>
              <w:r>
                <w:t>7 st</w:t>
              </w:r>
            </w:smartTag>
            <w:r>
              <w:t xml:space="preserve">. </w:t>
            </w:r>
            <w:r w:rsidRPr="004747BE">
              <w:rPr>
                <w:b/>
                <w:u w:val="single"/>
              </w:rPr>
              <w:t>aen den Pastoi</w:t>
            </w:r>
            <w:r w:rsidR="004747BE" w:rsidRPr="004747BE">
              <w:rPr>
                <w:b/>
                <w:u w:val="single"/>
              </w:rPr>
              <w:t>r</w:t>
            </w:r>
            <w:r w:rsidRPr="004747BE">
              <w:rPr>
                <w:b/>
                <w:u w:val="single"/>
              </w:rPr>
              <w:t xml:space="preserve"> binnen Schijndel</w:t>
            </w:r>
            <w:r>
              <w:t xml:space="preserve">, Henrick Heijms, Jan Wouter Willemss. man van Anneken </w:t>
            </w:r>
            <w:r w:rsidR="004747BE">
              <w:t>dochter Dirick Gerits byden selven Dirick verweckt by Margriet dochter Luijcas Artss., vercocht, Jan Herbertss., Gerit Diricxss. ende Jannen soone Jans Geerincx, wijlen Henrick Heijms ende Margriet dochter Luijcas Artss., goederen binnen Schijndel</w:t>
            </w:r>
          </w:p>
        </w:tc>
      </w:tr>
      <w:tr w:rsidR="004747BE">
        <w:tc>
          <w:tcPr>
            <w:tcW w:w="0" w:type="auto"/>
          </w:tcPr>
          <w:p w:rsidR="004747BE" w:rsidRDefault="004747BE">
            <w:r>
              <w:t>394-204v</w:t>
            </w:r>
          </w:p>
        </w:tc>
        <w:tc>
          <w:tcPr>
            <w:tcW w:w="0" w:type="auto"/>
          </w:tcPr>
          <w:p w:rsidR="004747BE" w:rsidRPr="004747BE" w:rsidRDefault="004747BE">
            <w:r>
              <w:t xml:space="preserve">actum et testes ut supra, Jan soone Ardt Jan Geerlincx, betalinggelofte, Jan Wouter Willemss., in de marge: notitie dd. 2 october 1623, Gerit Diricxss., </w:t>
            </w:r>
            <w:r w:rsidRPr="00345FCC">
              <w:rPr>
                <w:b/>
                <w:u w:val="single"/>
              </w:rPr>
              <w:t>quod attestor P. van Griensven secretaris 1623</w:t>
            </w:r>
            <w:r>
              <w:t>, notitie dd. 3 maij 1658, Peeter Dirckx man van Grietken dochter Wouter Willems, transport, Jan soone Jan Herberts Janss., scabini Spierincx et Geriensven</w:t>
            </w:r>
            <w:r w:rsidRPr="00345FCC">
              <w:rPr>
                <w:b/>
                <w:u w:val="single"/>
              </w:rPr>
              <w:t>, quod attestor Schoonhoven secretaris</w:t>
            </w:r>
            <w:r>
              <w:t xml:space="preserve">, </w:t>
            </w:r>
            <w:r w:rsidR="00345FCC">
              <w:t>voorhuijs etc. zie 391</w:t>
            </w:r>
          </w:p>
        </w:tc>
      </w:tr>
      <w:tr w:rsidR="00345FCC">
        <w:tc>
          <w:tcPr>
            <w:tcW w:w="0" w:type="auto"/>
          </w:tcPr>
          <w:p w:rsidR="00345FCC" w:rsidRDefault="00345FCC">
            <w:r>
              <w:t>395-205</w:t>
            </w:r>
          </w:p>
        </w:tc>
        <w:tc>
          <w:tcPr>
            <w:tcW w:w="0" w:type="auto"/>
          </w:tcPr>
          <w:p w:rsidR="00345FCC" w:rsidRDefault="00990E24">
            <w:r w:rsidRPr="00740D48">
              <w:rPr>
                <w:b/>
              </w:rPr>
              <w:t>den Berchecker</w:t>
            </w:r>
            <w:r>
              <w:t xml:space="preserve">, </w:t>
            </w:r>
            <w:r w:rsidR="003A3E11">
              <w:t xml:space="preserve">erfgenamen van de </w:t>
            </w:r>
            <w:r w:rsidR="003A3E11" w:rsidRPr="003A3E11">
              <w:rPr>
                <w:b/>
                <w:u w:val="single"/>
              </w:rPr>
              <w:t>Graef van Oist Vrieslant</w:t>
            </w:r>
            <w:r w:rsidR="003A3E11">
              <w:t xml:space="preserve">, Herbert Janss., Delis Corsten van der Aa, </w:t>
            </w:r>
            <w:r w:rsidR="003A3E11" w:rsidRPr="003A3E11">
              <w:rPr>
                <w:b/>
                <w:i/>
                <w:u w:val="single"/>
              </w:rPr>
              <w:t>heyligeest tot Berlicum, den heyligeest tot Schijndel</w:t>
            </w:r>
            <w:r w:rsidR="003A3E11">
              <w:t xml:space="preserve">, </w:t>
            </w:r>
            <w:r w:rsidR="003A3E11" w:rsidRPr="003A3E11">
              <w:rPr>
                <w:b/>
                <w:i/>
                <w:u w:val="single"/>
              </w:rPr>
              <w:t>Heer van Boxtel, Heer van Heeswijck, Heer van Helmont, Onser Liever Vrouwen autaer opte Dungen</w:t>
            </w:r>
            <w:r w:rsidR="003A3E11">
              <w:t xml:space="preserve">, Herbert Jan Herberts, een camp hoijlants, die buysels metten hoplant genoemt </w:t>
            </w:r>
            <w:r w:rsidR="003A3E11" w:rsidRPr="00740D48">
              <w:rPr>
                <w:b/>
              </w:rPr>
              <w:t>het Nieulant</w:t>
            </w:r>
            <w:r w:rsidR="003A3E11">
              <w:t xml:space="preserve">, erffgenamen Jan Goijarts </w:t>
            </w:r>
            <w:r w:rsidR="003A3E11" w:rsidRPr="00740D48">
              <w:rPr>
                <w:b/>
                <w:u w:val="single"/>
              </w:rPr>
              <w:t>mulder</w:t>
            </w:r>
            <w:r w:rsidR="003A3E11">
              <w:t xml:space="preserve">, Dirick van den Water, Adriaen Matijss., Dirick Goijarts tot Berlicum, </w:t>
            </w:r>
            <w:r w:rsidR="003A3E11" w:rsidRPr="00740D48">
              <w:rPr>
                <w:b/>
                <w:i/>
                <w:u w:val="single"/>
              </w:rPr>
              <w:t>het Co</w:t>
            </w:r>
            <w:r w:rsidR="00740D48" w:rsidRPr="00740D48">
              <w:rPr>
                <w:b/>
                <w:i/>
                <w:u w:val="single"/>
              </w:rPr>
              <w:t>nvent</w:t>
            </w:r>
            <w:r w:rsidR="003A3E11" w:rsidRPr="00740D48">
              <w:rPr>
                <w:b/>
                <w:i/>
                <w:u w:val="single"/>
              </w:rPr>
              <w:t xml:space="preserve"> van den Eijckendonck</w:t>
            </w:r>
            <w:r w:rsidR="003A3E11">
              <w:t xml:space="preserve">, Delis Janss. van Os, Jan sooner Ardt Jans Geerlincx, een stuck tuelant s2 lop. aen </w:t>
            </w:r>
            <w:r w:rsidR="003A3E11" w:rsidRPr="00740D48">
              <w:rPr>
                <w:b/>
              </w:rPr>
              <w:t>den Dijck</w:t>
            </w:r>
            <w:r w:rsidR="003A3E11">
              <w:t xml:space="preserve">, </w:t>
            </w:r>
            <w:r w:rsidR="003A3E11" w:rsidRPr="00740D48">
              <w:rPr>
                <w:b/>
                <w:i/>
                <w:u w:val="single"/>
              </w:rPr>
              <w:t>de Heeren van de Baseldonck</w:t>
            </w:r>
          </w:p>
        </w:tc>
      </w:tr>
      <w:tr w:rsidR="00740D48">
        <w:tc>
          <w:tcPr>
            <w:tcW w:w="0" w:type="auto"/>
          </w:tcPr>
          <w:p w:rsidR="00740D48" w:rsidRDefault="00740D48">
            <w:r>
              <w:t>396-205v</w:t>
            </w:r>
          </w:p>
        </w:tc>
        <w:tc>
          <w:tcPr>
            <w:tcW w:w="0" w:type="auto"/>
          </w:tcPr>
          <w:p w:rsidR="00740D48" w:rsidRPr="00740D48" w:rsidRDefault="00740D48">
            <w:r w:rsidRPr="00740D48">
              <w:t xml:space="preserve">een stuck tuelants 2 lop. </w:t>
            </w:r>
            <w:r w:rsidRPr="00740D48">
              <w:rPr>
                <w:b/>
              </w:rPr>
              <w:t>int Heijlant</w:t>
            </w:r>
            <w:r w:rsidRPr="00740D48">
              <w:t xml:space="preserve">, </w:t>
            </w:r>
            <w:r>
              <w:t xml:space="preserve">Delis Corstiaens van der Aa, Herbert Jan Herberts, Wouter van Achelen, Jan Delis Weijgergancx, een stuck ackerlants 5 lop. ter plaetse, </w:t>
            </w:r>
            <w:r w:rsidRPr="00740D48">
              <w:rPr>
                <w:b/>
                <w:i/>
                <w:u w:val="single"/>
              </w:rPr>
              <w:t>den heyligeest binnen den Bosch</w:t>
            </w:r>
            <w:r>
              <w:t xml:space="preserve">, actum et testes ut supra, erffgenamen Henrick Heijms, Margriet weduwe Claes Claess., </w:t>
            </w:r>
            <w:r w:rsidRPr="00740D48">
              <w:rPr>
                <w:b/>
                <w:i/>
              </w:rPr>
              <w:t>acht cruijsdaelder</w:t>
            </w:r>
            <w:r>
              <w:t>, actum et testes ut supra</w:t>
            </w:r>
          </w:p>
        </w:tc>
      </w:tr>
      <w:tr w:rsidR="00740D48">
        <w:tc>
          <w:tcPr>
            <w:tcW w:w="0" w:type="auto"/>
          </w:tcPr>
          <w:p w:rsidR="00740D48" w:rsidRDefault="00740D48">
            <w:r>
              <w:t>397-206</w:t>
            </w:r>
          </w:p>
        </w:tc>
        <w:tc>
          <w:tcPr>
            <w:tcW w:w="0" w:type="auto"/>
          </w:tcPr>
          <w:p w:rsidR="00740D48" w:rsidRPr="00740D48" w:rsidRDefault="00ED3F16">
            <w:r>
              <w:t>Gjsbert Anthonis Smits ende Jan Henricxss. van Gerwen schepenen, Lambert zoone Amelis Lambertss. ende verweckt by Elisabeth dochter Gerit Henrick Jordens syn 2</w:t>
            </w:r>
            <w:r w:rsidRPr="00ED3F16">
              <w:rPr>
                <w:vertAlign w:val="superscript"/>
              </w:rPr>
              <w:t>e</w:t>
            </w:r>
            <w:r>
              <w:t xml:space="preserve"> huijsvrou, Jan Adriaen Willemss. man van Barbara dochter Amelis Lambertss., Jan Luijcas Janss. met Dirick Jan Petertss. momboiren van Henrick Jan ende Aelken onmundige kynderen van Melis Lambertss. verweckt by Elisabeth dochter Jan Dirck Roeloffs syn leste huijsvrou, scheiding en deling, ½ van een huijs esthuijs hoff boomgaert metten lande 3 ½ lop. </w:t>
            </w:r>
            <w:r w:rsidRPr="00ED3F16">
              <w:rPr>
                <w:b/>
              </w:rPr>
              <w:t>onder tLutteleijndt int Hermalen</w:t>
            </w:r>
            <w:r>
              <w:t>, Peter Henrick Artss., Aeltgen dochter Amelis Lambertss., die gemeijn straet oft gemeijnte</w:t>
            </w:r>
          </w:p>
        </w:tc>
      </w:tr>
      <w:tr w:rsidR="00ED3F16">
        <w:tc>
          <w:tcPr>
            <w:tcW w:w="0" w:type="auto"/>
          </w:tcPr>
          <w:p w:rsidR="00ED3F16" w:rsidRDefault="00ED3F16">
            <w:r>
              <w:t>398-206v</w:t>
            </w:r>
          </w:p>
        </w:tc>
        <w:tc>
          <w:tcPr>
            <w:tcW w:w="0" w:type="auto"/>
          </w:tcPr>
          <w:p w:rsidR="00ED3F16" w:rsidRDefault="00ED3F16">
            <w:r>
              <w:t xml:space="preserve">andere helft van dat huis, de gemeijnte van Elde, Peter Henrick Artss., Jan Adriaen Willemss., weduwe Wouter van der Camp, een stuck tuelants </w:t>
            </w:r>
            <w:r w:rsidR="00B657AA">
              <w:t xml:space="preserve">3 viervaetsse lant </w:t>
            </w:r>
            <w:r w:rsidR="00B657AA" w:rsidRPr="00B657AA">
              <w:rPr>
                <w:b/>
              </w:rPr>
              <w:t>int Hermalen</w:t>
            </w:r>
            <w:r w:rsidR="00B657AA">
              <w:t xml:space="preserve">, Jan Zebert Janss., Jan ende Henrick soonen Amelis Lamberts, </w:t>
            </w:r>
            <w:r w:rsidR="00B657AA" w:rsidRPr="00B657AA">
              <w:rPr>
                <w:b/>
              </w:rPr>
              <w:t>de gemeijnte van Elde</w:t>
            </w:r>
            <w:r w:rsidR="00B657AA">
              <w:t>, Jan Bouwens, Liebert Janss., een stuck tuelants</w:t>
            </w:r>
          </w:p>
        </w:tc>
      </w:tr>
      <w:tr w:rsidR="00B657AA">
        <w:tc>
          <w:tcPr>
            <w:tcW w:w="0" w:type="auto"/>
          </w:tcPr>
          <w:p w:rsidR="00B657AA" w:rsidRDefault="00B657AA">
            <w:r>
              <w:t>399-207</w:t>
            </w:r>
          </w:p>
        </w:tc>
        <w:tc>
          <w:tcPr>
            <w:tcW w:w="0" w:type="auto"/>
          </w:tcPr>
          <w:p w:rsidR="00B657AA" w:rsidRDefault="00B657AA">
            <w:r>
              <w:t xml:space="preserve">2 ½ lop. </w:t>
            </w:r>
            <w:r w:rsidRPr="00B657AA">
              <w:rPr>
                <w:b/>
              </w:rPr>
              <w:t>int Hermalen</w:t>
            </w:r>
            <w:r>
              <w:t xml:space="preserve">, Peter Henrick Artss., Lambert Amelis, Gerit Jan Henricx Verhaigen, Hernrick ende Jan soonen Amelis Lamberts, Lambert Amelis, in de marge: notitie dd. 28 februari 1624, </w:t>
            </w:r>
            <w:r w:rsidRPr="00B657AA">
              <w:rPr>
                <w:b/>
                <w:u w:val="single"/>
              </w:rPr>
              <w:t>quod attestor P. van Griensven secretaris 1624</w:t>
            </w:r>
            <w:r>
              <w:t>, een stuck tuelants 2 ½ lop. ter plaetse, Jan Zebert Janss., Jan Arien Willemss., Gerit Jan Henricx Verhaigen, kynderen Amelis Lamberts</w:t>
            </w:r>
          </w:p>
        </w:tc>
      </w:tr>
      <w:tr w:rsidR="00B657AA">
        <w:tc>
          <w:tcPr>
            <w:tcW w:w="0" w:type="auto"/>
          </w:tcPr>
          <w:p w:rsidR="00B657AA" w:rsidRDefault="00B657AA">
            <w:r>
              <w:t>400-207v</w:t>
            </w:r>
          </w:p>
        </w:tc>
        <w:tc>
          <w:tcPr>
            <w:tcW w:w="0" w:type="auto"/>
          </w:tcPr>
          <w:p w:rsidR="00B657AA" w:rsidRDefault="00B657AA">
            <w:r>
              <w:t xml:space="preserve">18 augustus 1622, testes ut supra, Jan Peterss. van Vechel man van Nargriet dochter van Gerit Anthonis Moins, vercocht, Bartolomeus Geerings, huijs esthuijs hoff boomgaert metten lande etc. 6 lop. </w:t>
            </w:r>
            <w:r w:rsidR="00EB4594" w:rsidRPr="00EB4594">
              <w:rPr>
                <w:b/>
              </w:rPr>
              <w:t>onder het Lutteleijnde</w:t>
            </w:r>
            <w:r w:rsidR="00EB4594">
              <w:t>, Geering Henricxss., Gerit Janss. van Dijck, Barbara weduwe Henrick Pauwelss., Dirick Lambertss., de gemeijn straet</w:t>
            </w:r>
          </w:p>
        </w:tc>
      </w:tr>
      <w:tr w:rsidR="00EB4594">
        <w:tc>
          <w:tcPr>
            <w:tcW w:w="0" w:type="auto"/>
          </w:tcPr>
          <w:p w:rsidR="00EB4594" w:rsidRDefault="00EB4594">
            <w:r>
              <w:t>401-208</w:t>
            </w:r>
          </w:p>
        </w:tc>
        <w:tc>
          <w:tcPr>
            <w:tcW w:w="0" w:type="auto"/>
          </w:tcPr>
          <w:p w:rsidR="00EB4594" w:rsidRDefault="00EB4594">
            <w:r>
              <w:t xml:space="preserve">Anthonis ende Michiel gebroederen soonen van Gerit Anthonis vs. 25 augustus 1622, testes Gijsbert Anthonis Smits ende Lambert Symons van der Haigen schepenen, in de marge: notitie dd. 25 february 1623, Jan Peters van vechel, Frederick Goijartss., Gijsbert Anthonis Smits schepen, </w:t>
            </w:r>
            <w:r w:rsidRPr="002F304E">
              <w:rPr>
                <w:b/>
                <w:u w:val="single"/>
              </w:rPr>
              <w:t>my present P. van Griensven secretaris 1623</w:t>
            </w:r>
            <w:r>
              <w:t>, Bartolomeus Geerings etc. 31 augustus 1622, testes Dirick Jans Bevers ende Lambert Symons van der Haigen schepenen</w:t>
            </w:r>
          </w:p>
        </w:tc>
      </w:tr>
      <w:tr w:rsidR="00EB4594">
        <w:tc>
          <w:tcPr>
            <w:tcW w:w="0" w:type="auto"/>
          </w:tcPr>
          <w:p w:rsidR="00EB4594" w:rsidRDefault="00EB4594">
            <w:r>
              <w:t>402-208v</w:t>
            </w:r>
          </w:p>
        </w:tc>
        <w:tc>
          <w:tcPr>
            <w:tcW w:w="0" w:type="auto"/>
          </w:tcPr>
          <w:p w:rsidR="00EB4594" w:rsidRDefault="00EB4594">
            <w:r>
              <w:t xml:space="preserve">Frederick Goijartss., betalingsgelofte, Bartolomeus Geerings, Jan Peterss. van Vechel, actum et testes ut supra, Gerit zoone Gijsbert Geritss., vercocht, Ardt Janss. van Helmont </w:t>
            </w:r>
            <w:r w:rsidRPr="002F304E">
              <w:rPr>
                <w:b/>
                <w:u w:val="single"/>
              </w:rPr>
              <w:t>schouthet</w:t>
            </w:r>
            <w:r>
              <w:t>, huijs hoff boomgaert metten lande etc. onder den Borne, Jan Philipss., Laureijns Henrick Peterss.</w:t>
            </w:r>
            <w:r w:rsidR="002F304E">
              <w:t xml:space="preserve">, een stuck tuelants ter plaetse </w:t>
            </w:r>
          </w:p>
        </w:tc>
      </w:tr>
      <w:tr w:rsidR="002F304E">
        <w:tc>
          <w:tcPr>
            <w:tcW w:w="0" w:type="auto"/>
          </w:tcPr>
          <w:p w:rsidR="002F304E" w:rsidRDefault="002F304E">
            <w:r>
              <w:t>403-209</w:t>
            </w:r>
          </w:p>
        </w:tc>
        <w:tc>
          <w:tcPr>
            <w:tcW w:w="0" w:type="auto"/>
          </w:tcPr>
          <w:p w:rsidR="002F304E" w:rsidRDefault="002F304E">
            <w:r>
              <w:t xml:space="preserve">Jan Philipss., Jan Dielis Geritss., een stuck lants 4 lop., grontchijns aen den </w:t>
            </w:r>
            <w:r w:rsidRPr="002F304E">
              <w:rPr>
                <w:b/>
                <w:i/>
                <w:u w:val="single"/>
              </w:rPr>
              <w:t>Heer van Boxtel</w:t>
            </w:r>
            <w:r>
              <w:t xml:space="preserve">, </w:t>
            </w:r>
            <w:r w:rsidRPr="002F304E">
              <w:rPr>
                <w:b/>
                <w:i/>
                <w:u w:val="single"/>
              </w:rPr>
              <w:t>Jan Willem Bloemers als rentmeester van den Groote  Bagijnhoff</w:t>
            </w:r>
            <w:r>
              <w:t>, 31 augustus 1622, testes Gijsbert Anthonis Smits ende Jan Henricx van Gerwen</w:t>
            </w:r>
          </w:p>
        </w:tc>
      </w:tr>
      <w:tr w:rsidR="002F304E">
        <w:tc>
          <w:tcPr>
            <w:tcW w:w="0" w:type="auto"/>
          </w:tcPr>
          <w:p w:rsidR="002F304E" w:rsidRDefault="002F304E">
            <w:r>
              <w:t>404-210</w:t>
            </w:r>
          </w:p>
        </w:tc>
        <w:tc>
          <w:tcPr>
            <w:tcW w:w="0" w:type="auto"/>
          </w:tcPr>
          <w:p w:rsidR="002F304E" w:rsidRDefault="002F304E">
            <w:r>
              <w:t xml:space="preserve">hier maeckt Tonisken Pouwel[s]en Mariken huer dochter een bed met een paer slapelaken ende hepelech (?) met sijn vol toebehoort ende die beste coe ende een steen flas van viiii pont ende een ruesel van viii pont ende een taffel met een nasdoeck (?) ende een schuerbert ende eenen maelsack ende die </w:t>
            </w:r>
            <w:r w:rsidR="00A606F1">
              <w:t>schaer die op Jan Gijsberts lant is geseijt ende geseijt sal worden ende Teunisken Pauwelsen maeckt Mariken alle die geree haech ende alle dat geen daer sij macht over heeft ende tis sij dochter gehouden die schult te betalen ende die rest van die hop ende dat lievet van willen ende van lynen dat sy samen gemaeckt hebben ende eeuwelijk ende altijt te bluijven</w:t>
            </w:r>
            <w:r w:rsidR="000F5630">
              <w:t xml:space="preserve"> (?)</w:t>
            </w:r>
            <w:r w:rsidR="00A606F1">
              <w:t xml:space="preserve">, ende Tonisken Pauwelsen heeft betaelt aen Tonis Seben xxxi gul., </w:t>
            </w:r>
            <w:r w:rsidR="000F5630">
              <w:t xml:space="preserve">alnoch aen Jan Hendrick Joordens xxxi gul, alnoch xviii gul aen die smaeldeling, alnoch aen </w:t>
            </w:r>
            <w:r w:rsidR="000F5630" w:rsidRPr="000F5630">
              <w:rPr>
                <w:b/>
                <w:u w:val="single"/>
              </w:rPr>
              <w:t>den lakencoper</w:t>
            </w:r>
            <w:r w:rsidR="000F5630">
              <w:t xml:space="preserve"> xxvii gul, alnoch aem Peter Jan Gerits xviii gul, sijnt dat die ander daer ut hebben geweest, actum den 6 december 1622, testes Delis Henricx ende Corst Elias</w:t>
            </w:r>
          </w:p>
        </w:tc>
      </w:tr>
      <w:tr w:rsidR="000F5630">
        <w:tc>
          <w:tcPr>
            <w:tcW w:w="0" w:type="auto"/>
          </w:tcPr>
          <w:p w:rsidR="000F5630" w:rsidRDefault="000F5630">
            <w:r>
              <w:t>405-…..</w:t>
            </w:r>
          </w:p>
        </w:tc>
        <w:tc>
          <w:tcPr>
            <w:tcW w:w="0" w:type="auto"/>
          </w:tcPr>
          <w:p w:rsidR="000F5630" w:rsidRDefault="00B85D49">
            <w:r>
              <w:t xml:space="preserve">los briefje: Ontfangen by my ondergescreven ten behoeve van myn Eerw: Heer Doctor Abrems (?) </w:t>
            </w:r>
            <w:r w:rsidRPr="00B85D49">
              <w:rPr>
                <w:b/>
                <w:u w:val="single"/>
              </w:rPr>
              <w:t>president van tGroot Collegie der Godtheyt tot Loven</w:t>
            </w:r>
            <w:r>
              <w:t xml:space="preserve"> door ordre desselfs vanden regeerdens der dorpe van Scyndel ter somme van tweehondert gulden permissie, in mindernisse ende affcorten van t’achterheyt ende restanten die tvoirss. dorp den voirss. Heere president ende collegie van wegen de pachten der tiende tot Scyndel van outs noch sculdich sijn, in oirconde is dese by my ondertekent opten xxi july 1622, </w:t>
            </w:r>
            <w:r w:rsidRPr="00C00E87">
              <w:rPr>
                <w:b/>
                <w:u w:val="single"/>
              </w:rPr>
              <w:t>P. van Zoerendonck</w:t>
            </w:r>
            <w:r>
              <w:t xml:space="preserve">; degene die betaald heeft is Lambert </w:t>
            </w:r>
            <w:r w:rsidR="00C00E87">
              <w:t>S</w:t>
            </w:r>
            <w:r>
              <w:t xml:space="preserve">imonss. van der Haghen namens Schijndel op 3 maij 1623, ondertekend door </w:t>
            </w:r>
            <w:r w:rsidRPr="00C00E87">
              <w:rPr>
                <w:b/>
                <w:u w:val="single"/>
              </w:rPr>
              <w:t>P. van Zoerendonck</w:t>
            </w:r>
            <w:r>
              <w:t xml:space="preserve"> – Delis Corstiaens van der Aa, gescoten ende getelt aen handen Baltazar Donckers 120 gl. </w:t>
            </w:r>
            <w:smartTag w:uri="urn:schemas-microsoft-com:office:smarttags" w:element="metricconverter">
              <w:smartTagPr>
                <w:attr w:name="ProductID" w:val="13 st"/>
              </w:smartTagPr>
              <w:r>
                <w:t>13 st</w:t>
              </w:r>
            </w:smartTag>
            <w:r>
              <w:t xml:space="preserve">. als aflossing op een kapitaal van 700 gl. anno 1600 op het octrooi gevest Janne Everarts van Ravesteijn za: , 23 juny 1622, Lambert Sijmons van der Haigen 1622, </w:t>
            </w:r>
            <w:r w:rsidRPr="00B85D49">
              <w:rPr>
                <w:b/>
                <w:u w:val="single"/>
              </w:rPr>
              <w:t>D. Gerwen secretaris 1622</w:t>
            </w:r>
          </w:p>
        </w:tc>
      </w:tr>
      <w:tr w:rsidR="00C00E87">
        <w:tc>
          <w:tcPr>
            <w:tcW w:w="0" w:type="auto"/>
          </w:tcPr>
          <w:p w:rsidR="00C00E87" w:rsidRDefault="00C00E87">
            <w:r>
              <w:t>406-….</w:t>
            </w:r>
          </w:p>
        </w:tc>
        <w:tc>
          <w:tcPr>
            <w:tcW w:w="0" w:type="auto"/>
          </w:tcPr>
          <w:p w:rsidR="00C00E87" w:rsidRDefault="00C00E87">
            <w:r>
              <w:t xml:space="preserve">Gijsbert Antonis Smits, Delis Henrick Laureijnss., Lambert Symons van der Haigen, Corstiaen Elias van de Laerschot ende Jan Luijcas Janss. schepenen in Schijndel, representerende tgemeijn corpus, betalingsgelogte aen Delis Corstiaens van der Aa 312 gl. </w:t>
            </w:r>
            <w:smartTag w:uri="urn:schemas-microsoft-com:office:smarttags" w:element="metricconverter">
              <w:smartTagPr>
                <w:attr w:name="ProductID" w:val="13 st"/>
              </w:smartTagPr>
              <w:r>
                <w:t>13 st</w:t>
              </w:r>
            </w:smartTag>
            <w:r>
              <w:t xml:space="preserve">. permissiegeld, 27 augustus 1622, my present </w:t>
            </w:r>
            <w:r w:rsidRPr="00C00E87">
              <w:rPr>
                <w:b/>
                <w:u w:val="single"/>
              </w:rPr>
              <w:t>P. van Griensven secretaris</w:t>
            </w:r>
            <w:r>
              <w:t xml:space="preserve"> 1622, Balthasar Donckers, </w:t>
            </w:r>
            <w:r w:rsidRPr="00C00E87">
              <w:rPr>
                <w:b/>
              </w:rPr>
              <w:t>Pater Zoerendonck</w:t>
            </w:r>
          </w:p>
        </w:tc>
      </w:tr>
      <w:tr w:rsidR="00C00E87">
        <w:tc>
          <w:tcPr>
            <w:tcW w:w="0" w:type="auto"/>
          </w:tcPr>
          <w:p w:rsidR="00C00E87" w:rsidRDefault="00C00E87">
            <w:r>
              <w:t>407-213</w:t>
            </w:r>
          </w:p>
        </w:tc>
        <w:tc>
          <w:tcPr>
            <w:tcW w:w="0" w:type="auto"/>
          </w:tcPr>
          <w:p w:rsidR="00C00E87" w:rsidRDefault="00C00E87">
            <w:r>
              <w:t xml:space="preserve">Huijbert zoone Gijsbert Janss., betalingsgelofte, Henrick Henricx </w:t>
            </w:r>
            <w:r w:rsidRPr="00C00E87">
              <w:rPr>
                <w:b/>
                <w:u w:val="single"/>
              </w:rPr>
              <w:t>timmerman</w:t>
            </w:r>
            <w:r>
              <w:t>, 6 september 1622, testes Dirick Jans Bevers ende Gijsbert Anthonis schepenen</w:t>
            </w:r>
          </w:p>
        </w:tc>
      </w:tr>
      <w:tr w:rsidR="00E273F9">
        <w:tc>
          <w:tcPr>
            <w:tcW w:w="0" w:type="auto"/>
          </w:tcPr>
          <w:p w:rsidR="00E273F9" w:rsidRDefault="00E273F9">
            <w:r>
              <w:t>408-213v</w:t>
            </w:r>
          </w:p>
        </w:tc>
        <w:tc>
          <w:tcPr>
            <w:tcW w:w="0" w:type="auto"/>
          </w:tcPr>
          <w:p w:rsidR="00E273F9" w:rsidRDefault="00E273F9">
            <w:r>
              <w:t xml:space="preserve">Heijlken dochter Lambert van Sochel naegelaten weduwe wijlen Reijnder Henricx Verhaigen, afstand van tochtrecht, tbv Lambert Reijnderss. haeren soone, Mariken Reijnderss. haire dochter, Goyart Janss. </w:t>
            </w:r>
            <w:r w:rsidRPr="004C06C4">
              <w:rPr>
                <w:b/>
                <w:u w:val="single"/>
              </w:rPr>
              <w:t>mulder</w:t>
            </w:r>
            <w:r>
              <w:t xml:space="preserve"> man van Ael</w:t>
            </w:r>
            <w:r w:rsidR="00141CC3">
              <w:t>g</w:t>
            </w:r>
            <w:r>
              <w:t>en, Lauvreijns Janss. man van Henricxken dochteren Reynder Henricxss. ende Heijlken tsamen verweckt, huijs esthuijs hoff boomgaert 10 lop., Corstiaen Elias van de Laerschot, Luijcas Jans Luijcas, Jan Roeloff Lamberts, Henrick Jans Verhaigen, Corstiaen Anthonis, Corst Ariens, 16 september 1622, testes Lambert Symons van der Haigen ende Corstiaen Elias van de Laerschot schepenen</w:t>
            </w:r>
          </w:p>
        </w:tc>
      </w:tr>
      <w:tr w:rsidR="00E273F9">
        <w:tc>
          <w:tcPr>
            <w:tcW w:w="0" w:type="auto"/>
          </w:tcPr>
          <w:p w:rsidR="00E273F9" w:rsidRDefault="00E273F9">
            <w:r>
              <w:t>409-214</w:t>
            </w:r>
          </w:p>
        </w:tc>
        <w:tc>
          <w:tcPr>
            <w:tcW w:w="0" w:type="auto"/>
          </w:tcPr>
          <w:p w:rsidR="00E273F9" w:rsidRDefault="00E273F9">
            <w:r>
              <w:t xml:space="preserve">Heijlken dochter Lambert van Sochel naegelaten weduwe Reijnder Henricx Verhaigen, afstand van tochtrecht, </w:t>
            </w:r>
            <w:r w:rsidR="00141CC3">
              <w:t>vervolg op vorige akte – Wouter Jans Pennincx ende sijne drije kijnderen verweckt by Mechtelt dochter Daniel van Os syn ierste huijsvrou</w:t>
            </w:r>
          </w:p>
        </w:tc>
      </w:tr>
      <w:tr w:rsidR="00141CC3">
        <w:tc>
          <w:tcPr>
            <w:tcW w:w="0" w:type="auto"/>
          </w:tcPr>
          <w:p w:rsidR="00141CC3" w:rsidRDefault="00141CC3">
            <w:r>
              <w:t>410-214v</w:t>
            </w:r>
          </w:p>
        </w:tc>
        <w:tc>
          <w:tcPr>
            <w:tcW w:w="0" w:type="auto"/>
          </w:tcPr>
          <w:p w:rsidR="00141CC3" w:rsidRDefault="00141CC3">
            <w:r>
              <w:t xml:space="preserve">Lambert Reijnderss., Mariken Reijnderss., Goyart Janss., Lauvreyns Janss., 16 september 1622, testes Lambert Symons van der Haigen ende Corstiaen Elias schepenen, Gijsbert soone Anthonis Smits man van Joostgen dochter Matijs Rovers, goederen van wijlen Hilleken dochter Ardt Goijarts van der Stappen ende Jacop Willemss. van Gemonden tbv. Willem Matijs </w:t>
            </w:r>
            <w:r w:rsidR="004C06C4">
              <w:t>Rovers</w:t>
            </w:r>
            <w:r>
              <w:t xml:space="preserve"> synen swager, kijnderen Jacob Matijs Spierincx verweckt by wijlen Hijlken dochter Ruth Henricx Geritss.</w:t>
            </w:r>
            <w:r w:rsidR="004C06C4">
              <w:t>, 1 october 1622, testes Jan Luijcas Janss. ende Lambert Sijmons van der Haigen schepenen, actum et testes ut supra</w:t>
            </w:r>
          </w:p>
        </w:tc>
      </w:tr>
      <w:tr w:rsidR="004C06C4">
        <w:tc>
          <w:tcPr>
            <w:tcW w:w="0" w:type="auto"/>
          </w:tcPr>
          <w:p w:rsidR="004C06C4" w:rsidRDefault="004C06C4">
            <w:r>
              <w:t>411-215</w:t>
            </w:r>
          </w:p>
        </w:tc>
        <w:tc>
          <w:tcPr>
            <w:tcW w:w="0" w:type="auto"/>
          </w:tcPr>
          <w:p w:rsidR="004C06C4" w:rsidRDefault="004C06C4">
            <w:r>
              <w:t xml:space="preserve">Margriet naegelaten wedue wijlen Henrick Eijmberts Voets, afstand van tochtrecht, tbv Katalijn dochter Jan Henrick Eijmbert Voets, 3 october 1622, testes Gijsbert Smits ende Lambert Symons van der Haigen schepenen, Henrick zoone Jan Claess., betalingsgelofte, Andries Ambrosius Willemss., een stuck tuelants 8 lop. </w:t>
            </w:r>
            <w:r w:rsidRPr="004C06C4">
              <w:rPr>
                <w:b/>
              </w:rPr>
              <w:t>onder d’Elssot inde Hautert</w:t>
            </w:r>
            <w:r>
              <w:t>, kynderen Lambert Claess., Joost Elias, Arien Jan Lamberts, aen de gemeijn heij, actum et testes ut supra</w:t>
            </w:r>
          </w:p>
        </w:tc>
      </w:tr>
      <w:tr w:rsidR="004C06C4">
        <w:tc>
          <w:tcPr>
            <w:tcW w:w="0" w:type="auto"/>
          </w:tcPr>
          <w:p w:rsidR="004C06C4" w:rsidRDefault="004C06C4">
            <w:r>
              <w:t>412-215v</w:t>
            </w:r>
          </w:p>
        </w:tc>
        <w:tc>
          <w:tcPr>
            <w:tcW w:w="0" w:type="auto"/>
          </w:tcPr>
          <w:p w:rsidR="004C06C4" w:rsidRDefault="004C06C4">
            <w:r>
              <w:t xml:space="preserve">Peter zoone Claes Peterss. Buyskens, transport, Anthonis Willem van den Auwenhuijs, een stuck tuelants </w:t>
            </w:r>
            <w:r w:rsidRPr="00F72ABB">
              <w:rPr>
                <w:b/>
              </w:rPr>
              <w:t>onder d’Elsschot inde Kijfcamp</w:t>
            </w:r>
            <w:r w:rsidR="00F72ABB">
              <w:t>. Dirick van Kessel, Peter Claess., Marten Adriaen Martens, de gemeijn straet, 10 october 1622, testes Gijsbert Anthonis Smits ende Dirick Jans Bevers schepenen, in de marge: notitie dd. 20 october 1622</w:t>
            </w:r>
            <w:r w:rsidR="00F72ABB" w:rsidRPr="00F72ABB">
              <w:rPr>
                <w:b/>
                <w:u w:val="single"/>
              </w:rPr>
              <w:t>, quod attestor P. van Griensven secretaris 1622</w:t>
            </w:r>
          </w:p>
        </w:tc>
      </w:tr>
      <w:tr w:rsidR="00F72ABB">
        <w:tc>
          <w:tcPr>
            <w:tcW w:w="0" w:type="auto"/>
          </w:tcPr>
          <w:p w:rsidR="00F72ABB" w:rsidRDefault="00F72ABB">
            <w:r>
              <w:t>413-216</w:t>
            </w:r>
          </w:p>
        </w:tc>
        <w:tc>
          <w:tcPr>
            <w:tcW w:w="0" w:type="auto"/>
          </w:tcPr>
          <w:p w:rsidR="00F72ABB" w:rsidRDefault="00F72ABB">
            <w:r>
              <w:t xml:space="preserve">onder den Borne opt Oetelaer, die gemeijn straet, Willem Henrick Laureijnss., Luijcas Henrick Artss., 2 pont paijments </w:t>
            </w:r>
            <w:r w:rsidRPr="00F72ABB">
              <w:rPr>
                <w:b/>
                <w:i/>
                <w:u w:val="single"/>
              </w:rPr>
              <w:t>aende Arme Bagijnen binnen den Bosch, grontchijns int boeck van Boxtel</w:t>
            </w:r>
            <w:r>
              <w:t xml:space="preserve">, testes GIjsbert Smits ende Dirick Jans Bevers  schepenen, Henrick zoone Servaes Schoe[n]makers, betalingsgelofte, Peter zoone Heer Wouter Peterss., een stuck saetlants </w:t>
            </w:r>
            <w:r w:rsidR="007B69B2">
              <w:t xml:space="preserve">3 lop. </w:t>
            </w:r>
            <w:r w:rsidR="007B69B2" w:rsidRPr="007B69B2">
              <w:rPr>
                <w:b/>
              </w:rPr>
              <w:t>onder tWijbosch opte Berch</w:t>
            </w:r>
            <w:r w:rsidR="007B69B2">
              <w:t xml:space="preserve">, erffgenamen Jan Hermens, den gemeijnen varenwech, Anthonis Servaess., Henrick Servaess.. in de marge: notitie dd. 7 july 1627, </w:t>
            </w:r>
            <w:r w:rsidR="007B69B2" w:rsidRPr="007B69B2">
              <w:rPr>
                <w:b/>
                <w:u w:val="single"/>
              </w:rPr>
              <w:t>quod attestor P. van Griensven secretaris 1627</w:t>
            </w:r>
          </w:p>
        </w:tc>
      </w:tr>
      <w:tr w:rsidR="007B69B2">
        <w:tc>
          <w:tcPr>
            <w:tcW w:w="0" w:type="auto"/>
          </w:tcPr>
          <w:p w:rsidR="007B69B2" w:rsidRDefault="007B69B2">
            <w:r>
              <w:t>414-216v</w:t>
            </w:r>
          </w:p>
        </w:tc>
        <w:tc>
          <w:tcPr>
            <w:tcW w:w="0" w:type="auto"/>
          </w:tcPr>
          <w:p w:rsidR="007B69B2" w:rsidRDefault="007B69B2">
            <w:r>
              <w:t xml:space="preserve">Henrick Servaess., grontchijns, 11 october 1622, testes Jan Luijcas Janss. ende Lambert Symons van der Haigen schepenen, Delis zoone Peter Willemss., vercocht, Henrick Willem Henricxss., een camp groeslants 1 mergen </w:t>
            </w:r>
            <w:r w:rsidRPr="007B69B2">
              <w:rPr>
                <w:b/>
              </w:rPr>
              <w:t>onder den Borne int Wout ontrent Dungen</w:t>
            </w:r>
            <w:r>
              <w:t>, Ruth Dirick Otten, Zeger Huijbert Adriaenss. van de Merendonck, 15 october 1622, testes Gijsbert Anthonis Smits ende Lambert Symons van der Haigen schepenen</w:t>
            </w:r>
          </w:p>
        </w:tc>
      </w:tr>
      <w:tr w:rsidR="007B69B2">
        <w:tc>
          <w:tcPr>
            <w:tcW w:w="0" w:type="auto"/>
          </w:tcPr>
          <w:p w:rsidR="007B69B2" w:rsidRDefault="007B69B2">
            <w:r>
              <w:t>415-217</w:t>
            </w:r>
          </w:p>
        </w:tc>
        <w:tc>
          <w:tcPr>
            <w:tcW w:w="0" w:type="auto"/>
          </w:tcPr>
          <w:p w:rsidR="007B69B2" w:rsidRDefault="007B69B2">
            <w:r>
              <w:t xml:space="preserve">Delis Henrick Laureijnss., Lambert Symons van der Haigen ende Corstiaen Elias van de Laerschot schepenen, Adriaen Heer Jan ende Geering soonen wijlen Everss. byden selven Joost ende Jenneken dochter Geering Janss. tsamen verweckt, </w:t>
            </w:r>
            <w:r w:rsidR="00276B4B">
              <w:t xml:space="preserve">scheiding en deling, woonhuijs metten geheele missie ende buijten pootinge etc. </w:t>
            </w:r>
            <w:r w:rsidR="00276B4B" w:rsidRPr="00276B4B">
              <w:rPr>
                <w:b/>
              </w:rPr>
              <w:t>onder den Cleijnen Borne</w:t>
            </w:r>
            <w:r w:rsidR="00276B4B">
              <w:t xml:space="preserve">, de wedue Claes Daniels van der Aa, Geering Joosten, die gemeijn straet, 9 gl. aen Wouter N. opte Dungen, </w:t>
            </w:r>
            <w:smartTag w:uri="urn:schemas-microsoft-com:office:smarttags" w:element="metricconverter">
              <w:smartTagPr>
                <w:attr w:name="ProductID" w:val="1 st"/>
              </w:smartTagPr>
              <w:r w:rsidR="00276B4B">
                <w:t>1 st</w:t>
              </w:r>
            </w:smartTag>
            <w:r w:rsidR="00276B4B">
              <w:t xml:space="preserve">. 2 penn. </w:t>
            </w:r>
            <w:r w:rsidR="00276B4B" w:rsidRPr="00276B4B">
              <w:rPr>
                <w:b/>
                <w:i/>
                <w:u w:val="single"/>
              </w:rPr>
              <w:t>grontchijns int boek van Helmont</w:t>
            </w:r>
            <w:r w:rsidR="00276B4B">
              <w:t>, mogen backen inden backoven int esthuijs van Geering Joosten</w:t>
            </w:r>
          </w:p>
        </w:tc>
      </w:tr>
      <w:tr w:rsidR="00276B4B">
        <w:tc>
          <w:tcPr>
            <w:tcW w:w="0" w:type="auto"/>
          </w:tcPr>
          <w:p w:rsidR="00276B4B" w:rsidRDefault="00276B4B">
            <w:r>
              <w:t>416-217v</w:t>
            </w:r>
          </w:p>
        </w:tc>
        <w:tc>
          <w:tcPr>
            <w:tcW w:w="0" w:type="auto"/>
          </w:tcPr>
          <w:p w:rsidR="00276B4B" w:rsidRDefault="00276B4B">
            <w:r>
              <w:t xml:space="preserve">Geering Joosten, schuer esthuijs ende hoff etc. ter plaetse, Boudewijn Mateuss., Adriaen Joosten, Ariaen Gerits </w:t>
            </w:r>
            <w:r w:rsidRPr="008D04E1">
              <w:rPr>
                <w:b/>
                <w:u w:val="single"/>
              </w:rPr>
              <w:t>de smit</w:t>
            </w:r>
            <w:r>
              <w:t xml:space="preserve">, Heer Jan Joosten, de gemeijn straet, 7 gl .aen de erffgenamen van Lenart </w:t>
            </w:r>
            <w:r w:rsidRPr="008D04E1">
              <w:rPr>
                <w:b/>
                <w:u w:val="single"/>
              </w:rPr>
              <w:t>de Snijder</w:t>
            </w:r>
            <w:r>
              <w:t xml:space="preserve">, 3 pont </w:t>
            </w:r>
            <w:r w:rsidRPr="008D04E1">
              <w:rPr>
                <w:b/>
                <w:i/>
                <w:u w:val="single"/>
              </w:rPr>
              <w:t>paijments aen Melemenagasthuijs binnen den Bosch</w:t>
            </w:r>
            <w:r>
              <w:t xml:space="preserve">, 3 oort 3 penn. </w:t>
            </w:r>
            <w:r w:rsidRPr="008D04E1">
              <w:rPr>
                <w:b/>
                <w:i/>
                <w:u w:val="single"/>
              </w:rPr>
              <w:t>grontchijns int boeck van Helmont</w:t>
            </w:r>
            <w:r>
              <w:t xml:space="preserve">, </w:t>
            </w:r>
            <w:r w:rsidRPr="008D04E1">
              <w:rPr>
                <w:b/>
              </w:rPr>
              <w:t>het Geerken over het Dijckxken</w:t>
            </w:r>
            <w:r w:rsidR="008D04E1">
              <w:t xml:space="preserve">, een stuck tuelants 3 lop. ter plaetse, de weduwe Claes daniels van der Aa, Adriaen Gerit </w:t>
            </w:r>
            <w:r w:rsidR="008D04E1" w:rsidRPr="008D04E1">
              <w:rPr>
                <w:b/>
                <w:u w:val="single"/>
              </w:rPr>
              <w:t>de smit</w:t>
            </w:r>
            <w:r w:rsidR="008D04E1">
              <w:t>, Adriaen Joosten, Heer Jan Joosten, een stuck tuelants een sestersaet ter plaetse, Lambert Symons van der Haigen ende Baudewijn Mateuss., Jan Philipss.</w:t>
            </w:r>
          </w:p>
        </w:tc>
      </w:tr>
      <w:tr w:rsidR="008D04E1">
        <w:tc>
          <w:tcPr>
            <w:tcW w:w="0" w:type="auto"/>
          </w:tcPr>
          <w:p w:rsidR="008D04E1" w:rsidRDefault="008D04E1">
            <w:r>
              <w:t>417-218</w:t>
            </w:r>
          </w:p>
        </w:tc>
        <w:tc>
          <w:tcPr>
            <w:tcW w:w="0" w:type="auto"/>
          </w:tcPr>
          <w:p w:rsidR="008D04E1" w:rsidRDefault="008D04E1">
            <w:r>
              <w:t xml:space="preserve">los briefje: aen het </w:t>
            </w:r>
            <w:r w:rsidRPr="008D04E1">
              <w:rPr>
                <w:b/>
                <w:i/>
                <w:u w:val="single"/>
              </w:rPr>
              <w:t>Meelmansgasthuijs</w:t>
            </w:r>
            <w:r>
              <w:t xml:space="preserve">, oft </w:t>
            </w:r>
            <w:r w:rsidRPr="008D04E1">
              <w:rPr>
                <w:b/>
                <w:i/>
                <w:u w:val="single"/>
              </w:rPr>
              <w:t>Onser Liever Vrouwen autaer</w:t>
            </w:r>
          </w:p>
        </w:tc>
      </w:tr>
      <w:tr w:rsidR="008D04E1">
        <w:tc>
          <w:tcPr>
            <w:tcW w:w="0" w:type="auto"/>
          </w:tcPr>
          <w:p w:rsidR="008D04E1" w:rsidRDefault="008D04E1">
            <w:r>
              <w:t>418-218v</w:t>
            </w:r>
          </w:p>
        </w:tc>
        <w:tc>
          <w:tcPr>
            <w:tcW w:w="0" w:type="auto"/>
          </w:tcPr>
          <w:p w:rsidR="008D04E1" w:rsidRDefault="008D04E1">
            <w:r>
              <w:t xml:space="preserve">losbriefje: Wouter Thoniss. op den Dungen, </w:t>
            </w:r>
            <w:smartTag w:uri="urn:schemas-microsoft-com:office:smarttags" w:element="metricconverter">
              <w:smartTagPr>
                <w:attr w:name="ProductID" w:val="1 st"/>
              </w:smartTagPr>
              <w:r>
                <w:t>1 st</w:t>
              </w:r>
            </w:smartTag>
            <w:r>
              <w:t>. 2 den. int boeck van Helmont, Heer Jan synen broeder</w:t>
            </w:r>
            <w:r w:rsidR="0009439D">
              <w:t xml:space="preserve">, Geerling syn vader, derde loth, </w:t>
            </w:r>
            <w:r w:rsidR="0009439D" w:rsidRPr="0009439D">
              <w:rPr>
                <w:b/>
                <w:u w:val="single"/>
              </w:rPr>
              <w:t>Heer Jan Joosten</w:t>
            </w:r>
            <w:r w:rsidR="0009439D">
              <w:t xml:space="preserve"> priester, den acker genoemt </w:t>
            </w:r>
            <w:r w:rsidR="0009439D" w:rsidRPr="0009439D">
              <w:rPr>
                <w:b/>
              </w:rPr>
              <w:t>Evertsacker</w:t>
            </w:r>
            <w:r w:rsidR="0009439D">
              <w:t xml:space="preserve"> 3 lop., Henrick Rut Roeloffs, de wedue Glorie Claes ….., , een stuck genoemt </w:t>
            </w:r>
            <w:r w:rsidR="0009439D" w:rsidRPr="0009439D">
              <w:rPr>
                <w:b/>
              </w:rPr>
              <w:t>het Geerken</w:t>
            </w:r>
            <w:r w:rsidR="0009439D">
              <w:t>, Baudewijn Mateuss., Lambert Simons van der Haigen</w:t>
            </w:r>
          </w:p>
        </w:tc>
      </w:tr>
      <w:tr w:rsidR="0009439D">
        <w:tc>
          <w:tcPr>
            <w:tcW w:w="0" w:type="auto"/>
          </w:tcPr>
          <w:p w:rsidR="0009439D" w:rsidRDefault="0009439D">
            <w:r>
              <w:t>419-219</w:t>
            </w:r>
          </w:p>
        </w:tc>
        <w:tc>
          <w:tcPr>
            <w:tcW w:w="0" w:type="auto"/>
          </w:tcPr>
          <w:p w:rsidR="0009439D" w:rsidRDefault="0009439D">
            <w:r>
              <w:t xml:space="preserve">los briefje: het tweede loth heeft Geerling Joosten, schuer metten boomgaert ende pottinge op de gemeijn straet, met het hoplandt ende ackerlandt aen de missen, eenen soeten ouden appelboom, Adriaen voirs. sal d’esthuijs mede gebruijcken om syn hoppe te droogen eenen tijt van twee jaeren, den nootboom, het landt achter desthuijs, Baldewijn Matheeuss., </w:t>
            </w:r>
            <w:r w:rsidR="00637BCA">
              <w:t>Adriaen Dirickx Smidts, de willigh gepoot beneffens den dijck ende achter tgroesveldeken</w:t>
            </w:r>
          </w:p>
        </w:tc>
      </w:tr>
      <w:tr w:rsidR="00637BCA">
        <w:tc>
          <w:tcPr>
            <w:tcW w:w="0" w:type="auto"/>
          </w:tcPr>
          <w:p w:rsidR="00637BCA" w:rsidRDefault="00637BCA">
            <w:r>
              <w:t>420-219v</w:t>
            </w:r>
          </w:p>
        </w:tc>
        <w:tc>
          <w:tcPr>
            <w:tcW w:w="0" w:type="auto"/>
          </w:tcPr>
          <w:p w:rsidR="00637BCA" w:rsidRDefault="00637BCA">
            <w:r>
              <w:t>herhaling van 416</w:t>
            </w:r>
          </w:p>
        </w:tc>
      </w:tr>
      <w:tr w:rsidR="00637BCA">
        <w:tc>
          <w:tcPr>
            <w:tcW w:w="0" w:type="auto"/>
          </w:tcPr>
          <w:p w:rsidR="00637BCA" w:rsidRDefault="00637BCA">
            <w:r>
              <w:t>421-220</w:t>
            </w:r>
          </w:p>
        </w:tc>
        <w:tc>
          <w:tcPr>
            <w:tcW w:w="0" w:type="auto"/>
          </w:tcPr>
          <w:p w:rsidR="00637BCA" w:rsidRDefault="00637BCA">
            <w:r>
              <w:t>los briefje: valet pro memoria, scheijdinge ende erfdeijlinge van de huijsinge ende goederen dairinne gestorven zyn Joost Everarts ende Jenneken syne wottige huijsvrouwe geleghen tot Schijdnel inden gehuchte den Cleijnen Borne, 11 october 1622, october 1622</w:t>
            </w:r>
          </w:p>
        </w:tc>
      </w:tr>
      <w:tr w:rsidR="00637BCA">
        <w:tc>
          <w:tcPr>
            <w:tcW w:w="0" w:type="auto"/>
          </w:tcPr>
          <w:p w:rsidR="00637BCA" w:rsidRDefault="00637BCA">
            <w:r>
              <w:t>422-220v</w:t>
            </w:r>
          </w:p>
        </w:tc>
        <w:tc>
          <w:tcPr>
            <w:tcW w:w="0" w:type="auto"/>
          </w:tcPr>
          <w:p w:rsidR="00637BCA" w:rsidRDefault="00637BCA">
            <w:r>
              <w:t>herhaling van 416</w:t>
            </w:r>
          </w:p>
        </w:tc>
      </w:tr>
      <w:tr w:rsidR="00637BCA">
        <w:tc>
          <w:tcPr>
            <w:tcW w:w="0" w:type="auto"/>
          </w:tcPr>
          <w:p w:rsidR="00637BCA" w:rsidRDefault="00637BCA">
            <w:r>
              <w:t>423-220</w:t>
            </w:r>
          </w:p>
        </w:tc>
        <w:tc>
          <w:tcPr>
            <w:tcW w:w="0" w:type="auto"/>
          </w:tcPr>
          <w:p w:rsidR="00637BCA" w:rsidRDefault="00637BCA">
            <w:r>
              <w:t xml:space="preserve">17 october 1622, </w:t>
            </w:r>
            <w:r w:rsidR="0017199C">
              <w:t xml:space="preserve">Mechtelt naegelaten wedue wijlen Jan Adriaens van der Haigen, geheel vernuecht ende betaelt, een stuck groeslants genoemt </w:t>
            </w:r>
            <w:r w:rsidR="0017199C" w:rsidRPr="0017199C">
              <w:rPr>
                <w:b/>
              </w:rPr>
              <w:t>den Langenbeemt</w:t>
            </w:r>
            <w:r w:rsidR="0017199C">
              <w:t xml:space="preserve">, Henrick Peters de Junger, 29 september 1622, testes Lambert Sijmons van der Haigen </w:t>
            </w:r>
          </w:p>
        </w:tc>
      </w:tr>
      <w:tr w:rsidR="0017199C">
        <w:tc>
          <w:tcPr>
            <w:tcW w:w="0" w:type="auto"/>
          </w:tcPr>
          <w:p w:rsidR="0017199C" w:rsidRDefault="0017199C">
            <w:r>
              <w:t>424-220v</w:t>
            </w:r>
          </w:p>
        </w:tc>
        <w:tc>
          <w:tcPr>
            <w:tcW w:w="0" w:type="auto"/>
          </w:tcPr>
          <w:p w:rsidR="0017199C" w:rsidRDefault="0017199C">
            <w:r>
              <w:t xml:space="preserve">Peter zoone Claes Peters Buskens, transport, Anthonis Willem van den Auwenhuijs, een stuck tuelants 4 lop. </w:t>
            </w:r>
            <w:r w:rsidRPr="0017199C">
              <w:rPr>
                <w:b/>
              </w:rPr>
              <w:t>onder d’Elsschot inden Kijfcamp</w:t>
            </w:r>
            <w:r>
              <w:t xml:space="preserve"> – zie ook 412 – 20 october 1622, testes Gijsbert Anthonis Smits ende Lambert Symons van der Haigen, Gijsbert zoone Peter Schijmans, , vercocht, Jannen zoone Peter Janss. ½ van een stuck tuelants 4 lop., Henrick soone Peter Schijmans, </w:t>
            </w:r>
            <w:r w:rsidRPr="00FA7580">
              <w:rPr>
                <w:b/>
              </w:rPr>
              <w:t>onder het Wijbosch inde Hulssebraeck</w:t>
            </w:r>
            <w:r>
              <w:t xml:space="preserve">, Huijb Rutten, </w:t>
            </w:r>
            <w:r w:rsidRPr="0017199C">
              <w:rPr>
                <w:b/>
                <w:i/>
                <w:u w:val="single"/>
              </w:rPr>
              <w:t>den heijligengeest binnen Schijndel</w:t>
            </w:r>
            <w:r>
              <w:t>, Jan Ruth Janss.</w:t>
            </w:r>
          </w:p>
        </w:tc>
      </w:tr>
      <w:tr w:rsidR="00FA7580">
        <w:tc>
          <w:tcPr>
            <w:tcW w:w="0" w:type="auto"/>
          </w:tcPr>
          <w:p w:rsidR="00FA7580" w:rsidRDefault="00FA7580">
            <w:r>
              <w:t>425-221</w:t>
            </w:r>
          </w:p>
        </w:tc>
        <w:tc>
          <w:tcPr>
            <w:tcW w:w="0" w:type="auto"/>
          </w:tcPr>
          <w:p w:rsidR="00FA7580" w:rsidRDefault="00FA7580">
            <w:r>
              <w:t xml:space="preserve">grontchijns int boeck van Helmont, 26 october 1622, testes Lambert Sijmons van der Haigen ende Jan Henrcixss. van Gerwen schepenen, Henrick zoone Jan Henricx Verhaigen man van Yda dochter Jan Diricxss. van Vaerl, betalingsgelofte, Laureijns soone Henrick Bevers ende Margriet sijn suster, 4 lop. saetlants </w:t>
            </w:r>
            <w:r w:rsidRPr="00FA7580">
              <w:rPr>
                <w:b/>
              </w:rPr>
              <w:t>onder den Borne</w:t>
            </w:r>
            <w:r>
              <w:t xml:space="preserve">, Luijcas Jan Luijcas, de weduwe Henricx Reijnders, Jan Ardt gerits, Jan Roeloff Lamberts, in de marge: 20 january 1645, testes Gerit Verhaigen ende Adriaen Aerts, </w:t>
            </w:r>
            <w:r w:rsidRPr="00FA7580">
              <w:rPr>
                <w:b/>
                <w:u w:val="single"/>
              </w:rPr>
              <w:t>P. van Griensven secretaris 1645</w:t>
            </w:r>
          </w:p>
        </w:tc>
      </w:tr>
      <w:tr w:rsidR="00FA7580">
        <w:tc>
          <w:tcPr>
            <w:tcW w:w="0" w:type="auto"/>
          </w:tcPr>
          <w:p w:rsidR="00FA7580" w:rsidRDefault="00FA7580">
            <w:r>
              <w:t>426-221v</w:t>
            </w:r>
          </w:p>
        </w:tc>
        <w:tc>
          <w:tcPr>
            <w:tcW w:w="0" w:type="auto"/>
          </w:tcPr>
          <w:p w:rsidR="00FA7580" w:rsidRDefault="00FA7580">
            <w:r>
              <w:t xml:space="preserve">17 october 1622, testes Gijsbert Smits ende Lambert Symons van der Haigen schepenen, Frederick Goyartss., betalingsgelofte, Jan Adriaen Claess., actum des lesten dach van de maent october anno 1622, testes Corst Elias ende delis Henricx schepenen, in de marge: notitie dd. 11 november 1622, </w:t>
            </w:r>
            <w:r w:rsidRPr="008F1173">
              <w:rPr>
                <w:b/>
                <w:u w:val="single"/>
              </w:rPr>
              <w:t>quod attestor P. van Griensven secretaris 1622</w:t>
            </w:r>
            <w:r>
              <w:t xml:space="preserve">, Jan Peterss. van Vechel, </w:t>
            </w:r>
            <w:r w:rsidR="008F1173">
              <w:t xml:space="preserve">Frederick Goyartss. huijs ende hoff opgedragen aen Bartolomeus Geerings wederomme overgegeven Frederick Goijartss., schepenbrief dd. 31 augustus 1622 </w:t>
            </w:r>
          </w:p>
        </w:tc>
      </w:tr>
      <w:tr w:rsidR="008F1173">
        <w:tc>
          <w:tcPr>
            <w:tcW w:w="0" w:type="auto"/>
          </w:tcPr>
          <w:p w:rsidR="008F1173" w:rsidRDefault="008F1173">
            <w:r>
              <w:t>427-222</w:t>
            </w:r>
          </w:p>
        </w:tc>
        <w:tc>
          <w:tcPr>
            <w:tcW w:w="0" w:type="auto"/>
          </w:tcPr>
          <w:p w:rsidR="008F1173" w:rsidRDefault="00E813A2">
            <w:r>
              <w:t xml:space="preserve">Mariken naegelaten sweduwe wijlen Jan Jans Adriaens, met Willem haere zoone, Goyart Jan Meuss. man van Mariken, Jan Peter Maess. man van Yda beyde dochteren van Jan Jans Adriaens, Marten zoone Adriaen Martens momboir van de 4 onmundige kynderen Jans Jans Ariaens ende Mariken voornoemt, Roeff Jan Adriaens, transport, Adriaen zoone Claes Janss., een stuck tuelants 2 ½ lop. </w:t>
            </w:r>
            <w:r w:rsidRPr="00E813A2">
              <w:rPr>
                <w:b/>
              </w:rPr>
              <w:t>onder den Borne inden Schilt</w:t>
            </w:r>
            <w:r>
              <w:t>, Lambert Jan Adriaens, de weduwe Anthonis Corst Lamberts, de weduwe Gerit Vennen</w:t>
            </w:r>
          </w:p>
        </w:tc>
      </w:tr>
      <w:tr w:rsidR="00E813A2">
        <w:tc>
          <w:tcPr>
            <w:tcW w:w="0" w:type="auto"/>
          </w:tcPr>
          <w:p w:rsidR="00E813A2" w:rsidRDefault="00E813A2">
            <w:r>
              <w:t>428-222v</w:t>
            </w:r>
          </w:p>
        </w:tc>
        <w:tc>
          <w:tcPr>
            <w:tcW w:w="0" w:type="auto"/>
          </w:tcPr>
          <w:p w:rsidR="00E813A2" w:rsidRDefault="00E813A2">
            <w:r>
              <w:t xml:space="preserve">31 october 1622, testes Dirick Jans Bevers ende Jan Gijsbert Anthonis schepenen, Jan Adriaen Claess. met Elisabeth dochter Maes Peterss. te voorens weduwe van Gerit van den Ecker, afstand van tochtrecht, tbv Sander zoone Dirick Sanders mam van Aelgen zijn huijsvrou dochter Gerits van den Ecker ende Elisabeth, ½ van huijs hoff tuelant etc. 16 lop., de ½ van een camp groeslants 3 mergen </w:t>
            </w:r>
            <w:r w:rsidRPr="00DF3ED4">
              <w:rPr>
                <w:b/>
              </w:rPr>
              <w:t>onder den Borne</w:t>
            </w:r>
            <w:r>
              <w:t xml:space="preserve">, de kijnderen Bartolomeus Rijckarts, het Convent van de Baseldonck, </w:t>
            </w:r>
            <w:r w:rsidR="00DF3ED4">
              <w:t xml:space="preserve">kijnderen Jan Luijcas Haubraken, de gemeijn straet, een stuck tuelants 3 lop. </w:t>
            </w:r>
            <w:r w:rsidR="00DF3ED4" w:rsidRPr="00DF3ED4">
              <w:rPr>
                <w:b/>
              </w:rPr>
              <w:t>inde Roghoeff</w:t>
            </w:r>
            <w:r w:rsidR="00DF3ED4">
              <w:t>, de wedue Goyart Jans Goyarts, kynderen Bartolomeus Rijckarts, aende gemeijnte, 29 october 1622, testes Gijsbert Anthonis Smits ende Lambert Symons van der Haigen schepenen</w:t>
            </w:r>
          </w:p>
        </w:tc>
      </w:tr>
      <w:tr w:rsidR="00DF3ED4">
        <w:tc>
          <w:tcPr>
            <w:tcW w:w="0" w:type="auto"/>
          </w:tcPr>
          <w:p w:rsidR="00DF3ED4" w:rsidRDefault="00DF3ED4">
            <w:r>
              <w:t>429-223</w:t>
            </w:r>
          </w:p>
        </w:tc>
        <w:tc>
          <w:tcPr>
            <w:tcW w:w="0" w:type="auto"/>
          </w:tcPr>
          <w:p w:rsidR="00DF3ED4" w:rsidRDefault="00DF3ED4">
            <w:r>
              <w:t>actum et testes ut supra, Anthonis Ardt ende Henrick gebroederen soonen Servaes Schoe[n]makers, Jan Servaess. hunnen broeder, betalingsgelofte, Jan Jans Adriaens van Dinter, 3 november 1622, testes Delis Henrick Laureijnss. ende Corstaen Elias schepenen</w:t>
            </w:r>
            <w:r w:rsidR="00F417F0">
              <w:t xml:space="preserve">, Jan zoone Henrick Dirick Roelofs ende Wouter Willem Wouters, betalingsgelofte, Jan Jans Adriaens tot Dinter, in de marge: dd. 19 may 1624, </w:t>
            </w:r>
            <w:r w:rsidR="00F417F0" w:rsidRPr="00F417F0">
              <w:rPr>
                <w:b/>
                <w:u w:val="single"/>
              </w:rPr>
              <w:t>quod attestor P, van Griensven secretaris 1624</w:t>
            </w:r>
          </w:p>
        </w:tc>
      </w:tr>
      <w:tr w:rsidR="00F417F0">
        <w:tc>
          <w:tcPr>
            <w:tcW w:w="0" w:type="auto"/>
          </w:tcPr>
          <w:p w:rsidR="00F417F0" w:rsidRDefault="00F417F0">
            <w:r>
              <w:t>430-223v</w:t>
            </w:r>
          </w:p>
        </w:tc>
        <w:tc>
          <w:tcPr>
            <w:tcW w:w="0" w:type="auto"/>
          </w:tcPr>
          <w:p w:rsidR="00F417F0" w:rsidRDefault="00F417F0">
            <w:r>
              <w:t>Wouter Willemss., actum et testes ut supra</w:t>
            </w:r>
          </w:p>
        </w:tc>
      </w:tr>
      <w:tr w:rsidR="00F417F0">
        <w:tc>
          <w:tcPr>
            <w:tcW w:w="0" w:type="auto"/>
          </w:tcPr>
          <w:p w:rsidR="00F417F0" w:rsidRDefault="00F417F0">
            <w:r>
              <w:t>431-224</w:t>
            </w:r>
          </w:p>
        </w:tc>
        <w:tc>
          <w:tcPr>
            <w:tcW w:w="0" w:type="auto"/>
          </w:tcPr>
          <w:p w:rsidR="00F417F0" w:rsidRDefault="00F417F0">
            <w:r>
              <w:t xml:space="preserve">mibute van de erffdcheydinge ende deylinge gemaeck tusschen d’erffgenamen van Margriet dochter Jan Willem Matijss. van Heretum, huijs esthuijs hoff boomgaert metten lande etc. 6 lop. </w:t>
            </w:r>
            <w:r w:rsidRPr="00C42C47">
              <w:rPr>
                <w:b/>
              </w:rPr>
              <w:t>int Liessent</w:t>
            </w:r>
            <w:r>
              <w:t xml:space="preserve">, Gerit Henrick Goossens, Yda dochter Jan Willemss., Jacop Roeloff Tielemans, de gemeijnte, </w:t>
            </w:r>
            <w:r w:rsidR="00C42C47">
              <w:t xml:space="preserve">Corst Janss., </w:t>
            </w:r>
            <w:r w:rsidR="00C42C47" w:rsidRPr="00C42C47">
              <w:rPr>
                <w:b/>
                <w:i/>
              </w:rPr>
              <w:t>lx opgaende eijckenboomen</w:t>
            </w:r>
            <w:r w:rsidR="00C42C47">
              <w:t xml:space="preserve"> opte straet te ruijmen tot meij ierstcomende, een camp groeslants </w:t>
            </w:r>
            <w:r w:rsidR="00C42C47" w:rsidRPr="00C42C47">
              <w:rPr>
                <w:b/>
              </w:rPr>
              <w:t>onder den Borne</w:t>
            </w:r>
            <w:r w:rsidR="00C42C47">
              <w:t xml:space="preserve">, Luijcas Jan Luijcas, Corst Anthonis Corstiaens, Jan Ardt Gerits, Jan Jans Geerlincx, kynderen Henrick Bevers, Delis Henrick Laureijnss., 2 gl. </w:t>
            </w:r>
            <w:smartTag w:uri="urn:schemas-microsoft-com:office:smarttags" w:element="metricconverter">
              <w:smartTagPr>
                <w:attr w:name="ProductID" w:val="2 st"/>
              </w:smartTagPr>
              <w:r w:rsidR="00C42C47">
                <w:t>2 st</w:t>
              </w:r>
            </w:smartTag>
            <w:r w:rsidR="00C42C47">
              <w:t xml:space="preserve">. </w:t>
            </w:r>
            <w:r w:rsidR="00C42C47" w:rsidRPr="00C42C47">
              <w:rPr>
                <w:b/>
                <w:i/>
                <w:u w:val="single"/>
              </w:rPr>
              <w:t>aen het Heylich Sacraments autair Sint Jans binnen den Bosch</w:t>
            </w:r>
          </w:p>
        </w:tc>
      </w:tr>
      <w:tr w:rsidR="00C42C47">
        <w:tc>
          <w:tcPr>
            <w:tcW w:w="0" w:type="auto"/>
          </w:tcPr>
          <w:p w:rsidR="00C42C47" w:rsidRDefault="00C42C47">
            <w:r>
              <w:t>432-224v</w:t>
            </w:r>
          </w:p>
        </w:tc>
        <w:tc>
          <w:tcPr>
            <w:tcW w:w="0" w:type="auto"/>
          </w:tcPr>
          <w:p w:rsidR="00C42C47" w:rsidRDefault="00C42C47">
            <w:r>
              <w:t xml:space="preserve">iii loth een stuck tuelants 2 ½ lop. onder </w:t>
            </w:r>
            <w:r w:rsidRPr="0053289E">
              <w:rPr>
                <w:b/>
              </w:rPr>
              <w:t>Delsschot</w:t>
            </w:r>
            <w:r>
              <w:t xml:space="preserve">, Corst Anthonis Corsten, </w:t>
            </w:r>
            <w:r w:rsidR="0053289E">
              <w:t xml:space="preserve">de gemeijnte, Claes Gijsberts van den Bogaert, een heijcamp 1 bunder onder </w:t>
            </w:r>
            <w:r w:rsidR="0053289E" w:rsidRPr="0053289E">
              <w:rPr>
                <w:b/>
              </w:rPr>
              <w:t>Delsschot</w:t>
            </w:r>
            <w:r w:rsidR="0053289E">
              <w:t xml:space="preserve">, Anssem Daniels, Henrick Franss., 14 october 1622, testes Jan Henricx van Gerwen ende Corstiaen Elias schepenen  </w:t>
            </w:r>
          </w:p>
        </w:tc>
      </w:tr>
      <w:tr w:rsidR="0053289E">
        <w:tc>
          <w:tcPr>
            <w:tcW w:w="0" w:type="auto"/>
          </w:tcPr>
          <w:p w:rsidR="0053289E" w:rsidRDefault="0053289E">
            <w:r>
              <w:t>433-225</w:t>
            </w:r>
          </w:p>
        </w:tc>
        <w:tc>
          <w:tcPr>
            <w:tcW w:w="0" w:type="auto"/>
          </w:tcPr>
          <w:p w:rsidR="0053289E" w:rsidRDefault="0053289E">
            <w:r>
              <w:t>blanco</w:t>
            </w:r>
          </w:p>
        </w:tc>
      </w:tr>
      <w:tr w:rsidR="0053289E">
        <w:tc>
          <w:tcPr>
            <w:tcW w:w="0" w:type="auto"/>
          </w:tcPr>
          <w:p w:rsidR="0053289E" w:rsidRDefault="0053289E">
            <w:r>
              <w:t>434-225v</w:t>
            </w:r>
          </w:p>
        </w:tc>
        <w:tc>
          <w:tcPr>
            <w:tcW w:w="0" w:type="auto"/>
          </w:tcPr>
          <w:p w:rsidR="0053289E" w:rsidRDefault="0053289E">
            <w:r>
              <w:t>Mariken weduwe Jan Dirick Roeloffs, Dirick ende Ruth soonen Jans Diricxss. ende Mariken voornoemt, mede voor haere susteren, betalingsgelofte, aen Mechtelt dochter Gijsbert Gijsberts van Sint Oeden Roij, 4 november 1622, testes Lambert Symons van der Haigen ende Dirick Jans Bevers schepenen</w:t>
            </w:r>
          </w:p>
        </w:tc>
      </w:tr>
      <w:tr w:rsidR="0053289E">
        <w:tc>
          <w:tcPr>
            <w:tcW w:w="0" w:type="auto"/>
          </w:tcPr>
          <w:p w:rsidR="0053289E" w:rsidRDefault="0053289E">
            <w:r>
              <w:t>435-227</w:t>
            </w:r>
          </w:p>
        </w:tc>
        <w:tc>
          <w:tcPr>
            <w:tcW w:w="0" w:type="auto"/>
          </w:tcPr>
          <w:p w:rsidR="0053289E" w:rsidRDefault="0053289E">
            <w:r>
              <w:t xml:space="preserve">Gijsbert Anthonis Smits ende Dirik Jans Bevers schepenen, Rombout Dirick Rombouts ma van Barbara dochter Lambert Luijcas, Jan zoone Henrick Janss. van Liemde byden selven Henrick ende Barbara dochter Lambert Luijcas tsamen verweckt, Jan Goijartss. man van Willemken ende Luijcas Jan Luijcas met jan Ardt Geritss. momboiren van Elisabeth beyde dochteren by Henrick ende Barbara tsamen verweckt, </w:t>
            </w:r>
            <w:r w:rsidR="00587CD3">
              <w:t xml:space="preserve">scheiding en deling, huijs esthuijs hoff boomgaert etc. 3 ½ lop. </w:t>
            </w:r>
            <w:r w:rsidR="00587CD3" w:rsidRPr="00CB78B9">
              <w:rPr>
                <w:b/>
              </w:rPr>
              <w:t>onder Delsschot</w:t>
            </w:r>
            <w:r w:rsidR="00587CD3">
              <w:t xml:space="preserve">, Luijcas Jan Luijcas, sende gemeijn straet, </w:t>
            </w:r>
            <w:smartTag w:uri="urn:schemas-microsoft-com:office:smarttags" w:element="metricconverter">
              <w:smartTagPr>
                <w:attr w:name="ProductID" w:val="35 st"/>
              </w:smartTagPr>
              <w:r w:rsidR="00587CD3">
                <w:t>35 st</w:t>
              </w:r>
            </w:smartTag>
            <w:r w:rsidR="00587CD3">
              <w:t xml:space="preserve">. aen Mariken weduwe Ardt Willemss., een pont paijments </w:t>
            </w:r>
            <w:r w:rsidR="00587CD3" w:rsidRPr="00CB78B9">
              <w:rPr>
                <w:b/>
                <w:i/>
                <w:u w:val="single"/>
              </w:rPr>
              <w:t>aenden heyligeest binnen Schijndel</w:t>
            </w:r>
            <w:r w:rsidR="00587CD3">
              <w:t xml:space="preserve">, een pont paijments </w:t>
            </w:r>
            <w:r w:rsidR="00587CD3" w:rsidRPr="00CB78B9">
              <w:rPr>
                <w:b/>
                <w:i/>
                <w:u w:val="single"/>
              </w:rPr>
              <w:t>aende vicarie binnen Schijndel</w:t>
            </w:r>
            <w:r w:rsidR="00587CD3">
              <w:t xml:space="preserve">, een stuck tuelants </w:t>
            </w:r>
            <w:r w:rsidR="00CB78B9">
              <w:t xml:space="preserve">2 lop. ter plaetse, Rombout Diricxss., Jan Jacop Pennincx, Adrien Hermenss., Jan Henrick Janss., een stuck lants in eenige </w:t>
            </w:r>
          </w:p>
        </w:tc>
      </w:tr>
      <w:tr w:rsidR="00CB78B9">
        <w:tc>
          <w:tcPr>
            <w:tcW w:w="0" w:type="auto"/>
          </w:tcPr>
          <w:p w:rsidR="00CB78B9" w:rsidRDefault="00CB78B9">
            <w:r>
              <w:t>436-227v</w:t>
            </w:r>
          </w:p>
        </w:tc>
        <w:tc>
          <w:tcPr>
            <w:tcW w:w="0" w:type="auto"/>
          </w:tcPr>
          <w:p w:rsidR="00CB78B9" w:rsidRDefault="00CB78B9">
            <w:r>
              <w:t xml:space="preserve">toecomende tijde </w:t>
            </w:r>
            <w:r w:rsidRPr="00CB78B9">
              <w:rPr>
                <w:b/>
                <w:i/>
              </w:rPr>
              <w:t>met een weeshuijs betimmert</w:t>
            </w:r>
            <w:r>
              <w:t xml:space="preserve">, Jan Jacop Pennincx ende Adriaen Hermens, Jan zoone Henrick Janss. van Liemde, een stuck tuelants metten boomgaert 2 lop., Elisabeth dochter Henrick Janss. van Liemde </w:t>
            </w:r>
          </w:p>
        </w:tc>
      </w:tr>
      <w:tr w:rsidR="00CB78B9">
        <w:tc>
          <w:tcPr>
            <w:tcW w:w="0" w:type="auto"/>
          </w:tcPr>
          <w:p w:rsidR="00CB78B9" w:rsidRDefault="00CB78B9">
            <w:r>
              <w:t>437-228</w:t>
            </w:r>
          </w:p>
        </w:tc>
        <w:tc>
          <w:tcPr>
            <w:tcW w:w="0" w:type="auto"/>
          </w:tcPr>
          <w:p w:rsidR="00CB78B9" w:rsidRDefault="00CB78B9">
            <w:r>
              <w:t>Rombou</w:t>
            </w:r>
            <w:r w:rsidR="004E43DF">
              <w:t>t</w:t>
            </w:r>
            <w:r>
              <w:t xml:space="preserve"> Diricxss., Jan Henrick Janss., Jan Goyartss., Elisabeth onmundige dochter van Henrick Janss., 7 november 1622, testes ut supra, Barbara huijsvrou Rombout Diricxss., woonhuijs esthuijs ende schoppe metten lande, </w:t>
            </w:r>
            <w:r w:rsidR="004E43DF">
              <w:t>drije kynderen Henrick Janss. van Liemde ende Barbara, actum et testes ut supra</w:t>
            </w:r>
          </w:p>
        </w:tc>
      </w:tr>
      <w:tr w:rsidR="004E43DF">
        <w:tc>
          <w:tcPr>
            <w:tcW w:w="0" w:type="auto"/>
          </w:tcPr>
          <w:p w:rsidR="004E43DF" w:rsidRDefault="004E43DF">
            <w:r>
              <w:t>438-228v</w:t>
            </w:r>
          </w:p>
        </w:tc>
        <w:tc>
          <w:tcPr>
            <w:tcW w:w="0" w:type="auto"/>
          </w:tcPr>
          <w:p w:rsidR="004E43DF" w:rsidRDefault="004E43DF">
            <w:r>
              <w:t>actum et testes ut supra, Peter zoone Hugo van Berkel ende Anna dochter Jans Verhoeven, betalingsgelofte, Jan Jans Verhoeven, 13 october 1622, Lambert Symons van der Haigen ende Kan Juijcas Janss., 1 december 1622</w:t>
            </w:r>
          </w:p>
        </w:tc>
      </w:tr>
      <w:tr w:rsidR="004E43DF">
        <w:tc>
          <w:tcPr>
            <w:tcW w:w="0" w:type="auto"/>
          </w:tcPr>
          <w:p w:rsidR="004E43DF" w:rsidRDefault="004E43DF">
            <w:r>
              <w:t>439-229</w:t>
            </w:r>
          </w:p>
        </w:tc>
        <w:tc>
          <w:tcPr>
            <w:tcW w:w="0" w:type="auto"/>
          </w:tcPr>
          <w:p w:rsidR="004E43DF" w:rsidRDefault="004E43DF">
            <w:r>
              <w:t xml:space="preserve">pro memorie, Peter Hugo van Berckel te deel gevallen de ½ van een braeck lants genoemt </w:t>
            </w:r>
            <w:r w:rsidRPr="00E165E2">
              <w:rPr>
                <w:b/>
              </w:rPr>
              <w:t>het Putstuck</w:t>
            </w:r>
            <w:r>
              <w:t xml:space="preserve"> tegen Anneken Gerits te deylen 15 lop. inde Stelbraeck, Heer Wouter Peters presbyter [priester], Jan Gerits Michiel, Corst Elias, Ardt Servaerss., Ardt Jan Ariens Verhagen, Jan Artss. Vercuijlen die Jonge, met eenen dijck tot aende gemeijne straet, noch een ½ acker tuelants </w:t>
            </w:r>
            <w:r w:rsidR="00E165E2">
              <w:t xml:space="preserve">3 lop. opte Peycstucken, Eymert Eymerts van den Vorstenbosch [bossch] Jan Jans Verhoeven, den gemeijnen vaerwdech, de ½ van een dachmaet hoijvelts </w:t>
            </w:r>
            <w:r w:rsidR="00E165E2" w:rsidRPr="00E165E2">
              <w:rPr>
                <w:b/>
              </w:rPr>
              <w:t>inde Hardebeemde</w:t>
            </w:r>
            <w:r w:rsidR="00E165E2">
              <w:t xml:space="preserve">, Henrick ….opte Dungen, Jan Artss. Vercuijlen die Jonge, Eymbert Eymberts van den Vorstenbosch, Jacop Switss. ende Peter Huijgen vs. Anneken weduwe Willem Gerits van den Venne ende hare kynderen, de ½ van eenen acker hoplants 6 lop. inde Calverlocht, Jan Gijsbert Gijsberts van den Bogert, Gijsbert Ryckert Henricx, aende gemeijne straet, 16 vaet rogge Roeise mate erffpacht ut een hoeve lants binnen S: Oedenrode </w:t>
            </w:r>
            <w:r w:rsidR="00E165E2" w:rsidRPr="00E165E2">
              <w:rPr>
                <w:b/>
              </w:rPr>
              <w:t>opte Koeveringen</w:t>
            </w:r>
            <w:r w:rsidR="00E165E2">
              <w:t xml:space="preserve"> , Schijndelse schepenbrief dd. 28 juny 1619, 10 sester roggen </w:t>
            </w:r>
            <w:r w:rsidR="00E165E2" w:rsidRPr="00E165E2">
              <w:rPr>
                <w:b/>
                <w:i/>
                <w:u w:val="single"/>
              </w:rPr>
              <w:t>aenden heyilgen geest binnen ‘sHertogenbossche</w:t>
            </w:r>
            <w:r w:rsidR="00E165E2">
              <w:t xml:space="preserve">, utten Peycstucken een mauwer rogge </w:t>
            </w:r>
            <w:r w:rsidR="00E165E2" w:rsidRPr="00E165E2">
              <w:rPr>
                <w:b/>
                <w:i/>
                <w:u w:val="single"/>
              </w:rPr>
              <w:t>aen Katersgasthuijs</w:t>
            </w:r>
            <w:r w:rsidR="00E165E2">
              <w:t xml:space="preserve">, 2 ½ st. </w:t>
            </w:r>
            <w:r w:rsidR="00E165E2" w:rsidRPr="00E165E2">
              <w:rPr>
                <w:b/>
                <w:i/>
                <w:u w:val="single"/>
              </w:rPr>
              <w:t>aenden heyligen geest binnen Schyndel</w:t>
            </w:r>
          </w:p>
        </w:tc>
      </w:tr>
      <w:tr w:rsidR="00E165E2">
        <w:tc>
          <w:tcPr>
            <w:tcW w:w="0" w:type="auto"/>
          </w:tcPr>
          <w:p w:rsidR="00E165E2" w:rsidRDefault="00E165E2">
            <w:r>
              <w:t>440-229v</w:t>
            </w:r>
          </w:p>
        </w:tc>
        <w:tc>
          <w:tcPr>
            <w:tcW w:w="0" w:type="auto"/>
          </w:tcPr>
          <w:p w:rsidR="00E165E2" w:rsidRDefault="00315B41">
            <w:r>
              <w:t>item is</w:t>
            </w:r>
            <w:r w:rsidR="00E165E2">
              <w:t xml:space="preserve"> Anna </w:t>
            </w:r>
            <w:r>
              <w:t xml:space="preserve">wedue Jan Gijsberts van den Bogert dochter Jans Verhoeven, te deel gevallen de ½ van een hoeve lants </w:t>
            </w:r>
            <w:r w:rsidRPr="000E2D18">
              <w:rPr>
                <w:b/>
              </w:rPr>
              <w:t>aent Wijbosch</w:t>
            </w:r>
            <w:r>
              <w:t xml:space="preserve"> 6 lop. Catelijn wedue Jacop van Es ende hare kynderen, </w:t>
            </w:r>
            <w:r w:rsidRPr="000E2D18">
              <w:rPr>
                <w:b/>
                <w:u w:val="single"/>
              </w:rPr>
              <w:t>Heer Wouter Peters</w:t>
            </w:r>
            <w:r>
              <w:t xml:space="preserve">, Jan Jans Verhoeven, Reijnder Gerincx, de gemeijnte, twe ackeren tuelants met een dwersacker </w:t>
            </w:r>
            <w:r w:rsidRPr="000E2D18">
              <w:rPr>
                <w:b/>
              </w:rPr>
              <w:t>opt Haubraken</w:t>
            </w:r>
            <w:r>
              <w:t xml:space="preserve"> 7 lop. Dielis Rutten, Willem Gijsbert van den Bogert, Mechel wedue Jan Ariens Verhagen, Meus Gerincx, </w:t>
            </w:r>
            <w:r w:rsidRPr="000E2D18">
              <w:rPr>
                <w:b/>
                <w:i/>
                <w:u w:val="single"/>
              </w:rPr>
              <w:t>den heyligen geest binnen Schyndel</w:t>
            </w:r>
            <w:r>
              <w:t xml:space="preserve">, Lambert Ardts, Jenneken dochter Ardt Reynders, een acker 3 lop. metten berch houtwassen etc. </w:t>
            </w:r>
            <w:r w:rsidRPr="000E2D18">
              <w:rPr>
                <w:b/>
              </w:rPr>
              <w:t>aent Wijbosch inde Hulsebraeck</w:t>
            </w:r>
            <w:r>
              <w:t xml:space="preserve">, </w:t>
            </w:r>
            <w:r w:rsidRPr="000E2D18">
              <w:rPr>
                <w:b/>
              </w:rPr>
              <w:t>erfenis der Guldebroedersacker van Sinte Barbrara binnen der</w:t>
            </w:r>
            <w:r w:rsidR="000E2D18">
              <w:rPr>
                <w:b/>
              </w:rPr>
              <w:t xml:space="preserve"> </w:t>
            </w:r>
            <w:r w:rsidRPr="000E2D18">
              <w:rPr>
                <w:b/>
              </w:rPr>
              <w:t>kercke van Schijndel</w:t>
            </w:r>
            <w:r>
              <w:t xml:space="preserve">, Ruth Janss., de gemeijnte, een camp hoijlants 5/4 bunder </w:t>
            </w:r>
            <w:r w:rsidRPr="000E2D18">
              <w:rPr>
                <w:b/>
              </w:rPr>
              <w:t>in Luenenhoeve</w:t>
            </w:r>
            <w:r>
              <w:t xml:space="preserve">, kynderen Ardt Jan Willems Verhagen, Margriet wedue Henrick Eymers, Jan Dieliss., </w:t>
            </w:r>
            <w:r w:rsidRPr="000E2D18">
              <w:rPr>
                <w:b/>
                <w:i/>
                <w:u w:val="single"/>
              </w:rPr>
              <w:t>Convent der Predicheeren binnen den Bossche</w:t>
            </w:r>
            <w:r>
              <w:t xml:space="preserve">, Jan Gerits Michielen, Willem Gijberts van den Bogert, een ½ bunder off twe dachmaten </w:t>
            </w:r>
            <w:r w:rsidRPr="000E2D18">
              <w:rPr>
                <w:b/>
              </w:rPr>
              <w:t>hoijvelts inde Hardebeemde genoemt die Blackebeemde</w:t>
            </w:r>
          </w:p>
        </w:tc>
      </w:tr>
      <w:tr w:rsidR="000E2D18">
        <w:tc>
          <w:tcPr>
            <w:tcW w:w="0" w:type="auto"/>
          </w:tcPr>
          <w:p w:rsidR="000E2D18" w:rsidRDefault="000E2D18">
            <w:r>
              <w:t>441-230</w:t>
            </w:r>
          </w:p>
        </w:tc>
        <w:tc>
          <w:tcPr>
            <w:tcW w:w="0" w:type="auto"/>
          </w:tcPr>
          <w:p w:rsidR="000E2D18" w:rsidRDefault="000E2D18">
            <w:r>
              <w:t xml:space="preserve">Jan Sebert Janss., </w:t>
            </w:r>
            <w:r w:rsidRPr="00321692">
              <w:rPr>
                <w:b/>
                <w:i/>
                <w:u w:val="single"/>
              </w:rPr>
              <w:t>Sanctus Spiritus binnen Schyndel</w:t>
            </w:r>
            <w:r>
              <w:t xml:space="preserve">, Ardt Gijsberts, Antonis Mijs Janss., eenen ½ bunder hoijlants genoemt </w:t>
            </w:r>
            <w:r w:rsidRPr="00321692">
              <w:rPr>
                <w:b/>
              </w:rPr>
              <w:t>de Driesseechde</w:t>
            </w:r>
            <w:r w:rsidR="00321692">
              <w:t xml:space="preserve">, Dirick Claess. van Berckel, Jan Dirick Smulders, Meiken dochter Jan Gerits Verhagen, Anneken wedue Willem Gerits van den Venne, Jan Gerits Michielen, </w:t>
            </w:r>
            <w:r w:rsidR="00321692" w:rsidRPr="00321692">
              <w:rPr>
                <w:b/>
              </w:rPr>
              <w:t>utten Haubraken</w:t>
            </w:r>
            <w:r w:rsidR="00321692">
              <w:t xml:space="preserve"> </w:t>
            </w:r>
            <w:smartTag w:uri="urn:schemas-microsoft-com:office:smarttags" w:element="metricconverter">
              <w:smartTagPr>
                <w:attr w:name="ProductID" w:val="21 st"/>
              </w:smartTagPr>
              <w:r w:rsidR="00321692">
                <w:t>21 st</w:t>
              </w:r>
            </w:smartTag>
            <w:r w:rsidR="00321692">
              <w:t xml:space="preserve">. </w:t>
            </w:r>
            <w:r w:rsidR="00321692" w:rsidRPr="00321692">
              <w:rPr>
                <w:b/>
                <w:i/>
                <w:u w:val="single"/>
              </w:rPr>
              <w:t>aen den Bagijnhoff binnen den Bossche</w:t>
            </w:r>
            <w:r w:rsidR="00321692">
              <w:t xml:space="preserve">, </w:t>
            </w:r>
            <w:r w:rsidR="00321692" w:rsidRPr="00321692">
              <w:rPr>
                <w:b/>
              </w:rPr>
              <w:t>utten Hoeckamp in Luenenhoeve</w:t>
            </w:r>
            <w:r w:rsidR="00321692">
              <w:t xml:space="preserve"> </w:t>
            </w:r>
            <w:smartTag w:uri="urn:schemas-microsoft-com:office:smarttags" w:element="metricconverter">
              <w:smartTagPr>
                <w:attr w:name="ProductID" w:val="28 st"/>
              </w:smartTagPr>
              <w:r w:rsidR="00321692">
                <w:t>28 st</w:t>
              </w:r>
            </w:smartTag>
            <w:r w:rsidR="00321692">
              <w:t xml:space="preserve">. </w:t>
            </w:r>
            <w:r w:rsidR="00321692" w:rsidRPr="00321692">
              <w:rPr>
                <w:b/>
              </w:rPr>
              <w:t>aende Capelle van Sint Antonis aent Wijbosch</w:t>
            </w:r>
          </w:p>
        </w:tc>
      </w:tr>
      <w:tr w:rsidR="00321692">
        <w:tc>
          <w:tcPr>
            <w:tcW w:w="0" w:type="auto"/>
          </w:tcPr>
          <w:p w:rsidR="00321692" w:rsidRDefault="00321692">
            <w:r>
              <w:t>442-230v</w:t>
            </w:r>
          </w:p>
        </w:tc>
        <w:tc>
          <w:tcPr>
            <w:tcW w:w="0" w:type="auto"/>
          </w:tcPr>
          <w:p w:rsidR="00321692" w:rsidRDefault="00321692">
            <w:r>
              <w:t>blanco</w:t>
            </w:r>
          </w:p>
        </w:tc>
      </w:tr>
      <w:tr w:rsidR="00321692">
        <w:tc>
          <w:tcPr>
            <w:tcW w:w="0" w:type="auto"/>
          </w:tcPr>
          <w:p w:rsidR="00321692" w:rsidRDefault="00321692">
            <w:r>
              <w:t>443-231</w:t>
            </w:r>
          </w:p>
        </w:tc>
        <w:tc>
          <w:tcPr>
            <w:tcW w:w="0" w:type="auto"/>
          </w:tcPr>
          <w:p w:rsidR="00321692" w:rsidRDefault="00321692">
            <w:r>
              <w:t xml:space="preserve">extract vuijt der heeren schepenen prothocolle in Schijndel, Anthonis ende Ardt soonen Servaes Schoenmaeckrs, betalingsgelofte, Bartolomeus Gerings, 29 january 1614, testes Adam van Gerwen ende Claes Dierck Smolders, dit extract t’accordeeren metten voirs. prothocolle voors. attesteere ick ondergeschreven schepenclerck in Schijndel, </w:t>
            </w:r>
            <w:r w:rsidRPr="00321692">
              <w:rPr>
                <w:b/>
                <w:u w:val="single"/>
              </w:rPr>
              <w:t>P. van Griensven secretaris 1614</w:t>
            </w:r>
          </w:p>
        </w:tc>
      </w:tr>
      <w:tr w:rsidR="00321692">
        <w:tc>
          <w:tcPr>
            <w:tcW w:w="0" w:type="auto"/>
          </w:tcPr>
          <w:p w:rsidR="00321692" w:rsidRDefault="00321692">
            <w:r>
              <w:t>444-231v</w:t>
            </w:r>
          </w:p>
        </w:tc>
        <w:tc>
          <w:tcPr>
            <w:tcW w:w="0" w:type="auto"/>
          </w:tcPr>
          <w:p w:rsidR="00321692" w:rsidRDefault="00321692">
            <w:r>
              <w:t>blanco</w:t>
            </w:r>
          </w:p>
        </w:tc>
      </w:tr>
      <w:tr w:rsidR="00321692">
        <w:tc>
          <w:tcPr>
            <w:tcW w:w="0" w:type="auto"/>
          </w:tcPr>
          <w:p w:rsidR="00321692" w:rsidRDefault="00321692">
            <w:r>
              <w:t>445-232</w:t>
            </w:r>
          </w:p>
        </w:tc>
        <w:tc>
          <w:tcPr>
            <w:tcW w:w="0" w:type="auto"/>
          </w:tcPr>
          <w:p w:rsidR="00321692" w:rsidRDefault="00321692">
            <w:r>
              <w:t xml:space="preserve">Lambert Symons van der Haigen ende Jan Luijcas Janssen schepenen, Jan Jans Verhoeven de Jonge, Peter Hugo van Berckel man van Elisabeth dochter </w:t>
            </w:r>
            <w:r w:rsidR="003F130F">
              <w:t xml:space="preserve">Jans Verhoeven, Anna docter Jans Verhoeven, byden vs. Jan Verhoeven ende Appolonia dochter Jans Peters van den Huevel tsamen verweckt, Goyart Janss. van den Bogart hairen soone [24], Peter Gijsberts van den Bogart zynen oome, scheiding en deling, Peter Jans Peterss. van den Huevel hennen oome, woonhijs esthuijs hoff boomgaert etc. 3 ½ lop. </w:t>
            </w:r>
            <w:r w:rsidR="003F130F" w:rsidRPr="003F130F">
              <w:rPr>
                <w:b/>
              </w:rPr>
              <w:t>onder het Wijbosch</w:t>
            </w:r>
            <w:r w:rsidR="003F130F">
              <w:t xml:space="preserve">, Roeloff zoone Henrick Dirick Roelofs, Peter Hugo van Berkel, kynderen Steven Jans Diricxss., aende gemeijn straet, een stuck lants genoemt </w:t>
            </w:r>
            <w:r w:rsidR="003F130F" w:rsidRPr="003F130F">
              <w:rPr>
                <w:b/>
              </w:rPr>
              <w:t>de Hoeffve onder tWijbosch</w:t>
            </w:r>
            <w:r w:rsidR="003F130F">
              <w:t xml:space="preserve"> 6 lop. kynderen Daniel Henrick Daniels</w:t>
            </w:r>
          </w:p>
        </w:tc>
      </w:tr>
      <w:tr w:rsidR="003F130F">
        <w:tc>
          <w:tcPr>
            <w:tcW w:w="0" w:type="auto"/>
          </w:tcPr>
          <w:p w:rsidR="003F130F" w:rsidRDefault="003F130F">
            <w:r>
              <w:t>446-232v</w:t>
            </w:r>
          </w:p>
        </w:tc>
        <w:tc>
          <w:tcPr>
            <w:tcW w:w="0" w:type="auto"/>
          </w:tcPr>
          <w:p w:rsidR="003F130F" w:rsidRDefault="003F130F">
            <w:r>
              <w:t xml:space="preserve">Anna dochter Jans Verhoeven, Jan Claes Daniels ende Reijnder Geerincx, aende gemeijnte, 3 lop. lants </w:t>
            </w:r>
            <w:r w:rsidRPr="003403E6">
              <w:rPr>
                <w:b/>
              </w:rPr>
              <w:t>onder tWijbosch</w:t>
            </w:r>
            <w:r>
              <w:t xml:space="preserve">, Wouter Jans Pennincx, </w:t>
            </w:r>
            <w:r w:rsidRPr="003403E6">
              <w:rPr>
                <w:b/>
                <w:i/>
                <w:u w:val="single"/>
              </w:rPr>
              <w:t>de Capelle tot Ollant</w:t>
            </w:r>
            <w:r>
              <w:t xml:space="preserve">, Peter Hugo van Berkel, Henrick Geerlincx, eenen camp groeslants de helft </w:t>
            </w:r>
            <w:r w:rsidR="003403E6">
              <w:t>c</w:t>
            </w:r>
            <w:r>
              <w:t xml:space="preserve">ompeterende de wedue Gerit Jans Peterss. van den Huevel 2 bunder </w:t>
            </w:r>
            <w:r w:rsidRPr="003403E6">
              <w:rPr>
                <w:b/>
              </w:rPr>
              <w:t>onder tWijbosch aent Broeck</w:t>
            </w:r>
            <w:r>
              <w:t xml:space="preserve">, Dirick Lambert Wouterss., </w:t>
            </w:r>
            <w:r w:rsidRPr="003403E6">
              <w:rPr>
                <w:b/>
                <w:i/>
                <w:u w:val="single"/>
              </w:rPr>
              <w:t>den Convent vande Predicheeren binnen den Bos</w:t>
            </w:r>
            <w:r w:rsidR="003403E6" w:rsidRPr="003403E6">
              <w:rPr>
                <w:b/>
                <w:i/>
                <w:u w:val="single"/>
              </w:rPr>
              <w:t>ch</w:t>
            </w:r>
            <w:r w:rsidR="003403E6">
              <w:t xml:space="preserve">, Jenneken dochter Henrick Peterss. Verweteringe met hare kynderen, , een stuck tuelants 2 lop. </w:t>
            </w:r>
            <w:r w:rsidR="003403E6" w:rsidRPr="003403E6">
              <w:rPr>
                <w:b/>
              </w:rPr>
              <w:t>onder tWijbosch inde Hulssebraecke</w:t>
            </w:r>
            <w:r w:rsidR="003403E6">
              <w:t xml:space="preserve">, de kijnderen Daniel Henrick Daniels, Heer Wouter Peterss., Ruth Janss., aende gemeijn straet, 14 pont paijments </w:t>
            </w:r>
            <w:r w:rsidR="003403E6" w:rsidRPr="003403E6">
              <w:rPr>
                <w:b/>
                <w:i/>
                <w:u w:val="single"/>
              </w:rPr>
              <w:t>aenden autaer van hoochwerdigen heyligen Sacrament in Sint Janskercke binnen den Bosch</w:t>
            </w:r>
            <w:r w:rsidR="003403E6">
              <w:t>, schuer hoff boomgaert metten lande</w:t>
            </w:r>
          </w:p>
        </w:tc>
      </w:tr>
      <w:tr w:rsidR="003403E6">
        <w:tc>
          <w:tcPr>
            <w:tcW w:w="0" w:type="auto"/>
          </w:tcPr>
          <w:p w:rsidR="003403E6" w:rsidRDefault="003403E6">
            <w:r>
              <w:t>447-233</w:t>
            </w:r>
          </w:p>
        </w:tc>
        <w:tc>
          <w:tcPr>
            <w:tcW w:w="0" w:type="auto"/>
          </w:tcPr>
          <w:p w:rsidR="003403E6" w:rsidRDefault="003403E6">
            <w:r>
              <w:t xml:space="preserve">3 ½ lop. </w:t>
            </w:r>
            <w:r w:rsidRPr="003403E6">
              <w:rPr>
                <w:b/>
              </w:rPr>
              <w:t>onder tWijbosch</w:t>
            </w:r>
            <w:r>
              <w:t xml:space="preserve">, Jan Jans Verhoeven, eenen wech genoemt </w:t>
            </w:r>
            <w:r w:rsidRPr="003403E6">
              <w:rPr>
                <w:b/>
              </w:rPr>
              <w:t>den Dijck</w:t>
            </w:r>
            <w:r>
              <w:t>, kijnderen Steven Jans Diricxss., aende gemeijn straet</w:t>
            </w:r>
          </w:p>
        </w:tc>
      </w:tr>
      <w:tr w:rsidR="003403E6">
        <w:tc>
          <w:tcPr>
            <w:tcW w:w="0" w:type="auto"/>
          </w:tcPr>
          <w:p w:rsidR="003403E6" w:rsidRDefault="003403E6">
            <w:r>
              <w:t>448-233v</w:t>
            </w:r>
          </w:p>
        </w:tc>
        <w:tc>
          <w:tcPr>
            <w:tcW w:w="0" w:type="auto"/>
          </w:tcPr>
          <w:p w:rsidR="003403E6" w:rsidRDefault="003403E6">
            <w:r>
              <w:t>blanco</w:t>
            </w:r>
          </w:p>
        </w:tc>
      </w:tr>
      <w:tr w:rsidR="003403E6">
        <w:tc>
          <w:tcPr>
            <w:tcW w:w="0" w:type="auto"/>
          </w:tcPr>
          <w:p w:rsidR="003403E6" w:rsidRDefault="003403E6">
            <w:r>
              <w:t>449-234</w:t>
            </w:r>
          </w:p>
        </w:tc>
        <w:tc>
          <w:tcPr>
            <w:tcW w:w="0" w:type="auto"/>
          </w:tcPr>
          <w:p w:rsidR="003403E6" w:rsidRDefault="003403E6">
            <w:r>
              <w:t xml:space="preserve">Delis Henrick Laureynss. ende Dirck Jans Bevers schepenen, Peter Willems van Griensven, byden woonhuyse des voors. Peter Willemss. staende binnen desen dorpe van Schijndel </w:t>
            </w:r>
            <w:r w:rsidRPr="00580840">
              <w:rPr>
                <w:b/>
              </w:rPr>
              <w:t>ontrent der Kercke</w:t>
            </w:r>
            <w:r>
              <w:t xml:space="preserve"> aldaer, </w:t>
            </w:r>
            <w:r w:rsidR="00580840">
              <w:t xml:space="preserve">Jan Henricxss. van den Oetelaer, den Groenenwech, ende aldair gesien bij behoirlycke mate bevonden dat den voors. </w:t>
            </w:r>
            <w:r w:rsidR="00580840" w:rsidRPr="00580840">
              <w:rPr>
                <w:b/>
              </w:rPr>
              <w:t>Groenenwech</w:t>
            </w:r>
            <w:r w:rsidR="00580840">
              <w:t xml:space="preserve"> breet is bevonden te sijn elff voeten ende een vierdel voets tusschen des vs. Peter Willems erffenisse ende derffenis Delis Corstiaens van der Aa welc verstaende te weeten tegens </w:t>
            </w:r>
            <w:r w:rsidR="00580840" w:rsidRPr="00C673A3">
              <w:rPr>
                <w:b/>
              </w:rPr>
              <w:t>den Cruijthoff</w:t>
            </w:r>
            <w:r w:rsidR="00580840">
              <w:t xml:space="preserve"> ende boomgaert achter de schuer des vs. Peter Willems des is de mate aengeleeght aende doorenhegge staende aen vs. Cruijthoff van vs. Peter Willemss. aen beyde den eijnden van vs. doorenhegge gemeten te dwers over de vs. </w:t>
            </w:r>
            <w:r w:rsidR="00580840" w:rsidRPr="00C673A3">
              <w:rPr>
                <w:b/>
              </w:rPr>
              <w:t>Groenenwech</w:t>
            </w:r>
            <w:r w:rsidR="00580840">
              <w:t xml:space="preserve"> tot opte voorcant van den lande Delis Corsten, maer geen voore aen des vs. Delis Corsten lant gemeten ende den vs. wech breet bevonden van de stijle van de verckenskoije des vs. Peter Willems totten opten voorcant des vs. Delis Corsten lant breet bevonden bij mate als voir sestien voeten, 26 november 1622, bij mij Delis Hanrick [er staat: Hamieck] Vreynssen, Dirick Jan Dirick Beevers eijgen handt </w:t>
            </w:r>
          </w:p>
        </w:tc>
      </w:tr>
      <w:tr w:rsidR="00C673A3">
        <w:tc>
          <w:tcPr>
            <w:tcW w:w="0" w:type="auto"/>
          </w:tcPr>
          <w:p w:rsidR="00C673A3" w:rsidRDefault="00C673A3">
            <w:r>
              <w:t>450-234v</w:t>
            </w:r>
          </w:p>
        </w:tc>
        <w:tc>
          <w:tcPr>
            <w:tcW w:w="0" w:type="auto"/>
          </w:tcPr>
          <w:p w:rsidR="00C673A3" w:rsidRDefault="00C673A3">
            <w:r>
              <w:t>Claers zoone Gijsbert Janss., betalingsgelofte, Jochem zoone Ardt Jochems, 19 november 1622, testes Lambert Symons van der Haigen ende Jan Henricxss. van Gerwen schepenen</w:t>
            </w:r>
          </w:p>
        </w:tc>
      </w:tr>
      <w:tr w:rsidR="00C673A3">
        <w:tc>
          <w:tcPr>
            <w:tcW w:w="0" w:type="auto"/>
          </w:tcPr>
          <w:p w:rsidR="00C673A3" w:rsidRDefault="00C673A3">
            <w:r>
              <w:t>451-235</w:t>
            </w:r>
          </w:p>
        </w:tc>
        <w:tc>
          <w:tcPr>
            <w:tcW w:w="0" w:type="auto"/>
          </w:tcPr>
          <w:p w:rsidR="00C673A3" w:rsidRDefault="00C673A3">
            <w:r>
              <w:t>rekening ende bewijs v</w:t>
            </w:r>
            <w:r w:rsidR="00E020FD">
              <w:t>oo</w:t>
            </w:r>
            <w:r>
              <w:t>r Peter Hugo van Berkel ende Andries Ambrosius Willemss. als momboiren van de vijf onbejaerde kijnderen van wijlen Claes Hugo van Berkel ende Anneken dochter Ambrosius Willemss. tzamen verweckt, ontfanck ende administratie tzedert het jair 1617 van den tijde der opbrekinge van de huijshoudinge wijlen Mechtelt naegelaten wedue Hugo van Berkel, vermeld worden alle posten met de resp. bedragen en meerdere persoonsnamen en functionarissen</w:t>
            </w:r>
          </w:p>
        </w:tc>
      </w:tr>
      <w:tr w:rsidR="00C673A3">
        <w:tc>
          <w:tcPr>
            <w:tcW w:w="0" w:type="auto"/>
          </w:tcPr>
          <w:p w:rsidR="00C673A3" w:rsidRDefault="00C673A3">
            <w:r>
              <w:t>452-235v</w:t>
            </w:r>
          </w:p>
        </w:tc>
        <w:tc>
          <w:tcPr>
            <w:tcW w:w="0" w:type="auto"/>
          </w:tcPr>
          <w:p w:rsidR="00C673A3" w:rsidRDefault="00C673A3">
            <w:r>
              <w:t xml:space="preserve">vervolg van deze </w:t>
            </w:r>
            <w:r w:rsidRPr="00E020FD">
              <w:rPr>
                <w:b/>
                <w:u w:val="single"/>
              </w:rPr>
              <w:t>momboirsrekening</w:t>
            </w:r>
          </w:p>
        </w:tc>
      </w:tr>
      <w:tr w:rsidR="00C673A3">
        <w:tc>
          <w:tcPr>
            <w:tcW w:w="0" w:type="auto"/>
          </w:tcPr>
          <w:p w:rsidR="00C673A3" w:rsidRDefault="00C673A3">
            <w:r>
              <w:t>453-236</w:t>
            </w:r>
          </w:p>
        </w:tc>
        <w:tc>
          <w:tcPr>
            <w:tcW w:w="0" w:type="auto"/>
          </w:tcPr>
          <w:p w:rsidR="00C673A3" w:rsidRDefault="00C673A3">
            <w:r>
              <w:t>idem</w:t>
            </w:r>
          </w:p>
        </w:tc>
      </w:tr>
      <w:tr w:rsidR="00C673A3">
        <w:tc>
          <w:tcPr>
            <w:tcW w:w="0" w:type="auto"/>
          </w:tcPr>
          <w:p w:rsidR="00C673A3" w:rsidRDefault="00C673A3">
            <w:r>
              <w:t>454-236v</w:t>
            </w:r>
          </w:p>
        </w:tc>
        <w:tc>
          <w:tcPr>
            <w:tcW w:w="0" w:type="auto"/>
          </w:tcPr>
          <w:p w:rsidR="00C673A3" w:rsidRDefault="00C673A3">
            <w:r>
              <w:t>idem</w:t>
            </w:r>
          </w:p>
        </w:tc>
      </w:tr>
      <w:tr w:rsidR="00C673A3">
        <w:tc>
          <w:tcPr>
            <w:tcW w:w="0" w:type="auto"/>
          </w:tcPr>
          <w:p w:rsidR="00C673A3" w:rsidRDefault="00C673A3">
            <w:r>
              <w:t>455-237</w:t>
            </w:r>
          </w:p>
        </w:tc>
        <w:tc>
          <w:tcPr>
            <w:tcW w:w="0" w:type="auto"/>
          </w:tcPr>
          <w:p w:rsidR="00C673A3" w:rsidRDefault="00C673A3">
            <w:r>
              <w:t>idem</w:t>
            </w:r>
          </w:p>
        </w:tc>
      </w:tr>
      <w:tr w:rsidR="00C673A3">
        <w:tc>
          <w:tcPr>
            <w:tcW w:w="0" w:type="auto"/>
          </w:tcPr>
          <w:p w:rsidR="00C673A3" w:rsidRDefault="00C673A3">
            <w:r>
              <w:t>456-237v</w:t>
            </w:r>
          </w:p>
        </w:tc>
        <w:tc>
          <w:tcPr>
            <w:tcW w:w="0" w:type="auto"/>
          </w:tcPr>
          <w:p w:rsidR="00C673A3" w:rsidRDefault="00C673A3">
            <w:r>
              <w:t xml:space="preserve">idem – </w:t>
            </w:r>
            <w:r w:rsidRPr="00E020FD">
              <w:rPr>
                <w:b/>
                <w:u w:val="single"/>
              </w:rPr>
              <w:t>my present P. van Griensven secretaris 1626</w:t>
            </w:r>
            <w:r>
              <w:t xml:space="preserve"> – 17 april 1626</w:t>
            </w:r>
          </w:p>
        </w:tc>
      </w:tr>
      <w:tr w:rsidR="00C673A3">
        <w:tc>
          <w:tcPr>
            <w:tcW w:w="0" w:type="auto"/>
          </w:tcPr>
          <w:p w:rsidR="00C673A3" w:rsidRDefault="00C673A3">
            <w:r>
              <w:t>457-238</w:t>
            </w:r>
          </w:p>
        </w:tc>
        <w:tc>
          <w:tcPr>
            <w:tcW w:w="0" w:type="auto"/>
          </w:tcPr>
          <w:p w:rsidR="00C673A3" w:rsidRDefault="00D20B44">
            <w:r>
              <w:t>vervolg</w:t>
            </w:r>
          </w:p>
        </w:tc>
      </w:tr>
      <w:tr w:rsidR="00D20B44">
        <w:tc>
          <w:tcPr>
            <w:tcW w:w="0" w:type="auto"/>
          </w:tcPr>
          <w:p w:rsidR="00D20B44" w:rsidRDefault="00D20B44">
            <w:r>
              <w:t>458-238v</w:t>
            </w:r>
          </w:p>
        </w:tc>
        <w:tc>
          <w:tcPr>
            <w:tcW w:w="0" w:type="auto"/>
          </w:tcPr>
          <w:p w:rsidR="00D20B44" w:rsidRDefault="00D20B44">
            <w:r>
              <w:t>idem</w:t>
            </w:r>
          </w:p>
        </w:tc>
      </w:tr>
      <w:tr w:rsidR="00D20B44">
        <w:tc>
          <w:tcPr>
            <w:tcW w:w="0" w:type="auto"/>
          </w:tcPr>
          <w:p w:rsidR="00D20B44" w:rsidRDefault="00D20B44">
            <w:r>
              <w:t>459-239</w:t>
            </w:r>
          </w:p>
        </w:tc>
        <w:tc>
          <w:tcPr>
            <w:tcW w:w="0" w:type="auto"/>
          </w:tcPr>
          <w:p w:rsidR="00D20B44" w:rsidRDefault="00D20B44">
            <w:r>
              <w:t xml:space="preserve">idem – </w:t>
            </w:r>
            <w:r w:rsidRPr="00E020FD">
              <w:rPr>
                <w:b/>
                <w:u w:val="single"/>
              </w:rPr>
              <w:t>my present P. van Griensven secretaris 1622</w:t>
            </w:r>
            <w:r>
              <w:t>; Jan zoone Jan Jans Willems van der Haigen, betalingsgelofte, Jochem zoone Ardt Jochems, 2 december 1622, testes Delis Henricxs. ende Corstiaen Elias schepenen</w:t>
            </w:r>
          </w:p>
        </w:tc>
      </w:tr>
      <w:tr w:rsidR="00D20B44">
        <w:tc>
          <w:tcPr>
            <w:tcW w:w="0" w:type="auto"/>
          </w:tcPr>
          <w:p w:rsidR="00D20B44" w:rsidRDefault="00D20B44">
            <w:r>
              <w:t>460-239v</w:t>
            </w:r>
          </w:p>
        </w:tc>
        <w:tc>
          <w:tcPr>
            <w:tcW w:w="0" w:type="auto"/>
          </w:tcPr>
          <w:p w:rsidR="00D20B44" w:rsidRDefault="00D20B44">
            <w:r>
              <w:t xml:space="preserve">Dirick Jan Evertss. man van Tonisken dochter Corstiaen Jan Willems, betalinsgelofte, Pauwels soone Corst Jan Willemss. 7 december 1622, testes Lambert Sijmons van der Haigen ende Jan Henrcixss. van Gerwen, een stuck lants metten esthuijs 2 lop. </w:t>
            </w:r>
            <w:r w:rsidRPr="00D20B44">
              <w:rPr>
                <w:b/>
              </w:rPr>
              <w:t>onder het Wijbosch</w:t>
            </w:r>
            <w:r>
              <w:t>, Dirick Jan Hermens, Peter Jans Peterss., Jan Henricx van Rullen, de gemeijnte, grontchijns, ctum et testes ut supra</w:t>
            </w:r>
          </w:p>
        </w:tc>
      </w:tr>
      <w:tr w:rsidR="00D20B44">
        <w:tc>
          <w:tcPr>
            <w:tcW w:w="0" w:type="auto"/>
          </w:tcPr>
          <w:p w:rsidR="00D20B44" w:rsidRDefault="00D20B44">
            <w:r>
              <w:t>461-241</w:t>
            </w:r>
          </w:p>
        </w:tc>
        <w:tc>
          <w:tcPr>
            <w:tcW w:w="0" w:type="auto"/>
          </w:tcPr>
          <w:p w:rsidR="00D20B44" w:rsidRDefault="00D20B44">
            <w:r>
              <w:t xml:space="preserve">Pauwels soone Corstiaen Jan Willemss., betalingsgelofte, Henrick van Hijnsbergen momboir van zekere onmundige kynderen, en een rente aen Henrick Ardt Luijcas, een stuc klant tot Sint Oedenrode </w:t>
            </w:r>
            <w:r w:rsidRPr="00242401">
              <w:rPr>
                <w:b/>
              </w:rPr>
              <w:t>int Eerde</w:t>
            </w:r>
            <w:r>
              <w:t xml:space="preserve"> in coope vercregen van Jan Adriaens en die van Gijsbert Cluijtmans, Gijsbert Ruth Cluijtmans, Gerit soone Corst Jan Willemss.</w:t>
            </w:r>
            <w:r w:rsidR="00424B4B">
              <w:t>, Jan Peter Janss. man van Mariken , Dirick Jan Evertss. man van Tonisken dochter Corst Jan Willemss., 2 lop. saetlants onder Sint Oedenrode ter plaetse</w:t>
            </w:r>
          </w:p>
        </w:tc>
      </w:tr>
      <w:tr w:rsidR="00424B4B">
        <w:tc>
          <w:tcPr>
            <w:tcW w:w="0" w:type="auto"/>
          </w:tcPr>
          <w:p w:rsidR="00424B4B" w:rsidRDefault="00424B4B">
            <w:r>
              <w:t>462-241v</w:t>
            </w:r>
          </w:p>
        </w:tc>
        <w:tc>
          <w:tcPr>
            <w:tcW w:w="0" w:type="auto"/>
          </w:tcPr>
          <w:p w:rsidR="00424B4B" w:rsidRDefault="00424B4B">
            <w:r>
              <w:t>aent Eerde, Henrick Hermen Eijmbertss., Pauwels zoone Cor</w:t>
            </w:r>
            <w:r w:rsidR="00242401">
              <w:t>st</w:t>
            </w:r>
            <w:r>
              <w:t xml:space="preserve">iaen Jan Willemss., actum et testes ut supra, Jan zoone Peter Janss. vercocht, Dirick zoone Jan Evertss., een stuc klant 2 lop. </w:t>
            </w:r>
            <w:r w:rsidRPr="00242401">
              <w:rPr>
                <w:b/>
              </w:rPr>
              <w:t>aent Eerde</w:t>
            </w:r>
            <w:r>
              <w:t>, actum et testes ut supra</w:t>
            </w:r>
          </w:p>
        </w:tc>
      </w:tr>
      <w:tr w:rsidR="00424B4B">
        <w:tc>
          <w:tcPr>
            <w:tcW w:w="0" w:type="auto"/>
          </w:tcPr>
          <w:p w:rsidR="00424B4B" w:rsidRDefault="00424B4B">
            <w:r>
              <w:t>463-242</w:t>
            </w:r>
          </w:p>
        </w:tc>
        <w:tc>
          <w:tcPr>
            <w:tcW w:w="0" w:type="auto"/>
          </w:tcPr>
          <w:p w:rsidR="00424B4B" w:rsidRDefault="00424B4B">
            <w:r>
              <w:t xml:space="preserve">Jan Servaes Schoenmakers, betalingsgelofte, Bartolomeus Geerincx, 3 lop. lant onder tWijbosch </w:t>
            </w:r>
            <w:r w:rsidRPr="00242401">
              <w:rPr>
                <w:b/>
              </w:rPr>
              <w:t>opte Witacker</w:t>
            </w:r>
            <w:r>
              <w:t>, Matijs Willem Peters, Willem Gijsberts van den Bogaert, aende gemeijn vaerwegen, 9 december 1622, testes Lambert Symons van der Haigen ende Jan Henricx van Gerwen schepenen, in de marge: notitie dd. 21 december 1635, Gijsbert Willem</w:t>
            </w:r>
            <w:r w:rsidR="00242401">
              <w:t xml:space="preserve"> Gijsbert van den Bogart man van Catarina dochter van Meus Geerincx, </w:t>
            </w:r>
            <w:r w:rsidR="00242401" w:rsidRPr="00242401">
              <w:rPr>
                <w:b/>
                <w:u w:val="single"/>
              </w:rPr>
              <w:t>quod attestor P. van Griensven secretaris 1635</w:t>
            </w:r>
          </w:p>
        </w:tc>
      </w:tr>
      <w:tr w:rsidR="00242401">
        <w:tc>
          <w:tcPr>
            <w:tcW w:w="0" w:type="auto"/>
          </w:tcPr>
          <w:p w:rsidR="00242401" w:rsidRDefault="00242401">
            <w:r>
              <w:t>464-242v</w:t>
            </w:r>
          </w:p>
        </w:tc>
        <w:tc>
          <w:tcPr>
            <w:tcW w:w="0" w:type="auto"/>
          </w:tcPr>
          <w:p w:rsidR="00242401" w:rsidRDefault="00242401">
            <w:r>
              <w:t xml:space="preserve">Hernrick zoone Eijmbert Janss., betalingsgelofte, Claes zoone Ardt Martens, 14 december 1622, testes Jan Henricx van Gerwen ende Lambert Sijmons schepenen, Mateus zoone Evert Henricx, vercocht, ¼ van een stuck lant onder </w:t>
            </w:r>
            <w:r w:rsidRPr="00242401">
              <w:rPr>
                <w:b/>
              </w:rPr>
              <w:t>den Borne opt Oetelaer</w:t>
            </w:r>
            <w:r>
              <w:t>, Willem Henrick Laureijnss., 14 januarij 1623, testes Delis Henrick Laureijnss. ende Corstiaen Elias schepenen</w:t>
            </w:r>
          </w:p>
        </w:tc>
      </w:tr>
      <w:tr w:rsidR="004D4912">
        <w:tc>
          <w:tcPr>
            <w:tcW w:w="0" w:type="auto"/>
          </w:tcPr>
          <w:p w:rsidR="004D4912" w:rsidRDefault="004D4912">
            <w:r>
              <w:t>465-243</w:t>
            </w:r>
          </w:p>
        </w:tc>
        <w:tc>
          <w:tcPr>
            <w:tcW w:w="0" w:type="auto"/>
          </w:tcPr>
          <w:p w:rsidR="004D4912" w:rsidRDefault="00725C7C">
            <w:r>
              <w:t xml:space="preserve">Adriaen zoone Corst Diricx Smits, betalingsgelofte, </w:t>
            </w:r>
            <w:r w:rsidRPr="00813192">
              <w:rPr>
                <w:b/>
                <w:u w:val="single"/>
              </w:rPr>
              <w:t>Meester Corst</w:t>
            </w:r>
            <w:r w:rsidR="00813192" w:rsidRPr="00813192">
              <w:rPr>
                <w:b/>
                <w:u w:val="single"/>
              </w:rPr>
              <w:t>ia</w:t>
            </w:r>
            <w:r w:rsidRPr="00813192">
              <w:rPr>
                <w:b/>
                <w:u w:val="single"/>
              </w:rPr>
              <w:t>en zynen wittigen zoone</w:t>
            </w:r>
            <w:r>
              <w:t>, vuyt huijs hoff backhuijs boomgaert ende erffenisse by de Kercke van Schijndel, Beelken wedue Denis Peterss., den gemeijnen wec</w:t>
            </w:r>
            <w:r w:rsidR="00813192">
              <w:t>h</w:t>
            </w:r>
            <w:r>
              <w:t xml:space="preserve"> aldaer, twee stucken tuelants 6 lop. </w:t>
            </w:r>
            <w:r w:rsidRPr="00813192">
              <w:rPr>
                <w:b/>
              </w:rPr>
              <w:t>opte Pec</w:t>
            </w:r>
            <w:r w:rsidR="00813192" w:rsidRPr="00813192">
              <w:rPr>
                <w:b/>
              </w:rPr>
              <w:t>k</w:t>
            </w:r>
            <w:r w:rsidRPr="00813192">
              <w:rPr>
                <w:b/>
              </w:rPr>
              <w:t>stucken</w:t>
            </w:r>
            <w:r>
              <w:t xml:space="preserve">, Symon Henrick Jacops, Eijmbert Henrick Eijmberts, Gijsbert Hugo van Berkel, den gemeijnen wech, </w:t>
            </w:r>
            <w:smartTag w:uri="urn:schemas-microsoft-com:office:smarttags" w:element="metricconverter">
              <w:smartTagPr>
                <w:attr w:name="ProductID" w:val="2 st"/>
              </w:smartTagPr>
              <w:r>
                <w:t>2 st</w:t>
              </w:r>
            </w:smartTag>
            <w:r>
              <w:t xml:space="preserve">. 1 oort grontchijns, 21 january 1623, testes Gijsbert Anthonis Smits ende Lambert Symons van der Haigen schepenen, in de marge: notitie dd. 12 mei 1630, </w:t>
            </w:r>
            <w:r w:rsidRPr="00813192">
              <w:rPr>
                <w:b/>
                <w:u w:val="single"/>
              </w:rPr>
              <w:t>Heer en Meester Corstiaen Smits</w:t>
            </w:r>
            <w:r>
              <w:t>, testes Van Gerwen, Verhoeven, Kessel</w:t>
            </w:r>
            <w:r w:rsidR="00813192">
              <w:t xml:space="preserve">, Voets ende Verhaigen, </w:t>
            </w:r>
            <w:r w:rsidR="00813192" w:rsidRPr="00813192">
              <w:rPr>
                <w:b/>
                <w:u w:val="single"/>
              </w:rPr>
              <w:t>quod attestor P. van Griensven secretaris 1630</w:t>
            </w:r>
          </w:p>
        </w:tc>
      </w:tr>
      <w:tr w:rsidR="00813192">
        <w:tc>
          <w:tcPr>
            <w:tcW w:w="0" w:type="auto"/>
          </w:tcPr>
          <w:p w:rsidR="00813192" w:rsidRDefault="00813192">
            <w:r>
              <w:t>466-243v</w:t>
            </w:r>
          </w:p>
        </w:tc>
        <w:tc>
          <w:tcPr>
            <w:tcW w:w="0" w:type="auto"/>
          </w:tcPr>
          <w:p w:rsidR="00813192" w:rsidRDefault="00813192">
            <w:r>
              <w:t xml:space="preserve">2 november 1628, Wouter Lambertss., betalingsgelofte, Jan Jans Adriaens tot Dinter, 23 january 1623, testes Lambert Symons van der Haigen ende Jan Henricx van Gerwen schepenen, volgende betalingsgelofte, in de marge: notitie dd. 13 maart 1626, </w:t>
            </w:r>
            <w:r w:rsidRPr="002E5782">
              <w:rPr>
                <w:b/>
                <w:u w:val="single"/>
              </w:rPr>
              <w:t>quod attestor P. van Griensven secretaris 1626</w:t>
            </w:r>
            <w:r>
              <w:t xml:space="preserve">, Jan zoone Gerit Jans Walravens, vercoft, Reynier Henricxss. van Boxtel, huijs hoff boomgaert metten lande etc. </w:t>
            </w:r>
            <w:r w:rsidRPr="00813192">
              <w:rPr>
                <w:b/>
              </w:rPr>
              <w:t>int Liessent</w:t>
            </w:r>
            <w:r>
              <w:t>, Jan Ardt Willemss., Delis Corstiaens van der Aa, Jan Artss., aende gemeijnte</w:t>
            </w:r>
          </w:p>
        </w:tc>
      </w:tr>
      <w:tr w:rsidR="00813192">
        <w:tc>
          <w:tcPr>
            <w:tcW w:w="0" w:type="auto"/>
          </w:tcPr>
          <w:p w:rsidR="00813192" w:rsidRDefault="00813192">
            <w:r>
              <w:t>467-244</w:t>
            </w:r>
          </w:p>
        </w:tc>
        <w:tc>
          <w:tcPr>
            <w:tcW w:w="0" w:type="auto"/>
          </w:tcPr>
          <w:p w:rsidR="00813192" w:rsidRDefault="00813192">
            <w:r>
              <w:t>Jan Gerit Walravens, 23 january 1623, testes Gijsbert Smits ende Lambert Symons van der Haigen schepenen, Reijnier Henricxss. van Boxtel, betalingsgelofte, Jan Gerit Jans Walravens</w:t>
            </w:r>
            <w:r w:rsidR="002E5782">
              <w:t xml:space="preserve">, Ruth Colen </w:t>
            </w:r>
            <w:r w:rsidR="002E5782" w:rsidRPr="002E5782">
              <w:rPr>
                <w:b/>
                <w:u w:val="single"/>
              </w:rPr>
              <w:t>lakencoper</w:t>
            </w:r>
            <w:r w:rsidR="002E5782">
              <w:t xml:space="preserve"> binnen den Bosch, actum et testes ut supra, Adam Geritss. van Gerwen ende Jan Jans Adriaens tot Dinter, affgerekent met malcanderen, 23 january 1623, testes Gijsbert Smits ende Dirick Jans Bevers schepenen, Henrick Laureijnss., Jan Jans Michielen</w:t>
            </w:r>
          </w:p>
        </w:tc>
      </w:tr>
      <w:tr w:rsidR="002E5782">
        <w:tc>
          <w:tcPr>
            <w:tcW w:w="0" w:type="auto"/>
          </w:tcPr>
          <w:p w:rsidR="002E5782" w:rsidRDefault="002E5782">
            <w:r>
              <w:t>468-244v</w:t>
            </w:r>
          </w:p>
        </w:tc>
        <w:tc>
          <w:tcPr>
            <w:tcW w:w="0" w:type="auto"/>
          </w:tcPr>
          <w:p w:rsidR="002E5782" w:rsidRDefault="002E5782">
            <w:r>
              <w:t xml:space="preserve">Henrick zoone Jan Henrick Otten man van Gloria dochter Gerit Janss. van Diepenbeeck, Jochem zoone Gerit Jans van Diepenbeeck vader en momboir van Gerit zynen zoone verweckt by Hilleken dochter Marten van delft, Henrick Jans Henricxss. medemomboir van de vs. Gerit onmundige soone Jochum Geritss., vercocht, de 6 kynderen wijlen Pauwels Rijckartss. een stuck tuelants ontrent 20 roijen </w:t>
            </w:r>
            <w:r w:rsidRPr="002E5782">
              <w:rPr>
                <w:b/>
              </w:rPr>
              <w:t>onder d’Elsschot inde Hautert</w:t>
            </w:r>
            <w:r>
              <w:t>, de naegelaten wedue Pauwels Rijckartss., Henrick Dirick Schoenmakers [er staat: Schoemakers], 26 januaru 1623, testes Lambert Symons van der Haigen ende Jan Henricxss. van Gerwen, actum et testes ut supra</w:t>
            </w:r>
          </w:p>
        </w:tc>
      </w:tr>
      <w:tr w:rsidR="002E5782">
        <w:tc>
          <w:tcPr>
            <w:tcW w:w="0" w:type="auto"/>
          </w:tcPr>
          <w:p w:rsidR="002E5782" w:rsidRDefault="002E5782">
            <w:r>
              <w:t>469-24</w:t>
            </w:r>
            <w:r w:rsidR="00B24068">
              <w:t>7</w:t>
            </w:r>
          </w:p>
        </w:tc>
        <w:tc>
          <w:tcPr>
            <w:tcW w:w="0" w:type="auto"/>
          </w:tcPr>
          <w:p w:rsidR="002E5782" w:rsidRDefault="00B24068">
            <w:r>
              <w:t>Jan Martens Schijmans ende Ardt Diricx van Kessel, betalingsgelofte, Corstiaen Anthonis Corstiaens</w:t>
            </w:r>
          </w:p>
        </w:tc>
      </w:tr>
      <w:tr w:rsidR="00B24068">
        <w:tc>
          <w:tcPr>
            <w:tcW w:w="0" w:type="auto"/>
          </w:tcPr>
          <w:p w:rsidR="00B24068" w:rsidRDefault="00B24068">
            <w:r>
              <w:t>470-247v</w:t>
            </w:r>
          </w:p>
        </w:tc>
        <w:tc>
          <w:tcPr>
            <w:tcW w:w="0" w:type="auto"/>
          </w:tcPr>
          <w:p w:rsidR="00B24068" w:rsidRDefault="00B24068">
            <w:r>
              <w:t>blanco</w:t>
            </w:r>
          </w:p>
        </w:tc>
      </w:tr>
      <w:tr w:rsidR="00B24068">
        <w:tc>
          <w:tcPr>
            <w:tcW w:w="0" w:type="auto"/>
          </w:tcPr>
          <w:p w:rsidR="00B24068" w:rsidRDefault="00B24068">
            <w:r>
              <w:t>471-248</w:t>
            </w:r>
          </w:p>
        </w:tc>
        <w:tc>
          <w:tcPr>
            <w:tcW w:w="0" w:type="auto"/>
          </w:tcPr>
          <w:p w:rsidR="00B24068" w:rsidRDefault="00B24068">
            <w:r>
              <w:t xml:space="preserve">Peter soone Jan Artss., betalingsgelofte, Anthonis Jan Artss. syn broeder, 18 january 1623, testes Gijsbert Smits ende Dirick Jans Bevers schepenen, 30 november 1623, </w:t>
            </w:r>
            <w:r w:rsidRPr="00B24068">
              <w:rPr>
                <w:b/>
                <w:u w:val="single"/>
              </w:rPr>
              <w:t>quod attestor P. van Griensven secretaris 1623</w:t>
            </w:r>
          </w:p>
        </w:tc>
      </w:tr>
      <w:tr w:rsidR="00B24068">
        <w:tc>
          <w:tcPr>
            <w:tcW w:w="0" w:type="auto"/>
          </w:tcPr>
          <w:p w:rsidR="00B24068" w:rsidRDefault="00B24068">
            <w:r>
              <w:t>472-…..</w:t>
            </w:r>
          </w:p>
        </w:tc>
        <w:tc>
          <w:tcPr>
            <w:tcW w:w="0" w:type="auto"/>
          </w:tcPr>
          <w:p w:rsidR="00B24068" w:rsidRDefault="00B24068">
            <w:r>
              <w:t>Prothocolle der heeren schepenen in Schyndel</w:t>
            </w:r>
          </w:p>
        </w:tc>
      </w:tr>
      <w:tr w:rsidR="00B24068">
        <w:tc>
          <w:tcPr>
            <w:tcW w:w="0" w:type="auto"/>
          </w:tcPr>
          <w:p w:rsidR="00B24068" w:rsidRDefault="00B24068">
            <w:r>
              <w:t>473-…..</w:t>
            </w:r>
          </w:p>
        </w:tc>
        <w:tc>
          <w:tcPr>
            <w:tcW w:w="0" w:type="auto"/>
          </w:tcPr>
          <w:p w:rsidR="00B24068" w:rsidRDefault="00B24068">
            <w:r>
              <w:t>blanco</w:t>
            </w:r>
          </w:p>
        </w:tc>
      </w:tr>
    </w:tbl>
    <w:p w:rsidR="00B24068" w:rsidRDefault="00B24068"/>
    <w:p w:rsidR="00B24068" w:rsidRPr="00B24068" w:rsidRDefault="00B24068">
      <w:pPr>
        <w:rPr>
          <w:b/>
        </w:rPr>
      </w:pPr>
      <w:r w:rsidRPr="00B24068">
        <w:rPr>
          <w:b/>
        </w:rPr>
        <w:t>EINDE VAN DIT INVENTARISNUMMER</w:t>
      </w:r>
    </w:p>
    <w:sectPr w:rsidR="00B24068" w:rsidRPr="00B240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C67C5"/>
    <w:rsid w:val="00001AB5"/>
    <w:rsid w:val="00004DD8"/>
    <w:rsid w:val="00005716"/>
    <w:rsid w:val="00005B8A"/>
    <w:rsid w:val="00011D58"/>
    <w:rsid w:val="000318E0"/>
    <w:rsid w:val="0004098E"/>
    <w:rsid w:val="00047C08"/>
    <w:rsid w:val="00061BAC"/>
    <w:rsid w:val="0007494A"/>
    <w:rsid w:val="00084FF3"/>
    <w:rsid w:val="00092E03"/>
    <w:rsid w:val="0009439D"/>
    <w:rsid w:val="000957FB"/>
    <w:rsid w:val="000A4AF7"/>
    <w:rsid w:val="000C087F"/>
    <w:rsid w:val="000C7D20"/>
    <w:rsid w:val="000D00FD"/>
    <w:rsid w:val="000E2D18"/>
    <w:rsid w:val="000F5630"/>
    <w:rsid w:val="001047BB"/>
    <w:rsid w:val="00104A65"/>
    <w:rsid w:val="00114AF6"/>
    <w:rsid w:val="0011668C"/>
    <w:rsid w:val="00122F4B"/>
    <w:rsid w:val="00127E8B"/>
    <w:rsid w:val="00140029"/>
    <w:rsid w:val="00141CC3"/>
    <w:rsid w:val="00144ED9"/>
    <w:rsid w:val="00161F15"/>
    <w:rsid w:val="0017199C"/>
    <w:rsid w:val="00172509"/>
    <w:rsid w:val="00175405"/>
    <w:rsid w:val="00183546"/>
    <w:rsid w:val="001846E7"/>
    <w:rsid w:val="001A0462"/>
    <w:rsid w:val="001A1EA8"/>
    <w:rsid w:val="001B5D76"/>
    <w:rsid w:val="001C1F82"/>
    <w:rsid w:val="001C7BEC"/>
    <w:rsid w:val="001D3187"/>
    <w:rsid w:val="001D739E"/>
    <w:rsid w:val="001E3502"/>
    <w:rsid w:val="002041C6"/>
    <w:rsid w:val="0020720F"/>
    <w:rsid w:val="00212C32"/>
    <w:rsid w:val="002152C4"/>
    <w:rsid w:val="002211DC"/>
    <w:rsid w:val="002271A2"/>
    <w:rsid w:val="00242401"/>
    <w:rsid w:val="00262298"/>
    <w:rsid w:val="002632E7"/>
    <w:rsid w:val="002634C2"/>
    <w:rsid w:val="00274BE8"/>
    <w:rsid w:val="0027610B"/>
    <w:rsid w:val="00276B4B"/>
    <w:rsid w:val="002818B4"/>
    <w:rsid w:val="00281DF1"/>
    <w:rsid w:val="002A3A60"/>
    <w:rsid w:val="002B03D9"/>
    <w:rsid w:val="002C05C6"/>
    <w:rsid w:val="002C1C55"/>
    <w:rsid w:val="002D396F"/>
    <w:rsid w:val="002E347C"/>
    <w:rsid w:val="002E5782"/>
    <w:rsid w:val="002F304E"/>
    <w:rsid w:val="002F3EE9"/>
    <w:rsid w:val="002F561D"/>
    <w:rsid w:val="00315B41"/>
    <w:rsid w:val="00321692"/>
    <w:rsid w:val="00321A73"/>
    <w:rsid w:val="00332615"/>
    <w:rsid w:val="00333EBF"/>
    <w:rsid w:val="003362C1"/>
    <w:rsid w:val="00337252"/>
    <w:rsid w:val="003403E6"/>
    <w:rsid w:val="00345429"/>
    <w:rsid w:val="00345FCC"/>
    <w:rsid w:val="003471AA"/>
    <w:rsid w:val="0035008E"/>
    <w:rsid w:val="003517BE"/>
    <w:rsid w:val="00352990"/>
    <w:rsid w:val="00357331"/>
    <w:rsid w:val="0038224E"/>
    <w:rsid w:val="00383F43"/>
    <w:rsid w:val="003858B7"/>
    <w:rsid w:val="00392EBA"/>
    <w:rsid w:val="003A120E"/>
    <w:rsid w:val="003A308A"/>
    <w:rsid w:val="003A3E11"/>
    <w:rsid w:val="003A44FF"/>
    <w:rsid w:val="003A57E5"/>
    <w:rsid w:val="003D2EDA"/>
    <w:rsid w:val="003E53CF"/>
    <w:rsid w:val="003F0AEC"/>
    <w:rsid w:val="003F130F"/>
    <w:rsid w:val="003F26AD"/>
    <w:rsid w:val="004039DF"/>
    <w:rsid w:val="00403CDE"/>
    <w:rsid w:val="004113EC"/>
    <w:rsid w:val="0041303C"/>
    <w:rsid w:val="00415B53"/>
    <w:rsid w:val="00424B4B"/>
    <w:rsid w:val="00434BCE"/>
    <w:rsid w:val="004420DB"/>
    <w:rsid w:val="00457C15"/>
    <w:rsid w:val="004747BE"/>
    <w:rsid w:val="00476248"/>
    <w:rsid w:val="004815A5"/>
    <w:rsid w:val="00492D12"/>
    <w:rsid w:val="0049508F"/>
    <w:rsid w:val="004A722A"/>
    <w:rsid w:val="004B0C1E"/>
    <w:rsid w:val="004B295F"/>
    <w:rsid w:val="004B7703"/>
    <w:rsid w:val="004C06C4"/>
    <w:rsid w:val="004C19CE"/>
    <w:rsid w:val="004C6F06"/>
    <w:rsid w:val="004C7B36"/>
    <w:rsid w:val="004D4912"/>
    <w:rsid w:val="004E333E"/>
    <w:rsid w:val="004E3537"/>
    <w:rsid w:val="004E43DF"/>
    <w:rsid w:val="004F2D80"/>
    <w:rsid w:val="004F3D35"/>
    <w:rsid w:val="004F5795"/>
    <w:rsid w:val="00502F81"/>
    <w:rsid w:val="00511FF1"/>
    <w:rsid w:val="0053289E"/>
    <w:rsid w:val="00533A82"/>
    <w:rsid w:val="0053743E"/>
    <w:rsid w:val="005410DC"/>
    <w:rsid w:val="00541D6F"/>
    <w:rsid w:val="005439A1"/>
    <w:rsid w:val="0055714D"/>
    <w:rsid w:val="0056024C"/>
    <w:rsid w:val="005674F4"/>
    <w:rsid w:val="00580840"/>
    <w:rsid w:val="00582BBF"/>
    <w:rsid w:val="00583230"/>
    <w:rsid w:val="005873E0"/>
    <w:rsid w:val="00587CD3"/>
    <w:rsid w:val="0059004C"/>
    <w:rsid w:val="005954AF"/>
    <w:rsid w:val="005A3A93"/>
    <w:rsid w:val="005A479C"/>
    <w:rsid w:val="005B62A9"/>
    <w:rsid w:val="005B67DF"/>
    <w:rsid w:val="005B776A"/>
    <w:rsid w:val="005C67C5"/>
    <w:rsid w:val="005D26D3"/>
    <w:rsid w:val="005D35E3"/>
    <w:rsid w:val="005E5CE3"/>
    <w:rsid w:val="005F59EF"/>
    <w:rsid w:val="00600E2E"/>
    <w:rsid w:val="00603AFF"/>
    <w:rsid w:val="00605800"/>
    <w:rsid w:val="0062592E"/>
    <w:rsid w:val="0062627E"/>
    <w:rsid w:val="006375F8"/>
    <w:rsid w:val="00637BCA"/>
    <w:rsid w:val="00641FAF"/>
    <w:rsid w:val="00644DD8"/>
    <w:rsid w:val="00654F87"/>
    <w:rsid w:val="006633FC"/>
    <w:rsid w:val="00673C67"/>
    <w:rsid w:val="00675611"/>
    <w:rsid w:val="00676311"/>
    <w:rsid w:val="006852E8"/>
    <w:rsid w:val="006A578A"/>
    <w:rsid w:val="006A797F"/>
    <w:rsid w:val="006C64E0"/>
    <w:rsid w:val="006C6D17"/>
    <w:rsid w:val="0070000E"/>
    <w:rsid w:val="00700F03"/>
    <w:rsid w:val="007058D4"/>
    <w:rsid w:val="00710CA1"/>
    <w:rsid w:val="0072138B"/>
    <w:rsid w:val="00725C7C"/>
    <w:rsid w:val="0073130E"/>
    <w:rsid w:val="00740D48"/>
    <w:rsid w:val="00742180"/>
    <w:rsid w:val="00744A99"/>
    <w:rsid w:val="00755880"/>
    <w:rsid w:val="00764D15"/>
    <w:rsid w:val="007867B1"/>
    <w:rsid w:val="00790AE8"/>
    <w:rsid w:val="00797319"/>
    <w:rsid w:val="007A1E2E"/>
    <w:rsid w:val="007A36E7"/>
    <w:rsid w:val="007A7316"/>
    <w:rsid w:val="007B3DF9"/>
    <w:rsid w:val="007B69B2"/>
    <w:rsid w:val="007D1A69"/>
    <w:rsid w:val="007E4835"/>
    <w:rsid w:val="007F33D7"/>
    <w:rsid w:val="007F5CF2"/>
    <w:rsid w:val="00807CEA"/>
    <w:rsid w:val="00812B79"/>
    <w:rsid w:val="00813192"/>
    <w:rsid w:val="008150A4"/>
    <w:rsid w:val="00821913"/>
    <w:rsid w:val="0082229C"/>
    <w:rsid w:val="00823602"/>
    <w:rsid w:val="00830EFB"/>
    <w:rsid w:val="00832B8C"/>
    <w:rsid w:val="0083434C"/>
    <w:rsid w:val="00836F5E"/>
    <w:rsid w:val="00845B90"/>
    <w:rsid w:val="00855F93"/>
    <w:rsid w:val="00861DEF"/>
    <w:rsid w:val="00864560"/>
    <w:rsid w:val="00875C92"/>
    <w:rsid w:val="008847EE"/>
    <w:rsid w:val="008946A4"/>
    <w:rsid w:val="008973B4"/>
    <w:rsid w:val="008A41FB"/>
    <w:rsid w:val="008B4CDD"/>
    <w:rsid w:val="008C24FA"/>
    <w:rsid w:val="008C62FA"/>
    <w:rsid w:val="008D04E1"/>
    <w:rsid w:val="008E316F"/>
    <w:rsid w:val="008E6566"/>
    <w:rsid w:val="008E6662"/>
    <w:rsid w:val="008F1173"/>
    <w:rsid w:val="008F3B13"/>
    <w:rsid w:val="00910039"/>
    <w:rsid w:val="009118FD"/>
    <w:rsid w:val="009203A2"/>
    <w:rsid w:val="009245F9"/>
    <w:rsid w:val="009341B5"/>
    <w:rsid w:val="00950636"/>
    <w:rsid w:val="00952505"/>
    <w:rsid w:val="00960FC2"/>
    <w:rsid w:val="009669BE"/>
    <w:rsid w:val="0097039A"/>
    <w:rsid w:val="0097748C"/>
    <w:rsid w:val="00980C1A"/>
    <w:rsid w:val="00984A30"/>
    <w:rsid w:val="00987034"/>
    <w:rsid w:val="0099034E"/>
    <w:rsid w:val="00990E24"/>
    <w:rsid w:val="009B3207"/>
    <w:rsid w:val="009B5DDB"/>
    <w:rsid w:val="009C3608"/>
    <w:rsid w:val="009C7D70"/>
    <w:rsid w:val="009D5DE1"/>
    <w:rsid w:val="009D6438"/>
    <w:rsid w:val="009E3FD4"/>
    <w:rsid w:val="009E6344"/>
    <w:rsid w:val="009E6532"/>
    <w:rsid w:val="009E7708"/>
    <w:rsid w:val="009F70F1"/>
    <w:rsid w:val="00A02EEC"/>
    <w:rsid w:val="00A042B1"/>
    <w:rsid w:val="00A44A96"/>
    <w:rsid w:val="00A46C04"/>
    <w:rsid w:val="00A54638"/>
    <w:rsid w:val="00A54E7C"/>
    <w:rsid w:val="00A606F1"/>
    <w:rsid w:val="00A61F2C"/>
    <w:rsid w:val="00A62553"/>
    <w:rsid w:val="00A64A65"/>
    <w:rsid w:val="00A82F13"/>
    <w:rsid w:val="00A861A1"/>
    <w:rsid w:val="00A91CFF"/>
    <w:rsid w:val="00A95B99"/>
    <w:rsid w:val="00A97658"/>
    <w:rsid w:val="00AA77D7"/>
    <w:rsid w:val="00AB36EA"/>
    <w:rsid w:val="00AC26E3"/>
    <w:rsid w:val="00AC491E"/>
    <w:rsid w:val="00AC6C3B"/>
    <w:rsid w:val="00AF7306"/>
    <w:rsid w:val="00B0306F"/>
    <w:rsid w:val="00B103F1"/>
    <w:rsid w:val="00B1214F"/>
    <w:rsid w:val="00B13481"/>
    <w:rsid w:val="00B152E5"/>
    <w:rsid w:val="00B1608B"/>
    <w:rsid w:val="00B2230B"/>
    <w:rsid w:val="00B24068"/>
    <w:rsid w:val="00B27A8C"/>
    <w:rsid w:val="00B5473E"/>
    <w:rsid w:val="00B55FCD"/>
    <w:rsid w:val="00B65722"/>
    <w:rsid w:val="00B657AA"/>
    <w:rsid w:val="00B85D49"/>
    <w:rsid w:val="00B92689"/>
    <w:rsid w:val="00BA1E48"/>
    <w:rsid w:val="00BB20C2"/>
    <w:rsid w:val="00BB59C9"/>
    <w:rsid w:val="00BD14D9"/>
    <w:rsid w:val="00BE1B56"/>
    <w:rsid w:val="00BE3735"/>
    <w:rsid w:val="00C00E87"/>
    <w:rsid w:val="00C133E3"/>
    <w:rsid w:val="00C21F00"/>
    <w:rsid w:val="00C31A55"/>
    <w:rsid w:val="00C42C47"/>
    <w:rsid w:val="00C673A3"/>
    <w:rsid w:val="00C7471A"/>
    <w:rsid w:val="00C80FE4"/>
    <w:rsid w:val="00C85E43"/>
    <w:rsid w:val="00CA75A2"/>
    <w:rsid w:val="00CA7ACD"/>
    <w:rsid w:val="00CB3E5A"/>
    <w:rsid w:val="00CB4C15"/>
    <w:rsid w:val="00CB5232"/>
    <w:rsid w:val="00CB78B9"/>
    <w:rsid w:val="00CD1AD5"/>
    <w:rsid w:val="00CE3439"/>
    <w:rsid w:val="00D14826"/>
    <w:rsid w:val="00D176BB"/>
    <w:rsid w:val="00D20B44"/>
    <w:rsid w:val="00D30EE9"/>
    <w:rsid w:val="00D36377"/>
    <w:rsid w:val="00D435FF"/>
    <w:rsid w:val="00D5726A"/>
    <w:rsid w:val="00D6634E"/>
    <w:rsid w:val="00D70469"/>
    <w:rsid w:val="00D91437"/>
    <w:rsid w:val="00D97FCF"/>
    <w:rsid w:val="00DC5541"/>
    <w:rsid w:val="00DC7565"/>
    <w:rsid w:val="00DE28A2"/>
    <w:rsid w:val="00DF3ED4"/>
    <w:rsid w:val="00E020FD"/>
    <w:rsid w:val="00E037D4"/>
    <w:rsid w:val="00E1285A"/>
    <w:rsid w:val="00E165E2"/>
    <w:rsid w:val="00E2546A"/>
    <w:rsid w:val="00E26C28"/>
    <w:rsid w:val="00E273F9"/>
    <w:rsid w:val="00E2775D"/>
    <w:rsid w:val="00E30AE2"/>
    <w:rsid w:val="00E37BBF"/>
    <w:rsid w:val="00E412C2"/>
    <w:rsid w:val="00E41C67"/>
    <w:rsid w:val="00E56026"/>
    <w:rsid w:val="00E67530"/>
    <w:rsid w:val="00E67EE2"/>
    <w:rsid w:val="00E714F7"/>
    <w:rsid w:val="00E80508"/>
    <w:rsid w:val="00E813A2"/>
    <w:rsid w:val="00E822CA"/>
    <w:rsid w:val="00E868EE"/>
    <w:rsid w:val="00EA0F59"/>
    <w:rsid w:val="00EA5D93"/>
    <w:rsid w:val="00EB4137"/>
    <w:rsid w:val="00EB4594"/>
    <w:rsid w:val="00EB6483"/>
    <w:rsid w:val="00EC64C3"/>
    <w:rsid w:val="00EC6E12"/>
    <w:rsid w:val="00ED182C"/>
    <w:rsid w:val="00ED3F16"/>
    <w:rsid w:val="00ED74CC"/>
    <w:rsid w:val="00EE2928"/>
    <w:rsid w:val="00EE30D4"/>
    <w:rsid w:val="00EE7E89"/>
    <w:rsid w:val="00EF22D3"/>
    <w:rsid w:val="00F07F2B"/>
    <w:rsid w:val="00F22AAA"/>
    <w:rsid w:val="00F26BBB"/>
    <w:rsid w:val="00F31E3D"/>
    <w:rsid w:val="00F34DE7"/>
    <w:rsid w:val="00F414B5"/>
    <w:rsid w:val="00F417F0"/>
    <w:rsid w:val="00F423FE"/>
    <w:rsid w:val="00F63150"/>
    <w:rsid w:val="00F72ABB"/>
    <w:rsid w:val="00F772F0"/>
    <w:rsid w:val="00F83C9A"/>
    <w:rsid w:val="00F871CE"/>
    <w:rsid w:val="00F907B0"/>
    <w:rsid w:val="00F9157C"/>
    <w:rsid w:val="00FA01D5"/>
    <w:rsid w:val="00FA7580"/>
    <w:rsid w:val="00FA7808"/>
    <w:rsid w:val="00FB3A8D"/>
    <w:rsid w:val="00FC55CB"/>
    <w:rsid w:val="00FC6683"/>
    <w:rsid w:val="00FE3F09"/>
    <w:rsid w:val="00FE58C7"/>
    <w:rsid w:val="00FF0D4C"/>
    <w:rsid w:val="00FF1E0F"/>
    <w:rsid w:val="00FF71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A526013-9E20-4085-9F40-5AB76DB18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3573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33995</Words>
  <Characters>186976</Characters>
  <Application>Microsoft Office Word</Application>
  <DocSecurity>0</DocSecurity>
  <Lines>1558</Lines>
  <Paragraphs>441</Paragraphs>
  <ScaleCrop>false</ScaleCrop>
  <HeadingPairs>
    <vt:vector size="2" baseType="variant">
      <vt:variant>
        <vt:lpstr>Titel</vt:lpstr>
      </vt:variant>
      <vt:variant>
        <vt:i4>1</vt:i4>
      </vt:variant>
    </vt:vector>
  </HeadingPairs>
  <TitlesOfParts>
    <vt:vector size="1" baseType="lpstr">
      <vt:lpstr>BHIC 5122 inv</vt:lpstr>
    </vt:vector>
  </TitlesOfParts>
  <Company>Henk Beijers Archiefcollectie</Company>
  <LinksUpToDate>false</LinksUpToDate>
  <CharactersWithSpaces>220530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